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18CB" w14:textId="24C0071B" w:rsidR="00BC4230" w:rsidRPr="00BF4FDF" w:rsidRDefault="00BC4230" w:rsidP="00BC4230">
      <w:pPr>
        <w:pStyle w:val="NoSpacing"/>
        <w:contextualSpacing/>
        <w:rPr>
          <w:rFonts w:cstheme="minorHAnsi"/>
          <w:b/>
          <w:bCs/>
          <w:caps/>
          <w:color w:val="006699"/>
          <w:sz w:val="72"/>
          <w:szCs w:val="72"/>
        </w:rPr>
      </w:pPr>
      <w:r w:rsidRPr="00BF4FDF">
        <w:rPr>
          <w:rFonts w:cstheme="minorHAnsi"/>
          <w:b/>
          <w:bCs/>
          <w:caps/>
          <w:color w:val="006699"/>
          <w:sz w:val="72"/>
          <w:szCs w:val="72"/>
        </w:rPr>
        <w:t>m</w:t>
      </w:r>
      <w:r>
        <w:rPr>
          <w:rFonts w:cstheme="minorHAnsi"/>
          <w:b/>
          <w:bCs/>
          <w:caps/>
          <w:color w:val="006699"/>
          <w:sz w:val="72"/>
          <w:szCs w:val="72"/>
        </w:rPr>
        <w:t>4066</w:t>
      </w:r>
      <w:r w:rsidRPr="00BF4FDF">
        <w:rPr>
          <w:rFonts w:cstheme="minorHAnsi"/>
          <w:b/>
          <w:bCs/>
          <w:caps/>
          <w:color w:val="006699"/>
          <w:sz w:val="72"/>
          <w:szCs w:val="72"/>
        </w:rPr>
        <w:t xml:space="preserve"> sERIEs</w:t>
      </w:r>
    </w:p>
    <w:p w14:paraId="4384A370" w14:textId="47BC3182" w:rsidR="00BC4230" w:rsidRPr="00BC4230" w:rsidRDefault="00BC4230" w:rsidP="00BC4230">
      <w:pPr>
        <w:contextualSpacing/>
        <w:rPr>
          <w:rFonts w:asciiTheme="minorHAnsi" w:hAnsiTheme="minorHAnsi" w:cstheme="minorHAnsi"/>
          <w:caps/>
          <w:color w:val="006699"/>
          <w:sz w:val="56"/>
          <w:szCs w:val="56"/>
        </w:rPr>
      </w:pPr>
      <w:r w:rsidRPr="00BC4230">
        <w:rPr>
          <w:rFonts w:asciiTheme="minorHAnsi" w:hAnsiTheme="minorHAnsi" w:cstheme="minorHAnsi"/>
          <w:caps/>
          <w:color w:val="006699"/>
          <w:sz w:val="56"/>
          <w:szCs w:val="56"/>
        </w:rPr>
        <w:t>6U VPX</w:t>
      </w:r>
      <w:r>
        <w:rPr>
          <w:rFonts w:asciiTheme="minorHAnsi" w:hAnsiTheme="minorHAnsi" w:cstheme="minorHAnsi"/>
          <w:caps/>
          <w:color w:val="006699"/>
          <w:sz w:val="56"/>
          <w:szCs w:val="56"/>
        </w:rPr>
        <w:t xml:space="preserve">, </w:t>
      </w:r>
      <w:r w:rsidRPr="00BC4230">
        <w:rPr>
          <w:rFonts w:asciiTheme="minorHAnsi" w:hAnsiTheme="minorHAnsi" w:cstheme="minorHAnsi"/>
          <w:caps/>
          <w:color w:val="006699"/>
          <w:sz w:val="56"/>
          <w:szCs w:val="56"/>
        </w:rPr>
        <w:t>MINIATURE, HIGH DENSITY, SIX</w:t>
      </w:r>
      <w:r>
        <w:rPr>
          <w:rFonts w:asciiTheme="minorHAnsi" w:hAnsiTheme="minorHAnsi" w:cstheme="minorHAnsi"/>
          <w:caps/>
          <w:color w:val="006699"/>
          <w:sz w:val="56"/>
          <w:szCs w:val="56"/>
        </w:rPr>
        <w:t xml:space="preserve"> </w:t>
      </w:r>
      <w:r w:rsidRPr="00BC4230">
        <w:rPr>
          <w:rFonts w:asciiTheme="minorHAnsi" w:hAnsiTheme="minorHAnsi" w:cstheme="minorHAnsi"/>
          <w:caps/>
          <w:color w:val="006699"/>
          <w:sz w:val="56"/>
          <w:szCs w:val="56"/>
        </w:rPr>
        <w:t>OUTPUTS</w:t>
      </w:r>
      <w:r>
        <w:rPr>
          <w:rFonts w:asciiTheme="minorHAnsi" w:hAnsiTheme="minorHAnsi" w:cstheme="minorHAnsi"/>
          <w:caps/>
          <w:color w:val="006699"/>
          <w:sz w:val="56"/>
          <w:szCs w:val="56"/>
        </w:rPr>
        <w:t xml:space="preserve">, </w:t>
      </w:r>
      <w:r w:rsidRPr="00BC4230">
        <w:rPr>
          <w:rFonts w:asciiTheme="minorHAnsi" w:hAnsiTheme="minorHAnsi" w:cstheme="minorHAnsi"/>
          <w:caps/>
          <w:color w:val="006699"/>
          <w:sz w:val="56"/>
          <w:szCs w:val="56"/>
        </w:rPr>
        <w:t>AC/DC Converters</w:t>
      </w:r>
      <w:r>
        <w:rPr>
          <w:rFonts w:asciiTheme="minorHAnsi" w:hAnsiTheme="minorHAnsi" w:cstheme="minorHAnsi"/>
          <w:caps/>
          <w:color w:val="006699"/>
          <w:sz w:val="56"/>
          <w:szCs w:val="56"/>
        </w:rPr>
        <w:t xml:space="preserve">, </w:t>
      </w:r>
      <w:r w:rsidRPr="00BC4230">
        <w:rPr>
          <w:rFonts w:asciiTheme="minorHAnsi" w:hAnsiTheme="minorHAnsi" w:cstheme="minorHAnsi"/>
          <w:caps/>
          <w:color w:val="006699"/>
          <w:sz w:val="56"/>
          <w:szCs w:val="56"/>
        </w:rPr>
        <w:t>(Up to 500W)</w:t>
      </w:r>
    </w:p>
    <w:p w14:paraId="7E1AFC73" w14:textId="527EE55D" w:rsidR="00BC4230" w:rsidRDefault="00BC4230" w:rsidP="00BC4230">
      <w:pPr>
        <w:tabs>
          <w:tab w:val="left" w:pos="7542"/>
        </w:tabs>
      </w:pPr>
      <w:r>
        <w:t xml:space="preserve">  </w:t>
      </w:r>
    </w:p>
    <w:p w14:paraId="1095B3DB" w14:textId="11B282DC" w:rsidR="00BC4230" w:rsidRDefault="00BC4230">
      <w:r>
        <w:rPr>
          <w:noProof/>
        </w:rPr>
        <w:drawing>
          <wp:anchor distT="0" distB="0" distL="114300" distR="114300" simplePos="0" relativeHeight="251659264" behindDoc="1" locked="0" layoutInCell="1" allowOverlap="1" wp14:anchorId="7E73B6F7" wp14:editId="0852EE3E">
            <wp:simplePos x="0" y="0"/>
            <wp:positionH relativeFrom="page">
              <wp:align>center</wp:align>
            </wp:positionH>
            <wp:positionV relativeFrom="paragraph">
              <wp:posOffset>739775</wp:posOffset>
            </wp:positionV>
            <wp:extent cx="3743325" cy="2787650"/>
            <wp:effectExtent l="0" t="0" r="9525" b="0"/>
            <wp:wrapTight wrapText="bothSides">
              <wp:wrapPolygon edited="0">
                <wp:start x="0" y="0"/>
                <wp:lineTo x="0" y="21403"/>
                <wp:lineTo x="21545" y="21403"/>
                <wp:lineTo x="21545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pPr w:leftFromText="180" w:rightFromText="180" w:vertAnchor="text" w:horzAnchor="margin" w:tblpY="93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006"/>
      </w:tblGrid>
      <w:tr w:rsidR="00BC4230" w:rsidRPr="00BC4230" w14:paraId="6E744986" w14:textId="77777777" w:rsidTr="002810A7">
        <w:trPr>
          <w:trHeight w:val="345"/>
        </w:trPr>
        <w:tc>
          <w:tcPr>
            <w:tcW w:w="9493" w:type="dxa"/>
            <w:gridSpan w:val="3"/>
            <w:tcBorders>
              <w:top w:val="single" w:sz="4" w:space="0" w:color="auto"/>
              <w:bottom w:val="nil"/>
            </w:tcBorders>
            <w:shd w:val="clear" w:color="auto" w:fill="EEECE1"/>
          </w:tcPr>
          <w:p w14:paraId="6DE111C9" w14:textId="77777777" w:rsidR="00BC4230" w:rsidRPr="00BC4230" w:rsidRDefault="00BC4230" w:rsidP="00BC4230">
            <w:pPr>
              <w:pStyle w:val="Heading1"/>
              <w:rPr>
                <w:rFonts w:asciiTheme="minorHAnsi" w:hAnsiTheme="minorHAnsi" w:cstheme="minorHAnsi"/>
                <w:i/>
                <w:color w:val="0000FF"/>
              </w:rPr>
            </w:pPr>
            <w:r w:rsidRPr="00BC4230">
              <w:rPr>
                <w:rFonts w:asciiTheme="minorHAnsi" w:eastAsiaTheme="minorEastAsia" w:hAnsiTheme="minorHAnsi" w:cstheme="minorHAnsi"/>
                <w:caps/>
                <w:color w:val="006699"/>
                <w:sz w:val="24"/>
                <w:szCs w:val="24"/>
              </w:rPr>
              <w:lastRenderedPageBreak/>
              <w:t>Applications</w:t>
            </w:r>
          </w:p>
        </w:tc>
      </w:tr>
      <w:tr w:rsidR="00BC4230" w:rsidRPr="00BC4230" w14:paraId="650D7682" w14:textId="77777777" w:rsidTr="002810A7">
        <w:trPr>
          <w:trHeight w:val="347"/>
        </w:trPr>
        <w:tc>
          <w:tcPr>
            <w:tcW w:w="9493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</w:tcPr>
          <w:p w14:paraId="7E357D1B" w14:textId="77777777" w:rsidR="00BC4230" w:rsidRPr="00BC4230" w:rsidRDefault="00BC4230" w:rsidP="002810A7">
            <w:pPr>
              <w:pStyle w:val="Heading1"/>
              <w:spacing w:line="240" w:lineRule="auto"/>
              <w:rPr>
                <w:rFonts w:asciiTheme="minorHAnsi" w:hAnsiTheme="minorHAnsi" w:cstheme="minorHAnsi"/>
                <w:i/>
                <w:color w:val="0000FF"/>
              </w:rPr>
            </w:pPr>
            <w:r w:rsidRPr="00BC4230">
              <w:rPr>
                <w:rFonts w:asciiTheme="minorHAnsi" w:hAnsiTheme="minorHAnsi" w:cstheme="minorHAnsi"/>
                <w:b w:val="0"/>
                <w:bCs w:val="0"/>
              </w:rPr>
              <w:t>Military (Airborne, ground-fix, shipboard), Ruggedized, Telecom, Industrial</w:t>
            </w:r>
          </w:p>
        </w:tc>
      </w:tr>
      <w:tr w:rsidR="00BC4230" w:rsidRPr="00BC4230" w14:paraId="1688C8EB" w14:textId="77777777" w:rsidTr="002810A7">
        <w:tc>
          <w:tcPr>
            <w:tcW w:w="949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0884340" w14:textId="77777777" w:rsidR="00BC4230" w:rsidRPr="00BC4230" w:rsidRDefault="00BC4230" w:rsidP="00BC4230">
            <w:pPr>
              <w:pStyle w:val="Heading1"/>
              <w:rPr>
                <w:rFonts w:asciiTheme="minorHAnsi" w:hAnsiTheme="minorHAnsi" w:cstheme="minorHAnsi"/>
                <w:b w:val="0"/>
                <w:bCs w:val="0"/>
                <w:i/>
                <w:color w:val="0000FF"/>
              </w:rPr>
            </w:pPr>
            <w:r w:rsidRPr="00BC4230">
              <w:rPr>
                <w:rFonts w:asciiTheme="minorHAnsi" w:eastAsiaTheme="minorEastAsia" w:hAnsiTheme="minorHAnsi" w:cstheme="minorHAnsi"/>
                <w:caps/>
                <w:color w:val="006699"/>
                <w:sz w:val="24"/>
                <w:szCs w:val="24"/>
              </w:rPr>
              <w:t>Special Features</w:t>
            </w:r>
          </w:p>
        </w:tc>
      </w:tr>
      <w:tr w:rsidR="00BC4230" w:rsidRPr="00BC4230" w14:paraId="1E0B621D" w14:textId="77777777" w:rsidTr="002810A7">
        <w:trPr>
          <w:trHeight w:val="1917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908A9C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VITA 62 mechanical outline </w:t>
            </w:r>
          </w:p>
          <w:p w14:paraId="7C222EBA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High efficiency</w:t>
            </w:r>
          </w:p>
          <w:p w14:paraId="46678E48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Wide input range</w:t>
            </w:r>
          </w:p>
          <w:p w14:paraId="0DCA2B9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Input / Output isolation</w:t>
            </w:r>
          </w:p>
          <w:p w14:paraId="1FF7D624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Remote sense</w:t>
            </w:r>
          </w:p>
          <w:p w14:paraId="01DEEE16" w14:textId="77777777" w:rsidR="00BC4230" w:rsidRPr="00BC4230" w:rsidRDefault="00BC4230" w:rsidP="002810A7">
            <w:pPr>
              <w:rPr>
                <w:rFonts w:asciiTheme="minorHAnsi" w:hAnsiTheme="minorHAnsi" w:cstheme="minorHAnsi"/>
                <w:rtl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Holdup capability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0606EA6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External On/Off Inhibit</w:t>
            </w:r>
          </w:p>
          <w:p w14:paraId="6E81BA09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External On/Off enable</w:t>
            </w:r>
          </w:p>
          <w:p w14:paraId="01CAD30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</w:t>
            </w:r>
            <w:r w:rsidRPr="00BC4230">
              <w:rPr>
                <w:rFonts w:asciiTheme="minorHAnsi" w:hAnsiTheme="minorHAnsi" w:cstheme="minorHAnsi"/>
                <w:u w:val="single"/>
              </w:rPr>
              <w:t>Fixed</w:t>
            </w:r>
            <w:r w:rsidRPr="00BC4230">
              <w:rPr>
                <w:rFonts w:asciiTheme="minorHAnsi" w:hAnsiTheme="minorHAnsi" w:cstheme="minorHAnsi"/>
              </w:rPr>
              <w:t xml:space="preserve"> switching frequency (250 KHz)</w:t>
            </w:r>
          </w:p>
          <w:p w14:paraId="5D0F3CD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</w:t>
            </w:r>
            <w:r w:rsidRPr="00BC4230">
              <w:rPr>
                <w:rFonts w:asciiTheme="minorHAnsi" w:hAnsiTheme="minorHAnsi" w:cstheme="minorHAnsi"/>
                <w:u w:val="single"/>
              </w:rPr>
              <w:t>EMI/RFI</w:t>
            </w:r>
            <w:r w:rsidRPr="00BC4230">
              <w:rPr>
                <w:rFonts w:asciiTheme="minorHAnsi" w:hAnsiTheme="minorHAnsi" w:cstheme="minorHAnsi"/>
              </w:rPr>
              <w:t xml:space="preserve"> filters included</w:t>
            </w:r>
          </w:p>
          <w:p w14:paraId="2C9ECB65" w14:textId="0FAEAC22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</w:t>
            </w:r>
            <w:r w:rsidRPr="00BC4230">
              <w:rPr>
                <w:rFonts w:asciiTheme="minorHAnsi" w:hAnsiTheme="minorHAnsi" w:cstheme="minorHAnsi"/>
                <w:u w:val="single"/>
              </w:rPr>
              <w:t xml:space="preserve">I2C </w:t>
            </w:r>
            <w:r w:rsidRPr="00BC4230">
              <w:rPr>
                <w:rFonts w:asciiTheme="minorHAnsi" w:hAnsiTheme="minorHAnsi" w:cstheme="minorHAnsi"/>
              </w:rPr>
              <w:t>communication</w:t>
            </w:r>
          </w:p>
          <w:p w14:paraId="62EDBBC1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548C1B0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Indefinite short circuit protection </w:t>
            </w:r>
            <w:r w:rsidRPr="00BC4230">
              <w:rPr>
                <w:rFonts w:asciiTheme="minorHAnsi" w:hAnsiTheme="minorHAnsi" w:cstheme="minorHAnsi"/>
              </w:rPr>
              <w:br/>
              <w:t xml:space="preserve">   with auto-recovery</w:t>
            </w:r>
          </w:p>
          <w:p w14:paraId="633B705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Over-voltage shutdown with</w:t>
            </w:r>
          </w:p>
          <w:p w14:paraId="7A5115D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   auto-recovery</w:t>
            </w:r>
          </w:p>
          <w:p w14:paraId="13C0A6D7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Over temperature shutdown with</w:t>
            </w:r>
          </w:p>
          <w:p w14:paraId="60CD3AC7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   auto-recovery</w:t>
            </w:r>
            <w:r w:rsidRPr="00BC4230">
              <w:rPr>
                <w:rFonts w:asciiTheme="minorHAnsi" w:hAnsiTheme="minorHAnsi" w:cstheme="minorHAnsi"/>
              </w:rPr>
              <w:br/>
            </w: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</w:rPr>
              <w:t xml:space="preserve"> Reverse battery protection</w:t>
            </w:r>
          </w:p>
          <w:p w14:paraId="3C54D8BB" w14:textId="77777777" w:rsidR="00BC4230" w:rsidRPr="00BC4230" w:rsidRDefault="00BC4230" w:rsidP="002810A7">
            <w:pPr>
              <w:rPr>
                <w:rFonts w:asciiTheme="minorHAnsi" w:hAnsiTheme="minorHAnsi" w:cstheme="minorHAnsi"/>
                <w:rtl/>
              </w:rPr>
            </w:pPr>
          </w:p>
        </w:tc>
      </w:tr>
      <w:tr w:rsidR="00BC4230" w:rsidRPr="00BC4230" w14:paraId="1938BA40" w14:textId="77777777" w:rsidTr="002810A7">
        <w:tc>
          <w:tcPr>
            <w:tcW w:w="9493" w:type="dxa"/>
            <w:gridSpan w:val="3"/>
            <w:tcBorders>
              <w:top w:val="single" w:sz="4" w:space="0" w:color="auto"/>
              <w:bottom w:val="nil"/>
            </w:tcBorders>
            <w:shd w:val="clear" w:color="auto" w:fill="EEECE1"/>
            <w:vAlign w:val="center"/>
          </w:tcPr>
          <w:p w14:paraId="35BFC6C1" w14:textId="77777777" w:rsidR="00BC4230" w:rsidRPr="00BC4230" w:rsidRDefault="00BC4230" w:rsidP="002810A7">
            <w:pPr>
              <w:pStyle w:val="Heading1"/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eastAsiaTheme="minorEastAsia" w:hAnsiTheme="minorHAnsi" w:cstheme="minorHAnsi"/>
                <w:caps/>
                <w:color w:val="006699"/>
                <w:sz w:val="24"/>
                <w:szCs w:val="24"/>
              </w:rPr>
              <w:t>Electrical Specifications</w:t>
            </w:r>
          </w:p>
        </w:tc>
      </w:tr>
      <w:tr w:rsidR="00BC4230" w:rsidRPr="00BC4230" w14:paraId="57A4B6F4" w14:textId="77777777" w:rsidTr="002810A7">
        <w:tc>
          <w:tcPr>
            <w:tcW w:w="2802" w:type="dxa"/>
            <w:tcBorders>
              <w:top w:val="nil"/>
              <w:bottom w:val="nil"/>
            </w:tcBorders>
            <w:shd w:val="clear" w:color="auto" w:fill="EEECE1"/>
          </w:tcPr>
          <w:p w14:paraId="304DDE73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AC Input:</w:t>
            </w:r>
          </w:p>
          <w:p w14:paraId="365BBA45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AC Input range: 103-127Vac, </w:t>
            </w:r>
          </w:p>
          <w:p w14:paraId="7805B065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400 Hz, triple phase </w:t>
            </w:r>
          </w:p>
          <w:p w14:paraId="0D4D0FE6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bookmarkStart w:id="0" w:name="_Hlk75951135"/>
            <w:r w:rsidRPr="00BC4230">
              <w:rPr>
                <w:rFonts w:asciiTheme="minorHAnsi" w:hAnsiTheme="minorHAnsi" w:cstheme="minorHAnsi"/>
              </w:rPr>
              <w:t>Ride-through normal transient</w:t>
            </w:r>
          </w:p>
          <w:p w14:paraId="6067B21C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IAW MIL-STD-704B-F</w:t>
            </w:r>
          </w:p>
          <w:bookmarkEnd w:id="0"/>
          <w:p w14:paraId="0528C7EC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  <w:p w14:paraId="088A63DB" w14:textId="77777777" w:rsidR="00BC4230" w:rsidRPr="00BC4230" w:rsidRDefault="00BC4230" w:rsidP="002810A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Line/Load regulation</w:t>
            </w:r>
            <w:r w:rsidRPr="00BC4230">
              <w:rPr>
                <w:rFonts w:asciiTheme="minorHAnsi" w:hAnsiTheme="minorHAnsi" w:cstheme="minorHAnsi"/>
                <w:i/>
                <w:u w:val="single"/>
              </w:rPr>
              <w:t>:</w:t>
            </w:r>
          </w:p>
          <w:p w14:paraId="40258819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Less than &lt;+/-1.5% </w:t>
            </w:r>
          </w:p>
          <w:p w14:paraId="7AE3021E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(no load to full load, </w:t>
            </w:r>
          </w:p>
          <w:p w14:paraId="71D52D56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–55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 to +85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C).</w:t>
            </w:r>
          </w:p>
          <w:p w14:paraId="1A39209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EEECE1"/>
          </w:tcPr>
          <w:p w14:paraId="1CA36346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DC Output</w:t>
            </w:r>
            <w:r w:rsidRPr="00BC4230">
              <w:rPr>
                <w:rFonts w:asciiTheme="minorHAnsi" w:hAnsiTheme="minorHAnsi" w:cstheme="minorHAnsi"/>
              </w:rPr>
              <w:t>:</w:t>
            </w:r>
          </w:p>
          <w:p w14:paraId="43242CE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#1 +15V/12A – with sense</w:t>
            </w:r>
          </w:p>
          <w:p w14:paraId="5DDC5849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Output #2 -15V/5A </w:t>
            </w:r>
          </w:p>
          <w:p w14:paraId="6933E0B4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#3 +8V/10.5A – with sense</w:t>
            </w:r>
          </w:p>
          <w:p w14:paraId="064040B8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Output #4 -8V/0.75A </w:t>
            </w:r>
          </w:p>
          <w:p w14:paraId="69FF98D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#5 +5V/30A – with sense</w:t>
            </w:r>
          </w:p>
          <w:p w14:paraId="0D96C985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Output #6 -5V/1.5A </w:t>
            </w:r>
          </w:p>
          <w:p w14:paraId="6CBDB83F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voltages can be modified</w:t>
            </w:r>
          </w:p>
          <w:p w14:paraId="45524D49" w14:textId="77777777" w:rsidR="00BC4230" w:rsidRPr="00BC4230" w:rsidRDefault="00BC4230" w:rsidP="002810A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  <w:shd w:val="clear" w:color="auto" w:fill="EEECE1"/>
          </w:tcPr>
          <w:p w14:paraId="016BC1DD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Isolation</w:t>
            </w:r>
            <w:r w:rsidRPr="00BC4230">
              <w:rPr>
                <w:rFonts w:asciiTheme="minorHAnsi" w:hAnsiTheme="minorHAnsi" w:cstheme="minorHAnsi"/>
                <w:b/>
                <w:bCs/>
                <w:u w:val="single"/>
              </w:rPr>
              <w:t>:</w:t>
            </w:r>
          </w:p>
          <w:p w14:paraId="1DF8F4AF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200V between Input and Output</w:t>
            </w:r>
          </w:p>
          <w:p w14:paraId="72CF964B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200V between Input and Case</w:t>
            </w:r>
          </w:p>
          <w:p w14:paraId="20C5B3D8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100V between Output and Case</w:t>
            </w:r>
          </w:p>
          <w:p w14:paraId="5B91399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  <w:p w14:paraId="6D5C1533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EMI/RFI:</w:t>
            </w:r>
          </w:p>
          <w:p w14:paraId="00A62537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Design to meet MIL-STD-461E:</w:t>
            </w:r>
          </w:p>
          <w:p w14:paraId="00EE60D0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  <w:sz w:val="18"/>
                <w:szCs w:val="18"/>
              </w:rPr>
              <w:t>(At system level)</w:t>
            </w:r>
          </w:p>
          <w:p w14:paraId="5404B705" w14:textId="77777777" w:rsidR="00BC4230" w:rsidRPr="00BC4230" w:rsidRDefault="00BC4230" w:rsidP="002810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4230">
              <w:rPr>
                <w:rFonts w:asciiTheme="minorHAnsi" w:hAnsiTheme="minorHAnsi" w:cstheme="minorHAnsi"/>
                <w:sz w:val="18"/>
                <w:szCs w:val="18"/>
              </w:rPr>
              <w:t>CE102, CS101, CS114, CS115, CS116, RE101, RE102, RS101, RS103.</w:t>
            </w:r>
          </w:p>
          <w:p w14:paraId="53EE2DA4" w14:textId="77777777" w:rsidR="00BC4230" w:rsidRPr="00BC4230" w:rsidRDefault="00BC4230" w:rsidP="002810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9D09B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</w:tc>
      </w:tr>
      <w:tr w:rsidR="00BC4230" w:rsidRPr="00BC4230" w14:paraId="6E9A8DEA" w14:textId="77777777" w:rsidTr="002810A7">
        <w:trPr>
          <w:trHeight w:val="690"/>
        </w:trPr>
        <w:tc>
          <w:tcPr>
            <w:tcW w:w="2802" w:type="dxa"/>
            <w:vMerge w:val="restart"/>
            <w:tcBorders>
              <w:top w:val="nil"/>
              <w:right w:val="nil"/>
            </w:tcBorders>
            <w:shd w:val="clear" w:color="auto" w:fill="EEECE1"/>
          </w:tcPr>
          <w:p w14:paraId="650B972A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Ripple and Noise</w:t>
            </w:r>
            <w:r w:rsidRPr="00BC4230">
              <w:rPr>
                <w:rFonts w:asciiTheme="minorHAnsi" w:hAnsiTheme="minorHAnsi" w:cstheme="minorHAnsi"/>
              </w:rPr>
              <w:t xml:space="preserve">: </w:t>
            </w:r>
          </w:p>
          <w:p w14:paraId="08B30F0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Less than 50mVp-p, typical (max. 1%),measured across  0.1µF and  10µF on load 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14:paraId="58539704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Load Transient Overshoot and undershoot</w:t>
            </w:r>
          </w:p>
          <w:p w14:paraId="19D565BF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dynamic response up to</w:t>
            </w:r>
          </w:p>
          <w:p w14:paraId="2AAD1C71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5% at step load of 60%-90%.</w:t>
            </w:r>
          </w:p>
          <w:p w14:paraId="4E28DC8A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Output return to steady stated</w:t>
            </w:r>
          </w:p>
          <w:p w14:paraId="10A16A89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within 300-500µSec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14:paraId="1B80B96D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Efficiency :</w:t>
            </w:r>
          </w:p>
          <w:p w14:paraId="34565228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&gt;86% - Typical (full load, room temperature)</w:t>
            </w:r>
          </w:p>
        </w:tc>
      </w:tr>
      <w:tr w:rsidR="00BC4230" w:rsidRPr="00BC4230" w14:paraId="71B500B9" w14:textId="77777777" w:rsidTr="002810A7">
        <w:trPr>
          <w:trHeight w:val="690"/>
        </w:trPr>
        <w:tc>
          <w:tcPr>
            <w:tcW w:w="2802" w:type="dxa"/>
            <w:vMerge/>
            <w:tcBorders>
              <w:bottom w:val="single" w:sz="4" w:space="0" w:color="auto"/>
              <w:right w:val="nil"/>
            </w:tcBorders>
            <w:shd w:val="clear" w:color="auto" w:fill="EEECE1"/>
          </w:tcPr>
          <w:p w14:paraId="3A432B7D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</w:tcPr>
          <w:p w14:paraId="3DE84063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1FAF7F9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br/>
              <w:t>I2C</w:t>
            </w:r>
          </w:p>
          <w:p w14:paraId="6407D569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I2C communication for temperature and signals (GAx, SCL, SDA).</w:t>
            </w:r>
          </w:p>
          <w:p w14:paraId="1B9301B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</w:p>
        </w:tc>
      </w:tr>
      <w:tr w:rsidR="00BC4230" w:rsidRPr="00BC4230" w14:paraId="6A55BB84" w14:textId="77777777" w:rsidTr="002810A7">
        <w:tc>
          <w:tcPr>
            <w:tcW w:w="949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E9AB19" w14:textId="324DD931" w:rsidR="00BC4230" w:rsidRPr="00BC4230" w:rsidRDefault="00BC4230" w:rsidP="002810A7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BC4230">
              <w:rPr>
                <w:rFonts w:asciiTheme="minorHAnsi" w:eastAsiaTheme="minorEastAsia" w:hAnsiTheme="minorHAnsi" w:cstheme="minorHAnsi"/>
                <w:b/>
                <w:bCs/>
                <w:caps/>
                <w:color w:val="006699"/>
                <w:lang w:bidi="ar-SA"/>
              </w:rPr>
              <w:lastRenderedPageBreak/>
              <w:t xml:space="preserve">Protections* </w:t>
            </w:r>
            <w:r w:rsidRPr="00BC4230">
              <w:rPr>
                <w:rFonts w:asciiTheme="minorHAnsi" w:eastAsiaTheme="minorEastAsia" w:hAnsiTheme="minorHAnsi" w:cstheme="minorHAnsi"/>
                <w:b/>
                <w:bCs/>
                <w:caps/>
                <w:color w:val="006699"/>
                <w:lang w:bidi="ar-SA"/>
              </w:rPr>
              <w:br/>
            </w:r>
            <w:r w:rsidRPr="00BC4230">
              <w:rPr>
                <w:rFonts w:asciiTheme="minorHAnsi" w:hAnsiTheme="minorHAnsi" w:cstheme="minorHAnsi"/>
              </w:rPr>
              <w:t>(* Thresholds and protections can be modified / removed – please consult factory).</w:t>
            </w:r>
          </w:p>
        </w:tc>
      </w:tr>
      <w:tr w:rsidR="00BC4230" w:rsidRPr="00BC4230" w14:paraId="04DD1841" w14:textId="77777777" w:rsidTr="002810A7">
        <w:tc>
          <w:tcPr>
            <w:tcW w:w="2802" w:type="dxa"/>
            <w:shd w:val="clear" w:color="auto" w:fill="FFFFFF"/>
          </w:tcPr>
          <w:p w14:paraId="7607A432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Input</w:t>
            </w:r>
          </w:p>
          <w:p w14:paraId="1E330BED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Inrush Current Limiter</w:t>
            </w:r>
            <w:r w:rsidRPr="00BC4230">
              <w:rPr>
                <w:rFonts w:asciiTheme="minorHAnsi" w:hAnsiTheme="minorHAnsi" w:cstheme="minorHAnsi"/>
              </w:rPr>
              <w:t xml:space="preserve"> – peak value of 5 x Iin for less than 50µSec.</w:t>
            </w:r>
          </w:p>
          <w:p w14:paraId="275D3D05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Under voltage protection</w:t>
            </w:r>
            <w:r w:rsidRPr="00BC4230">
              <w:rPr>
                <w:rFonts w:asciiTheme="minorHAnsi" w:hAnsiTheme="minorHAnsi" w:cstheme="minorHAnsi"/>
              </w:rPr>
              <w:t xml:space="preserve"> – unit protects itself (no damage).</w:t>
            </w:r>
          </w:p>
          <w:p w14:paraId="3EFAABF4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Over voltage protection</w:t>
            </w:r>
            <w:r w:rsidRPr="00BC4230">
              <w:rPr>
                <w:rFonts w:asciiTheme="minorHAnsi" w:hAnsiTheme="minorHAnsi" w:cstheme="minorHAnsi"/>
              </w:rPr>
              <w:t xml:space="preserve"> – unit protects itself (no damage)</w:t>
            </w:r>
            <w:r w:rsidRPr="00BC4230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685" w:type="dxa"/>
            <w:shd w:val="clear" w:color="auto" w:fill="FFFFFF"/>
          </w:tcPr>
          <w:p w14:paraId="31A37FE4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Output</w:t>
            </w:r>
          </w:p>
          <w:p w14:paraId="686E15E8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Passive tranzorb on outputs</w:t>
            </w:r>
            <w:r w:rsidRPr="00BC4230">
              <w:rPr>
                <w:rFonts w:asciiTheme="minorHAnsi" w:hAnsiTheme="minorHAnsi" w:cstheme="minorHAnsi"/>
              </w:rPr>
              <w:t xml:space="preserve"> – </w:t>
            </w:r>
          </w:p>
          <w:p w14:paraId="624B5B71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 xml:space="preserve">20% above nominal voltage. </w:t>
            </w:r>
          </w:p>
          <w:p w14:paraId="7FFFE90B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Current limiting</w:t>
            </w:r>
            <w:r w:rsidRPr="00BC4230">
              <w:rPr>
                <w:rFonts w:asciiTheme="minorHAnsi" w:hAnsiTheme="minorHAnsi" w:cstheme="minorHAnsi"/>
              </w:rPr>
              <w:t xml:space="preserve"> – </w:t>
            </w:r>
          </w:p>
          <w:p w14:paraId="179C59E3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Continuous protection (10-30% above maximum current) for unlimited time (Hiccup).</w:t>
            </w:r>
          </w:p>
        </w:tc>
        <w:tc>
          <w:tcPr>
            <w:tcW w:w="3006" w:type="dxa"/>
            <w:shd w:val="clear" w:color="auto" w:fill="FFFFFF"/>
          </w:tcPr>
          <w:p w14:paraId="64311BED" w14:textId="77777777" w:rsidR="00BC4230" w:rsidRPr="00BC4230" w:rsidRDefault="00BC4230" w:rsidP="002810A7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BC4230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General</w:t>
            </w:r>
          </w:p>
          <w:p w14:paraId="4B09315B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sym w:font="Symbol" w:char="F0B7"/>
            </w:r>
            <w:r w:rsidRPr="00BC4230">
              <w:rPr>
                <w:rFonts w:asciiTheme="minorHAnsi" w:hAnsiTheme="minorHAnsi" w:cstheme="minorHAnsi"/>
                <w:b/>
              </w:rPr>
              <w:t>Over temperature protection:</w:t>
            </w:r>
          </w:p>
          <w:p w14:paraId="3AB75D3B" w14:textId="77777777" w:rsidR="00BC4230" w:rsidRPr="00BC4230" w:rsidRDefault="00BC4230" w:rsidP="002810A7">
            <w:pPr>
              <w:rPr>
                <w:rFonts w:asciiTheme="minorHAnsi" w:hAnsiTheme="minorHAnsi" w:cstheme="minorHAnsi"/>
              </w:rPr>
            </w:pPr>
            <w:r w:rsidRPr="00BC4230">
              <w:rPr>
                <w:rFonts w:asciiTheme="minorHAnsi" w:hAnsiTheme="minorHAnsi" w:cstheme="minorHAnsi"/>
              </w:rPr>
              <w:t>Shutdown temperature of +105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 (</w:t>
            </w:r>
            <w:r w:rsidRPr="00BC4230">
              <w:rPr>
                <w:rFonts w:asciiTheme="minorHAnsi" w:hAnsiTheme="minorHAnsi" w:cstheme="minorHAnsi"/>
              </w:rPr>
              <w:sym w:font="Symbol" w:char="F0B1"/>
            </w:r>
            <w:r w:rsidRPr="00BC4230">
              <w:rPr>
                <w:rFonts w:asciiTheme="minorHAnsi" w:hAnsiTheme="minorHAnsi" w:cstheme="minorHAnsi"/>
              </w:rPr>
              <w:t>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C) Automatic recovery at temperature lower than +85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 (</w:t>
            </w:r>
            <w:r w:rsidRPr="00BC4230">
              <w:rPr>
                <w:rFonts w:asciiTheme="minorHAnsi" w:hAnsiTheme="minorHAnsi" w:cstheme="minorHAnsi"/>
              </w:rPr>
              <w:sym w:font="Symbol" w:char="F0B1"/>
            </w:r>
            <w:r w:rsidRPr="00BC4230">
              <w:rPr>
                <w:rFonts w:asciiTheme="minorHAnsi" w:hAnsiTheme="minorHAnsi" w:cstheme="minorHAnsi"/>
              </w:rPr>
              <w:t>5</w:t>
            </w:r>
            <w:r w:rsidRPr="00BC4230">
              <w:rPr>
                <w:rFonts w:asciiTheme="minorHAnsi" w:hAnsiTheme="minorHAnsi" w:cstheme="minorHAnsi"/>
              </w:rPr>
              <w:sym w:font="Symbol" w:char="F0B0"/>
            </w:r>
            <w:r w:rsidRPr="00BC4230">
              <w:rPr>
                <w:rFonts w:asciiTheme="minorHAnsi" w:hAnsiTheme="minorHAnsi" w:cstheme="minorHAnsi"/>
              </w:rPr>
              <w:t>C) at Unit edge.</w:t>
            </w:r>
            <w:r w:rsidRPr="00BC4230">
              <w:rPr>
                <w:rFonts w:asciiTheme="minorHAnsi" w:hAnsiTheme="minorHAnsi" w:cstheme="minorHAnsi"/>
              </w:rPr>
              <w:cr/>
            </w:r>
          </w:p>
          <w:p w14:paraId="27806CDD" w14:textId="77777777" w:rsidR="00BC4230" w:rsidRPr="00BC4230" w:rsidRDefault="00BC4230" w:rsidP="002810A7">
            <w:pPr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01DD7825" w14:textId="144562F1" w:rsidR="00BC4230" w:rsidRDefault="00BC4230" w:rsidP="00BC4230"/>
    <w:p w14:paraId="44F18062" w14:textId="77777777" w:rsidR="00BC4230" w:rsidRDefault="00BC4230">
      <w:r>
        <w:br w:type="page"/>
      </w:r>
    </w:p>
    <w:p w14:paraId="3BDBBB37" w14:textId="4F02B5CE" w:rsidR="00BC4230" w:rsidRPr="00BC4230" w:rsidRDefault="00BC4230" w:rsidP="00BC4230">
      <w:pPr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rtl/>
          <w:lang w:bidi="ar-SA"/>
        </w:rPr>
      </w:pPr>
      <w:r w:rsidRPr="00BC4230"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  <w:lastRenderedPageBreak/>
        <w:t>REVISED PIN DETAILS</w:t>
      </w:r>
    </w:p>
    <w:p w14:paraId="77AA0937" w14:textId="77777777" w:rsidR="00BC4230" w:rsidRDefault="00BC4230" w:rsidP="00BC4230">
      <w:pPr>
        <w:rPr>
          <w:rFonts w:ascii="Arial" w:hAnsi="Arial"/>
          <w:b/>
          <w:bCs/>
          <w:i/>
          <w:color w:val="0000FF"/>
        </w:rPr>
      </w:pPr>
    </w:p>
    <w:p w14:paraId="513073D2" w14:textId="77777777" w:rsidR="00BC4230" w:rsidRDefault="00BC4230" w:rsidP="00BC4230">
      <w:pPr>
        <w:rPr>
          <w:rFonts w:ascii="Arial" w:hAnsi="Arial"/>
          <w:b/>
          <w:bCs/>
          <w:i/>
          <w:color w:val="0000FF"/>
        </w:rPr>
      </w:pPr>
      <w:r w:rsidRPr="003A41A0">
        <w:rPr>
          <w:rFonts w:ascii="Arial" w:hAnsi="Arial"/>
          <w:b/>
          <w:bCs/>
          <w:i/>
          <w:noProof/>
          <w:color w:val="0000FF"/>
        </w:rPr>
        <w:drawing>
          <wp:inline distT="0" distB="0" distL="0" distR="0" wp14:anchorId="5ECA1DBB" wp14:editId="0AE37AD5">
            <wp:extent cx="1485900" cy="49606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1A0">
        <w:rPr>
          <w:rFonts w:ascii="Arial" w:hAnsi="Arial"/>
          <w:b/>
          <w:bCs/>
          <w:i/>
          <w:noProof/>
          <w:color w:val="0000FF"/>
        </w:rPr>
        <w:drawing>
          <wp:inline distT="0" distB="0" distL="0" distR="0" wp14:anchorId="53EC066F" wp14:editId="20BFADFD">
            <wp:extent cx="4000500" cy="5013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B99BB" w14:textId="1838C586" w:rsidR="00BC4230" w:rsidRDefault="00BC4230">
      <w:r>
        <w:br w:type="page"/>
      </w:r>
    </w:p>
    <w:p w14:paraId="3B8152C8" w14:textId="77777777" w:rsidR="00BC4230" w:rsidRPr="001C0FFC" w:rsidRDefault="00BC4230" w:rsidP="00BC4230">
      <w:pPr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</w:pPr>
      <w:r w:rsidRPr="001C0FFC"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  <w:lastRenderedPageBreak/>
        <w:t>Pin Assignment</w:t>
      </w:r>
    </w:p>
    <w:p w14:paraId="4991A4CC" w14:textId="77777777" w:rsidR="001C0FFC" w:rsidRDefault="001C0FFC" w:rsidP="00BC4230">
      <w:pPr>
        <w:rPr>
          <w:rFonts w:asciiTheme="minorHAnsi" w:hAnsiTheme="minorHAnsi" w:cstheme="minorHAnsi"/>
          <w:b/>
        </w:rPr>
      </w:pPr>
    </w:p>
    <w:p w14:paraId="650CA357" w14:textId="45A18CF4" w:rsidR="001C0FFC" w:rsidRDefault="00BC4230" w:rsidP="001C0FFC">
      <w:pPr>
        <w:rPr>
          <w:rFonts w:asciiTheme="minorHAnsi" w:hAnsiTheme="minorHAnsi" w:cstheme="minorHAnsi"/>
        </w:rPr>
      </w:pPr>
      <w:r w:rsidRPr="001C0FFC">
        <w:rPr>
          <w:rFonts w:asciiTheme="minorHAnsi" w:hAnsiTheme="minorHAnsi" w:cstheme="minorHAnsi"/>
          <w:b/>
        </w:rPr>
        <w:t>(6U) Power Supply Connector P0</w:t>
      </w:r>
    </w:p>
    <w:p w14:paraId="61A93791" w14:textId="77777777" w:rsidR="001C0FFC" w:rsidRPr="001C0FFC" w:rsidRDefault="001C0FFC" w:rsidP="001C0FFC">
      <w:pPr>
        <w:rPr>
          <w:rFonts w:asciiTheme="minorHAnsi" w:hAnsiTheme="minorHAnsi" w:cstheme="minorHAnsi"/>
        </w:rPr>
      </w:pP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BC4230" w:rsidRPr="001C0FFC" w14:paraId="704E191A" w14:textId="77777777" w:rsidTr="001C0FFC">
        <w:trPr>
          <w:jc w:val="center"/>
        </w:trPr>
        <w:tc>
          <w:tcPr>
            <w:tcW w:w="2268" w:type="dxa"/>
            <w:vAlign w:val="center"/>
          </w:tcPr>
          <w:p w14:paraId="748E5F30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b/>
                <w:sz w:val="20"/>
                <w:szCs w:val="20"/>
              </w:rPr>
              <w:t>Pin Number</w:t>
            </w:r>
          </w:p>
        </w:tc>
        <w:tc>
          <w:tcPr>
            <w:tcW w:w="2977" w:type="dxa"/>
            <w:vAlign w:val="center"/>
          </w:tcPr>
          <w:p w14:paraId="14E6AB80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b/>
                <w:sz w:val="20"/>
                <w:szCs w:val="20"/>
              </w:rPr>
              <w:t>Signal Name</w:t>
            </w:r>
          </w:p>
        </w:tc>
      </w:tr>
      <w:tr w:rsidR="00BC4230" w:rsidRPr="001C0FFC" w14:paraId="248171DA" w14:textId="77777777" w:rsidTr="001C0FFC">
        <w:trPr>
          <w:jc w:val="center"/>
        </w:trPr>
        <w:tc>
          <w:tcPr>
            <w:tcW w:w="2268" w:type="dxa"/>
            <w:vAlign w:val="center"/>
          </w:tcPr>
          <w:p w14:paraId="7F25DED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</w:p>
        </w:tc>
        <w:tc>
          <w:tcPr>
            <w:tcW w:w="2977" w:type="dxa"/>
            <w:vAlign w:val="center"/>
          </w:tcPr>
          <w:p w14:paraId="6AE313F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115V, 400 Hz PH_A</w:t>
            </w:r>
          </w:p>
        </w:tc>
      </w:tr>
      <w:tr w:rsidR="00BC4230" w:rsidRPr="001C0FFC" w14:paraId="7FCAAC7C" w14:textId="77777777" w:rsidTr="001C0FFC">
        <w:trPr>
          <w:jc w:val="center"/>
        </w:trPr>
        <w:tc>
          <w:tcPr>
            <w:tcW w:w="2268" w:type="dxa"/>
            <w:vAlign w:val="center"/>
          </w:tcPr>
          <w:p w14:paraId="14F97591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2977" w:type="dxa"/>
            <w:vAlign w:val="center"/>
          </w:tcPr>
          <w:p w14:paraId="411FE61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115V, 400 Hz PH_B</w:t>
            </w:r>
          </w:p>
        </w:tc>
      </w:tr>
      <w:tr w:rsidR="00BC4230" w:rsidRPr="001C0FFC" w14:paraId="22F972E4" w14:textId="77777777" w:rsidTr="001C0FFC">
        <w:trPr>
          <w:jc w:val="center"/>
        </w:trPr>
        <w:tc>
          <w:tcPr>
            <w:tcW w:w="2268" w:type="dxa"/>
            <w:vAlign w:val="center"/>
          </w:tcPr>
          <w:p w14:paraId="1D4810B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2977" w:type="dxa"/>
            <w:vAlign w:val="center"/>
          </w:tcPr>
          <w:p w14:paraId="70B676D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115V, 400 Hz PH_C</w:t>
            </w:r>
          </w:p>
        </w:tc>
      </w:tr>
      <w:tr w:rsidR="00BC4230" w:rsidRPr="001C0FFC" w14:paraId="40FFECB1" w14:textId="77777777" w:rsidTr="001C0FFC">
        <w:trPr>
          <w:jc w:val="center"/>
        </w:trPr>
        <w:tc>
          <w:tcPr>
            <w:tcW w:w="2268" w:type="dxa"/>
            <w:vAlign w:val="center"/>
          </w:tcPr>
          <w:p w14:paraId="56B9609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2977" w:type="dxa"/>
            <w:vAlign w:val="center"/>
          </w:tcPr>
          <w:p w14:paraId="20BB001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</w:p>
        </w:tc>
      </w:tr>
      <w:tr w:rsidR="00BC4230" w:rsidRPr="001C0FFC" w14:paraId="4C6DDAE7" w14:textId="77777777" w:rsidTr="001C0FFC">
        <w:trPr>
          <w:jc w:val="center"/>
        </w:trPr>
        <w:tc>
          <w:tcPr>
            <w:tcW w:w="2268" w:type="dxa"/>
            <w:vAlign w:val="center"/>
          </w:tcPr>
          <w:p w14:paraId="352816D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2977" w:type="dxa"/>
            <w:vAlign w:val="center"/>
          </w:tcPr>
          <w:p w14:paraId="5E004BE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</w:p>
        </w:tc>
      </w:tr>
      <w:tr w:rsidR="00BC4230" w:rsidRPr="001C0FFC" w14:paraId="3843E3FA" w14:textId="77777777" w:rsidTr="001C0FFC">
        <w:trPr>
          <w:jc w:val="center"/>
        </w:trPr>
        <w:tc>
          <w:tcPr>
            <w:tcW w:w="2268" w:type="dxa"/>
            <w:vAlign w:val="center"/>
          </w:tcPr>
          <w:p w14:paraId="2D73A9E9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2977" w:type="dxa"/>
            <w:vAlign w:val="center"/>
          </w:tcPr>
          <w:p w14:paraId="494A08E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</w:p>
        </w:tc>
      </w:tr>
      <w:tr w:rsidR="00BC4230" w:rsidRPr="001C0FFC" w14:paraId="16C31B6C" w14:textId="77777777" w:rsidTr="001C0FFC">
        <w:trPr>
          <w:jc w:val="center"/>
        </w:trPr>
        <w:tc>
          <w:tcPr>
            <w:tcW w:w="2268" w:type="dxa"/>
            <w:vAlign w:val="center"/>
          </w:tcPr>
          <w:p w14:paraId="1F8DBCC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2977" w:type="dxa"/>
            <w:vAlign w:val="center"/>
          </w:tcPr>
          <w:p w14:paraId="1B90A2D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CHASSIS_GND</w:t>
            </w:r>
          </w:p>
        </w:tc>
      </w:tr>
    </w:tbl>
    <w:p w14:paraId="66076501" w14:textId="77777777" w:rsidR="001C0FFC" w:rsidRDefault="001C0FFC" w:rsidP="00BC4230">
      <w:pPr>
        <w:ind w:left="142"/>
        <w:rPr>
          <w:rFonts w:asciiTheme="minorHAnsi" w:hAnsiTheme="minorHAnsi" w:cstheme="minorHAnsi"/>
          <w:b/>
        </w:rPr>
      </w:pPr>
    </w:p>
    <w:p w14:paraId="4AF3B496" w14:textId="77777777" w:rsidR="001C0FFC" w:rsidRDefault="001C0FFC" w:rsidP="00BC4230">
      <w:pPr>
        <w:ind w:left="142"/>
        <w:rPr>
          <w:rFonts w:asciiTheme="minorHAnsi" w:hAnsiTheme="minorHAnsi" w:cstheme="minorHAnsi"/>
          <w:b/>
        </w:rPr>
      </w:pPr>
    </w:p>
    <w:p w14:paraId="10FF1930" w14:textId="77777777" w:rsidR="001C0FFC" w:rsidRDefault="001C0FF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0CE6235" w14:textId="77777777" w:rsidR="001C0FFC" w:rsidRDefault="00BC4230" w:rsidP="00BC4230">
      <w:pPr>
        <w:ind w:left="142"/>
        <w:rPr>
          <w:rFonts w:asciiTheme="minorHAnsi" w:hAnsiTheme="minorHAnsi" w:cstheme="minorHAnsi"/>
          <w:b/>
        </w:rPr>
      </w:pPr>
      <w:r w:rsidRPr="001C0FFC">
        <w:rPr>
          <w:rFonts w:asciiTheme="minorHAnsi" w:hAnsiTheme="minorHAnsi" w:cstheme="minorHAnsi"/>
          <w:b/>
        </w:rPr>
        <w:lastRenderedPageBreak/>
        <w:t>(6U) Power Supply Connector P1</w:t>
      </w:r>
    </w:p>
    <w:p w14:paraId="4B5F6227" w14:textId="33C5A818" w:rsidR="00BC4230" w:rsidRPr="001C0FFC" w:rsidRDefault="00BC4230" w:rsidP="00BC4230">
      <w:pPr>
        <w:ind w:left="142"/>
        <w:rPr>
          <w:rFonts w:asciiTheme="minorHAnsi" w:hAnsiTheme="minorHAnsi" w:cstheme="minorHAnsi"/>
        </w:rPr>
      </w:pPr>
      <w:r w:rsidRPr="001C0FFC">
        <w:rPr>
          <w:rFonts w:asciiTheme="minorHAnsi" w:hAnsiTheme="minorHAnsi" w:cstheme="minorHAnsi"/>
        </w:rPr>
        <w:t xml:space="preserve"> 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3533"/>
      </w:tblGrid>
      <w:tr w:rsidR="00BC4230" w:rsidRPr="001C0FFC" w14:paraId="6C131BFE" w14:textId="77777777" w:rsidTr="001C0FFC">
        <w:trPr>
          <w:jc w:val="center"/>
        </w:trPr>
        <w:tc>
          <w:tcPr>
            <w:tcW w:w="2132" w:type="dxa"/>
            <w:vAlign w:val="center"/>
          </w:tcPr>
          <w:p w14:paraId="2545506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b/>
                <w:sz w:val="20"/>
                <w:szCs w:val="20"/>
              </w:rPr>
              <w:t>Pin Number</w:t>
            </w:r>
          </w:p>
        </w:tc>
        <w:tc>
          <w:tcPr>
            <w:tcW w:w="3533" w:type="dxa"/>
            <w:vAlign w:val="center"/>
          </w:tcPr>
          <w:p w14:paraId="6F2B52C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b/>
                <w:sz w:val="20"/>
                <w:szCs w:val="20"/>
              </w:rPr>
              <w:t>Signal Name</w:t>
            </w:r>
          </w:p>
        </w:tc>
      </w:tr>
      <w:tr w:rsidR="00BC4230" w:rsidRPr="001C0FFC" w14:paraId="1D451636" w14:textId="77777777" w:rsidTr="001C0FFC">
        <w:trPr>
          <w:jc w:val="center"/>
        </w:trPr>
        <w:tc>
          <w:tcPr>
            <w:tcW w:w="2132" w:type="dxa"/>
            <w:vAlign w:val="center"/>
          </w:tcPr>
          <w:p w14:paraId="3425C39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P10</w:t>
            </w:r>
          </w:p>
        </w:tc>
        <w:tc>
          <w:tcPr>
            <w:tcW w:w="3533" w:type="dxa"/>
            <w:vAlign w:val="center"/>
          </w:tcPr>
          <w:p w14:paraId="27CDCD2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+15V</w:t>
            </w:r>
          </w:p>
        </w:tc>
      </w:tr>
      <w:tr w:rsidR="00BC4230" w:rsidRPr="001C0FFC" w14:paraId="257D0F20" w14:textId="77777777" w:rsidTr="001C0FFC">
        <w:trPr>
          <w:jc w:val="center"/>
        </w:trPr>
        <w:tc>
          <w:tcPr>
            <w:tcW w:w="2132" w:type="dxa"/>
            <w:vAlign w:val="center"/>
          </w:tcPr>
          <w:p w14:paraId="7E71C771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P9</w:t>
            </w:r>
          </w:p>
        </w:tc>
        <w:tc>
          <w:tcPr>
            <w:tcW w:w="3533" w:type="dxa"/>
            <w:vAlign w:val="center"/>
          </w:tcPr>
          <w:p w14:paraId="6DFD323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+8V</w:t>
            </w:r>
          </w:p>
        </w:tc>
      </w:tr>
      <w:tr w:rsidR="00BC4230" w:rsidRPr="001C0FFC" w14:paraId="782D6A2B" w14:textId="77777777" w:rsidTr="001C0FFC">
        <w:trPr>
          <w:jc w:val="center"/>
        </w:trPr>
        <w:tc>
          <w:tcPr>
            <w:tcW w:w="2132" w:type="dxa"/>
            <w:vAlign w:val="center"/>
          </w:tcPr>
          <w:p w14:paraId="49BA04A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A9</w:t>
            </w:r>
          </w:p>
        </w:tc>
        <w:tc>
          <w:tcPr>
            <w:tcW w:w="3533" w:type="dxa"/>
            <w:vAlign w:val="center"/>
          </w:tcPr>
          <w:p w14:paraId="0052810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+15V_SENSE</w:t>
            </w:r>
          </w:p>
        </w:tc>
      </w:tr>
      <w:tr w:rsidR="00BC4230" w:rsidRPr="001C0FFC" w14:paraId="7930E70A" w14:textId="77777777" w:rsidTr="001C0FFC">
        <w:trPr>
          <w:jc w:val="center"/>
        </w:trPr>
        <w:tc>
          <w:tcPr>
            <w:tcW w:w="2132" w:type="dxa"/>
            <w:vAlign w:val="center"/>
          </w:tcPr>
          <w:p w14:paraId="014EF86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B9</w:t>
            </w:r>
          </w:p>
        </w:tc>
        <w:tc>
          <w:tcPr>
            <w:tcW w:w="3533" w:type="dxa"/>
            <w:vAlign w:val="center"/>
          </w:tcPr>
          <w:p w14:paraId="4D9C1DD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+8V_SENSE</w:t>
            </w:r>
          </w:p>
        </w:tc>
      </w:tr>
      <w:tr w:rsidR="00BC4230" w:rsidRPr="001C0FFC" w14:paraId="7C07247E" w14:textId="77777777" w:rsidTr="001C0FFC">
        <w:trPr>
          <w:jc w:val="center"/>
        </w:trPr>
        <w:tc>
          <w:tcPr>
            <w:tcW w:w="2132" w:type="dxa"/>
            <w:vAlign w:val="center"/>
          </w:tcPr>
          <w:p w14:paraId="641C698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C9</w:t>
            </w:r>
          </w:p>
        </w:tc>
        <w:tc>
          <w:tcPr>
            <w:tcW w:w="3533" w:type="dxa"/>
            <w:vAlign w:val="center"/>
          </w:tcPr>
          <w:p w14:paraId="310A87C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+5V_SENSE</w:t>
            </w:r>
          </w:p>
        </w:tc>
      </w:tr>
      <w:tr w:rsidR="00BC4230" w:rsidRPr="001C0FFC" w14:paraId="1C0E2253" w14:textId="77777777" w:rsidTr="001C0FFC">
        <w:trPr>
          <w:jc w:val="center"/>
        </w:trPr>
        <w:tc>
          <w:tcPr>
            <w:tcW w:w="2132" w:type="dxa"/>
            <w:vAlign w:val="center"/>
          </w:tcPr>
          <w:p w14:paraId="3910021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D9</w:t>
            </w:r>
          </w:p>
        </w:tc>
        <w:tc>
          <w:tcPr>
            <w:tcW w:w="3533" w:type="dxa"/>
            <w:vAlign w:val="center"/>
          </w:tcPr>
          <w:p w14:paraId="362DF49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-5V</w:t>
            </w:r>
          </w:p>
        </w:tc>
      </w:tr>
      <w:tr w:rsidR="00BC4230" w:rsidRPr="001C0FFC" w14:paraId="6B0973A9" w14:textId="77777777" w:rsidTr="001C0FFC">
        <w:trPr>
          <w:jc w:val="center"/>
        </w:trPr>
        <w:tc>
          <w:tcPr>
            <w:tcW w:w="2132" w:type="dxa"/>
            <w:vAlign w:val="center"/>
          </w:tcPr>
          <w:p w14:paraId="6547843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A8</w:t>
            </w:r>
          </w:p>
        </w:tc>
        <w:tc>
          <w:tcPr>
            <w:tcW w:w="3533" w:type="dxa"/>
            <w:vAlign w:val="center"/>
          </w:tcPr>
          <w:p w14:paraId="03A84FC9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+15V_SENSE RET</w:t>
            </w:r>
          </w:p>
        </w:tc>
      </w:tr>
      <w:tr w:rsidR="00BC4230" w:rsidRPr="001C0FFC" w14:paraId="48627ED2" w14:textId="77777777" w:rsidTr="001C0FFC">
        <w:trPr>
          <w:jc w:val="center"/>
        </w:trPr>
        <w:tc>
          <w:tcPr>
            <w:tcW w:w="2132" w:type="dxa"/>
            <w:vAlign w:val="center"/>
          </w:tcPr>
          <w:p w14:paraId="64A7099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B8</w:t>
            </w:r>
          </w:p>
        </w:tc>
        <w:tc>
          <w:tcPr>
            <w:tcW w:w="3533" w:type="dxa"/>
            <w:vAlign w:val="center"/>
          </w:tcPr>
          <w:p w14:paraId="7727AE9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+8V_SENSE RET</w:t>
            </w:r>
          </w:p>
        </w:tc>
      </w:tr>
      <w:tr w:rsidR="00BC4230" w:rsidRPr="001C0FFC" w14:paraId="5A7570AB" w14:textId="77777777" w:rsidTr="001C0FFC">
        <w:trPr>
          <w:jc w:val="center"/>
        </w:trPr>
        <w:tc>
          <w:tcPr>
            <w:tcW w:w="2132" w:type="dxa"/>
            <w:vAlign w:val="center"/>
          </w:tcPr>
          <w:p w14:paraId="05A82AB7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C8</w:t>
            </w:r>
          </w:p>
        </w:tc>
        <w:tc>
          <w:tcPr>
            <w:tcW w:w="3533" w:type="dxa"/>
            <w:vAlign w:val="center"/>
          </w:tcPr>
          <w:p w14:paraId="1F7B5B97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+5V_SENSE RET</w:t>
            </w:r>
          </w:p>
        </w:tc>
      </w:tr>
      <w:tr w:rsidR="00BC4230" w:rsidRPr="001C0FFC" w14:paraId="7631585A" w14:textId="77777777" w:rsidTr="001C0FFC">
        <w:trPr>
          <w:jc w:val="center"/>
        </w:trPr>
        <w:tc>
          <w:tcPr>
            <w:tcW w:w="2132" w:type="dxa"/>
            <w:vAlign w:val="center"/>
          </w:tcPr>
          <w:p w14:paraId="66702E87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D8</w:t>
            </w:r>
          </w:p>
        </w:tc>
        <w:tc>
          <w:tcPr>
            <w:tcW w:w="3533" w:type="dxa"/>
            <w:vAlign w:val="center"/>
          </w:tcPr>
          <w:p w14:paraId="78B5EC2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 xml:space="preserve">-5V </w:t>
            </w:r>
          </w:p>
        </w:tc>
      </w:tr>
      <w:tr w:rsidR="00BC4230" w:rsidRPr="001C0FFC" w14:paraId="2A251AB2" w14:textId="77777777" w:rsidTr="001C0FFC">
        <w:trPr>
          <w:jc w:val="center"/>
        </w:trPr>
        <w:tc>
          <w:tcPr>
            <w:tcW w:w="2132" w:type="dxa"/>
            <w:vAlign w:val="center"/>
          </w:tcPr>
          <w:p w14:paraId="5E1759E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A7</w:t>
            </w:r>
          </w:p>
        </w:tc>
        <w:tc>
          <w:tcPr>
            <w:tcW w:w="3533" w:type="dxa"/>
            <w:vAlign w:val="center"/>
          </w:tcPr>
          <w:p w14:paraId="40E19BD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-5VRET</w:t>
            </w:r>
          </w:p>
        </w:tc>
      </w:tr>
      <w:tr w:rsidR="00BC4230" w:rsidRPr="001C0FFC" w14:paraId="4412D6FC" w14:textId="77777777" w:rsidTr="001C0FFC">
        <w:trPr>
          <w:jc w:val="center"/>
        </w:trPr>
        <w:tc>
          <w:tcPr>
            <w:tcW w:w="2132" w:type="dxa"/>
            <w:vAlign w:val="center"/>
          </w:tcPr>
          <w:p w14:paraId="6C7DD4F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B7</w:t>
            </w:r>
          </w:p>
        </w:tc>
        <w:tc>
          <w:tcPr>
            <w:tcW w:w="3533" w:type="dxa"/>
            <w:vAlign w:val="center"/>
          </w:tcPr>
          <w:p w14:paraId="3260BBD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-5V RET</w:t>
            </w:r>
          </w:p>
        </w:tc>
      </w:tr>
      <w:tr w:rsidR="00BC4230" w:rsidRPr="001C0FFC" w14:paraId="6BCFDEC6" w14:textId="77777777" w:rsidTr="001C0FFC">
        <w:trPr>
          <w:jc w:val="center"/>
        </w:trPr>
        <w:tc>
          <w:tcPr>
            <w:tcW w:w="2132" w:type="dxa"/>
            <w:vAlign w:val="center"/>
          </w:tcPr>
          <w:p w14:paraId="21CE5E0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C7</w:t>
            </w:r>
          </w:p>
        </w:tc>
        <w:tc>
          <w:tcPr>
            <w:tcW w:w="3533" w:type="dxa"/>
            <w:vAlign w:val="center"/>
          </w:tcPr>
          <w:p w14:paraId="04F9521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-5V RET</w:t>
            </w:r>
          </w:p>
        </w:tc>
      </w:tr>
      <w:tr w:rsidR="00BC4230" w:rsidRPr="001C0FFC" w14:paraId="5ACB4940" w14:textId="77777777" w:rsidTr="001C0FFC">
        <w:trPr>
          <w:jc w:val="center"/>
        </w:trPr>
        <w:tc>
          <w:tcPr>
            <w:tcW w:w="2132" w:type="dxa"/>
            <w:vAlign w:val="center"/>
          </w:tcPr>
          <w:p w14:paraId="20A253A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D7</w:t>
            </w:r>
          </w:p>
        </w:tc>
        <w:tc>
          <w:tcPr>
            <w:tcW w:w="3533" w:type="dxa"/>
            <w:vAlign w:val="center"/>
          </w:tcPr>
          <w:p w14:paraId="0E6F318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SIG_RTN</w:t>
            </w:r>
          </w:p>
        </w:tc>
      </w:tr>
      <w:tr w:rsidR="00BC4230" w:rsidRPr="001C0FFC" w14:paraId="6BAD07FA" w14:textId="77777777" w:rsidTr="001C0FFC">
        <w:trPr>
          <w:jc w:val="center"/>
        </w:trPr>
        <w:tc>
          <w:tcPr>
            <w:tcW w:w="2132" w:type="dxa"/>
            <w:vAlign w:val="center"/>
          </w:tcPr>
          <w:p w14:paraId="43C6143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P8</w:t>
            </w:r>
          </w:p>
        </w:tc>
        <w:tc>
          <w:tcPr>
            <w:tcW w:w="3533" w:type="dxa"/>
            <w:vAlign w:val="center"/>
          </w:tcPr>
          <w:p w14:paraId="21022E0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+15V RET</w:t>
            </w:r>
          </w:p>
        </w:tc>
      </w:tr>
      <w:tr w:rsidR="00BC4230" w:rsidRPr="001C0FFC" w14:paraId="47967C6E" w14:textId="77777777" w:rsidTr="001C0FFC">
        <w:trPr>
          <w:jc w:val="center"/>
        </w:trPr>
        <w:tc>
          <w:tcPr>
            <w:tcW w:w="2132" w:type="dxa"/>
            <w:vAlign w:val="center"/>
          </w:tcPr>
          <w:p w14:paraId="6817F38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P7</w:t>
            </w:r>
          </w:p>
        </w:tc>
        <w:tc>
          <w:tcPr>
            <w:tcW w:w="3533" w:type="dxa"/>
            <w:vAlign w:val="center"/>
          </w:tcPr>
          <w:p w14:paraId="79E7AAF5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+8V RET</w:t>
            </w:r>
          </w:p>
        </w:tc>
      </w:tr>
      <w:tr w:rsidR="00BC4230" w:rsidRPr="001C0FFC" w14:paraId="17DC4E4A" w14:textId="77777777" w:rsidTr="001C0FFC">
        <w:trPr>
          <w:jc w:val="center"/>
        </w:trPr>
        <w:tc>
          <w:tcPr>
            <w:tcW w:w="2132" w:type="dxa"/>
            <w:vAlign w:val="center"/>
          </w:tcPr>
          <w:p w14:paraId="7330528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A6</w:t>
            </w:r>
          </w:p>
        </w:tc>
        <w:tc>
          <w:tcPr>
            <w:tcW w:w="3533" w:type="dxa"/>
            <w:vAlign w:val="center"/>
          </w:tcPr>
          <w:p w14:paraId="1FDA6187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SM2 (I2C_Clock for Bus 2)</w:t>
            </w:r>
          </w:p>
        </w:tc>
      </w:tr>
      <w:tr w:rsidR="00BC4230" w:rsidRPr="001C0FFC" w14:paraId="646A5B5B" w14:textId="77777777" w:rsidTr="001C0FFC">
        <w:trPr>
          <w:jc w:val="center"/>
        </w:trPr>
        <w:tc>
          <w:tcPr>
            <w:tcW w:w="2132" w:type="dxa"/>
            <w:vAlign w:val="center"/>
          </w:tcPr>
          <w:p w14:paraId="79B422F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B6</w:t>
            </w:r>
          </w:p>
        </w:tc>
        <w:tc>
          <w:tcPr>
            <w:tcW w:w="3533" w:type="dxa"/>
            <w:vAlign w:val="center"/>
          </w:tcPr>
          <w:p w14:paraId="0EAED69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SM3 (I2C_Data for Bus 2)</w:t>
            </w:r>
          </w:p>
        </w:tc>
      </w:tr>
      <w:tr w:rsidR="00BC4230" w:rsidRPr="001C0FFC" w14:paraId="14B0F01C" w14:textId="77777777" w:rsidTr="001C0FFC">
        <w:trPr>
          <w:jc w:val="center"/>
        </w:trPr>
        <w:tc>
          <w:tcPr>
            <w:tcW w:w="2132" w:type="dxa"/>
            <w:vAlign w:val="center"/>
          </w:tcPr>
          <w:p w14:paraId="5F3F945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C6</w:t>
            </w:r>
          </w:p>
        </w:tc>
        <w:tc>
          <w:tcPr>
            <w:tcW w:w="3533" w:type="dxa"/>
            <w:vAlign w:val="center"/>
          </w:tcPr>
          <w:p w14:paraId="252B999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</w:p>
        </w:tc>
      </w:tr>
      <w:tr w:rsidR="00BC4230" w:rsidRPr="001C0FFC" w14:paraId="2764E95D" w14:textId="77777777" w:rsidTr="001C0FFC">
        <w:trPr>
          <w:jc w:val="center"/>
        </w:trPr>
        <w:tc>
          <w:tcPr>
            <w:tcW w:w="2132" w:type="dxa"/>
            <w:vAlign w:val="center"/>
          </w:tcPr>
          <w:p w14:paraId="62F80E01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D6</w:t>
            </w:r>
          </w:p>
        </w:tc>
        <w:tc>
          <w:tcPr>
            <w:tcW w:w="3533" w:type="dxa"/>
            <w:vAlign w:val="center"/>
          </w:tcPr>
          <w:p w14:paraId="613E202B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</w:p>
        </w:tc>
      </w:tr>
      <w:tr w:rsidR="00BC4230" w:rsidRPr="001C0FFC" w14:paraId="31033F3B" w14:textId="77777777" w:rsidTr="001C0FFC">
        <w:trPr>
          <w:jc w:val="center"/>
        </w:trPr>
        <w:tc>
          <w:tcPr>
            <w:tcW w:w="2132" w:type="dxa"/>
            <w:vAlign w:val="center"/>
          </w:tcPr>
          <w:p w14:paraId="6559632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A5</w:t>
            </w:r>
          </w:p>
        </w:tc>
        <w:tc>
          <w:tcPr>
            <w:tcW w:w="3533" w:type="dxa"/>
            <w:vAlign w:val="center"/>
          </w:tcPr>
          <w:p w14:paraId="313DF59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#GAP</w:t>
            </w:r>
          </w:p>
        </w:tc>
      </w:tr>
      <w:tr w:rsidR="00BC4230" w:rsidRPr="001C0FFC" w14:paraId="6A06E271" w14:textId="77777777" w:rsidTr="001C0FFC">
        <w:trPr>
          <w:jc w:val="center"/>
        </w:trPr>
        <w:tc>
          <w:tcPr>
            <w:tcW w:w="2132" w:type="dxa"/>
            <w:vAlign w:val="center"/>
          </w:tcPr>
          <w:p w14:paraId="649D75B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B5</w:t>
            </w:r>
          </w:p>
        </w:tc>
        <w:tc>
          <w:tcPr>
            <w:tcW w:w="3533" w:type="dxa"/>
            <w:vAlign w:val="center"/>
          </w:tcPr>
          <w:p w14:paraId="07B947D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#GA4</w:t>
            </w:r>
          </w:p>
        </w:tc>
      </w:tr>
      <w:tr w:rsidR="00BC4230" w:rsidRPr="001C0FFC" w14:paraId="66BAFFFB" w14:textId="77777777" w:rsidTr="001C0FFC">
        <w:trPr>
          <w:jc w:val="center"/>
        </w:trPr>
        <w:tc>
          <w:tcPr>
            <w:tcW w:w="2132" w:type="dxa"/>
            <w:vAlign w:val="center"/>
          </w:tcPr>
          <w:p w14:paraId="2529FE3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C5</w:t>
            </w:r>
          </w:p>
        </w:tc>
        <w:tc>
          <w:tcPr>
            <w:tcW w:w="3533" w:type="dxa"/>
            <w:vAlign w:val="center"/>
          </w:tcPr>
          <w:p w14:paraId="570B474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SM0 (I2C_Clock for Bus 1)</w:t>
            </w:r>
          </w:p>
        </w:tc>
      </w:tr>
      <w:tr w:rsidR="00BC4230" w:rsidRPr="001C0FFC" w14:paraId="5C87D6EF" w14:textId="77777777" w:rsidTr="001C0FFC">
        <w:trPr>
          <w:jc w:val="center"/>
        </w:trPr>
        <w:tc>
          <w:tcPr>
            <w:tcW w:w="2132" w:type="dxa"/>
            <w:vAlign w:val="center"/>
          </w:tcPr>
          <w:p w14:paraId="2EFB2410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D5</w:t>
            </w:r>
          </w:p>
        </w:tc>
        <w:tc>
          <w:tcPr>
            <w:tcW w:w="3533" w:type="dxa"/>
            <w:vAlign w:val="center"/>
          </w:tcPr>
          <w:p w14:paraId="73A35885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SM1 (I2C_Data for Bus 1)</w:t>
            </w:r>
          </w:p>
        </w:tc>
      </w:tr>
      <w:tr w:rsidR="00BC4230" w:rsidRPr="001C0FFC" w14:paraId="4CD0E3EA" w14:textId="77777777" w:rsidTr="001C0FFC">
        <w:trPr>
          <w:jc w:val="center"/>
        </w:trPr>
        <w:tc>
          <w:tcPr>
            <w:tcW w:w="2132" w:type="dxa"/>
            <w:vAlign w:val="center"/>
          </w:tcPr>
          <w:p w14:paraId="624D68F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A4</w:t>
            </w:r>
          </w:p>
        </w:tc>
        <w:tc>
          <w:tcPr>
            <w:tcW w:w="3533" w:type="dxa"/>
            <w:vAlign w:val="center"/>
          </w:tcPr>
          <w:p w14:paraId="4EC092E9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#GA3</w:t>
            </w:r>
          </w:p>
        </w:tc>
      </w:tr>
      <w:tr w:rsidR="00BC4230" w:rsidRPr="001C0FFC" w14:paraId="2707BE04" w14:textId="77777777" w:rsidTr="001C0FFC">
        <w:trPr>
          <w:jc w:val="center"/>
        </w:trPr>
        <w:tc>
          <w:tcPr>
            <w:tcW w:w="2132" w:type="dxa"/>
            <w:vAlign w:val="center"/>
          </w:tcPr>
          <w:p w14:paraId="04C457B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B4</w:t>
            </w:r>
          </w:p>
        </w:tc>
        <w:tc>
          <w:tcPr>
            <w:tcW w:w="3533" w:type="dxa"/>
            <w:vAlign w:val="center"/>
          </w:tcPr>
          <w:p w14:paraId="7B6684F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#GA2</w:t>
            </w:r>
          </w:p>
        </w:tc>
      </w:tr>
      <w:tr w:rsidR="00BC4230" w:rsidRPr="001C0FFC" w14:paraId="48237276" w14:textId="77777777" w:rsidTr="001C0FFC">
        <w:trPr>
          <w:jc w:val="center"/>
        </w:trPr>
        <w:tc>
          <w:tcPr>
            <w:tcW w:w="2132" w:type="dxa"/>
            <w:vAlign w:val="center"/>
          </w:tcPr>
          <w:p w14:paraId="6F11619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C4</w:t>
            </w:r>
          </w:p>
        </w:tc>
        <w:tc>
          <w:tcPr>
            <w:tcW w:w="3533" w:type="dxa"/>
            <w:vAlign w:val="center"/>
          </w:tcPr>
          <w:p w14:paraId="08DAACC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#GA1</w:t>
            </w:r>
          </w:p>
        </w:tc>
      </w:tr>
      <w:tr w:rsidR="00BC4230" w:rsidRPr="001C0FFC" w14:paraId="29F45D69" w14:textId="77777777" w:rsidTr="001C0FFC">
        <w:trPr>
          <w:jc w:val="center"/>
        </w:trPr>
        <w:tc>
          <w:tcPr>
            <w:tcW w:w="2132" w:type="dxa"/>
            <w:vAlign w:val="center"/>
          </w:tcPr>
          <w:p w14:paraId="12EAF1B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D4</w:t>
            </w:r>
          </w:p>
        </w:tc>
        <w:tc>
          <w:tcPr>
            <w:tcW w:w="3533" w:type="dxa"/>
            <w:vAlign w:val="center"/>
          </w:tcPr>
          <w:p w14:paraId="5A487D1B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#GA0</w:t>
            </w:r>
          </w:p>
        </w:tc>
      </w:tr>
      <w:tr w:rsidR="00BC4230" w:rsidRPr="001C0FFC" w14:paraId="29F02CCA" w14:textId="77777777" w:rsidTr="001C0FFC">
        <w:trPr>
          <w:jc w:val="center"/>
        </w:trPr>
        <w:tc>
          <w:tcPr>
            <w:tcW w:w="2132" w:type="dxa"/>
            <w:vAlign w:val="center"/>
          </w:tcPr>
          <w:p w14:paraId="1EB04E80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A3</w:t>
            </w:r>
          </w:p>
        </w:tc>
        <w:tc>
          <w:tcPr>
            <w:tcW w:w="3533" w:type="dxa"/>
            <w:vAlign w:val="center"/>
          </w:tcPr>
          <w:p w14:paraId="6CC057AB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-5V</w:t>
            </w:r>
          </w:p>
        </w:tc>
      </w:tr>
      <w:tr w:rsidR="00BC4230" w:rsidRPr="001C0FFC" w14:paraId="0E11DEC7" w14:textId="77777777" w:rsidTr="001C0FFC">
        <w:trPr>
          <w:jc w:val="center"/>
        </w:trPr>
        <w:tc>
          <w:tcPr>
            <w:tcW w:w="2132" w:type="dxa"/>
            <w:vAlign w:val="center"/>
          </w:tcPr>
          <w:p w14:paraId="7DF309F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B3</w:t>
            </w:r>
          </w:p>
        </w:tc>
        <w:tc>
          <w:tcPr>
            <w:tcW w:w="3533" w:type="dxa"/>
            <w:vAlign w:val="center"/>
          </w:tcPr>
          <w:p w14:paraId="6FD3091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</w:p>
        </w:tc>
      </w:tr>
      <w:tr w:rsidR="00BC4230" w:rsidRPr="001C0FFC" w14:paraId="5B8E522F" w14:textId="77777777" w:rsidTr="001C0FFC">
        <w:trPr>
          <w:jc w:val="center"/>
        </w:trPr>
        <w:tc>
          <w:tcPr>
            <w:tcW w:w="2132" w:type="dxa"/>
            <w:vAlign w:val="center"/>
          </w:tcPr>
          <w:p w14:paraId="5E9C3D27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C3</w:t>
            </w:r>
          </w:p>
        </w:tc>
        <w:tc>
          <w:tcPr>
            <w:tcW w:w="3533" w:type="dxa"/>
            <w:vAlign w:val="center"/>
          </w:tcPr>
          <w:p w14:paraId="2AE2D83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</w:p>
        </w:tc>
      </w:tr>
      <w:tr w:rsidR="00BC4230" w:rsidRPr="001C0FFC" w14:paraId="05A7C8C2" w14:textId="77777777" w:rsidTr="001C0FFC">
        <w:trPr>
          <w:jc w:val="center"/>
        </w:trPr>
        <w:tc>
          <w:tcPr>
            <w:tcW w:w="2132" w:type="dxa"/>
            <w:vAlign w:val="center"/>
          </w:tcPr>
          <w:p w14:paraId="7DF3AD7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D3</w:t>
            </w:r>
          </w:p>
        </w:tc>
        <w:tc>
          <w:tcPr>
            <w:tcW w:w="3533" w:type="dxa"/>
            <w:vAlign w:val="center"/>
          </w:tcPr>
          <w:p w14:paraId="08537B24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RESERVED</w:t>
            </w:r>
          </w:p>
        </w:tc>
      </w:tr>
      <w:tr w:rsidR="00BC4230" w:rsidRPr="001C0FFC" w14:paraId="5D2A149E" w14:textId="77777777" w:rsidTr="001C0FFC">
        <w:trPr>
          <w:jc w:val="center"/>
        </w:trPr>
        <w:tc>
          <w:tcPr>
            <w:tcW w:w="2132" w:type="dxa"/>
            <w:vAlign w:val="center"/>
          </w:tcPr>
          <w:p w14:paraId="10CD6231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P6</w:t>
            </w:r>
          </w:p>
        </w:tc>
        <w:tc>
          <w:tcPr>
            <w:tcW w:w="3533" w:type="dxa"/>
            <w:vAlign w:val="center"/>
          </w:tcPr>
          <w:p w14:paraId="323CAF9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</w:t>
            </w:r>
          </w:p>
        </w:tc>
      </w:tr>
      <w:tr w:rsidR="00BC4230" w:rsidRPr="001C0FFC" w14:paraId="116AE796" w14:textId="77777777" w:rsidTr="001C0FFC">
        <w:trPr>
          <w:jc w:val="center"/>
        </w:trPr>
        <w:tc>
          <w:tcPr>
            <w:tcW w:w="2132" w:type="dxa"/>
            <w:vAlign w:val="center"/>
          </w:tcPr>
          <w:p w14:paraId="3265D18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P5</w:t>
            </w:r>
          </w:p>
        </w:tc>
        <w:tc>
          <w:tcPr>
            <w:tcW w:w="3533" w:type="dxa"/>
            <w:vAlign w:val="center"/>
          </w:tcPr>
          <w:p w14:paraId="072429F9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</w:t>
            </w:r>
          </w:p>
        </w:tc>
      </w:tr>
      <w:tr w:rsidR="00BC4230" w:rsidRPr="001C0FFC" w14:paraId="28DDDC9F" w14:textId="77777777" w:rsidTr="001C0FFC">
        <w:trPr>
          <w:jc w:val="center"/>
        </w:trPr>
        <w:tc>
          <w:tcPr>
            <w:tcW w:w="2132" w:type="dxa"/>
            <w:vAlign w:val="center"/>
          </w:tcPr>
          <w:p w14:paraId="4D432CD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P4</w:t>
            </w:r>
          </w:p>
        </w:tc>
        <w:tc>
          <w:tcPr>
            <w:tcW w:w="3533" w:type="dxa"/>
            <w:vAlign w:val="center"/>
          </w:tcPr>
          <w:p w14:paraId="251B717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 RTN</w:t>
            </w:r>
          </w:p>
        </w:tc>
      </w:tr>
      <w:tr w:rsidR="00BC4230" w:rsidRPr="001C0FFC" w14:paraId="0D3B74CF" w14:textId="77777777" w:rsidTr="001C0FFC">
        <w:trPr>
          <w:jc w:val="center"/>
        </w:trPr>
        <w:tc>
          <w:tcPr>
            <w:tcW w:w="2132" w:type="dxa"/>
            <w:vAlign w:val="center"/>
          </w:tcPr>
          <w:p w14:paraId="62657E2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P3</w:t>
            </w:r>
          </w:p>
        </w:tc>
        <w:tc>
          <w:tcPr>
            <w:tcW w:w="3533" w:type="dxa"/>
            <w:vAlign w:val="center"/>
          </w:tcPr>
          <w:p w14:paraId="6AA669F3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+5V RTN</w:t>
            </w:r>
          </w:p>
        </w:tc>
      </w:tr>
      <w:tr w:rsidR="00BC4230" w:rsidRPr="001C0FFC" w14:paraId="10B098D2" w14:textId="77777777" w:rsidTr="001C0FFC">
        <w:trPr>
          <w:jc w:val="center"/>
        </w:trPr>
        <w:tc>
          <w:tcPr>
            <w:tcW w:w="2132" w:type="dxa"/>
            <w:vAlign w:val="center"/>
          </w:tcPr>
          <w:p w14:paraId="3CFCE165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A2</w:t>
            </w:r>
          </w:p>
        </w:tc>
        <w:tc>
          <w:tcPr>
            <w:tcW w:w="3533" w:type="dxa"/>
            <w:vAlign w:val="center"/>
          </w:tcPr>
          <w:p w14:paraId="4C5FC25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NC</w:t>
            </w:r>
          </w:p>
        </w:tc>
      </w:tr>
      <w:tr w:rsidR="00BC4230" w:rsidRPr="001C0FFC" w14:paraId="4143C445" w14:textId="77777777" w:rsidTr="001C0FFC">
        <w:trPr>
          <w:jc w:val="center"/>
        </w:trPr>
        <w:tc>
          <w:tcPr>
            <w:tcW w:w="2132" w:type="dxa"/>
            <w:vAlign w:val="center"/>
          </w:tcPr>
          <w:p w14:paraId="61E36FC0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B2</w:t>
            </w:r>
          </w:p>
        </w:tc>
        <w:tc>
          <w:tcPr>
            <w:tcW w:w="3533" w:type="dxa"/>
            <w:vAlign w:val="center"/>
          </w:tcPr>
          <w:p w14:paraId="6D43132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#FAIL</w:t>
            </w:r>
          </w:p>
        </w:tc>
      </w:tr>
      <w:tr w:rsidR="00BC4230" w:rsidRPr="001C0FFC" w14:paraId="3B8B7C61" w14:textId="77777777" w:rsidTr="001C0FFC">
        <w:trPr>
          <w:jc w:val="center"/>
        </w:trPr>
        <w:tc>
          <w:tcPr>
            <w:tcW w:w="2132" w:type="dxa"/>
            <w:vAlign w:val="center"/>
          </w:tcPr>
          <w:p w14:paraId="5FCD6EF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C2</w:t>
            </w:r>
          </w:p>
        </w:tc>
        <w:tc>
          <w:tcPr>
            <w:tcW w:w="3533" w:type="dxa"/>
            <w:vAlign w:val="center"/>
          </w:tcPr>
          <w:p w14:paraId="6726189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#INHIBIT</w:t>
            </w:r>
          </w:p>
        </w:tc>
      </w:tr>
      <w:tr w:rsidR="00BC4230" w:rsidRPr="001C0FFC" w14:paraId="47D3C553" w14:textId="77777777" w:rsidTr="001C0FFC">
        <w:trPr>
          <w:jc w:val="center"/>
        </w:trPr>
        <w:tc>
          <w:tcPr>
            <w:tcW w:w="2132" w:type="dxa"/>
            <w:vAlign w:val="center"/>
          </w:tcPr>
          <w:p w14:paraId="712F6F4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  <w:tc>
          <w:tcPr>
            <w:tcW w:w="3533" w:type="dxa"/>
            <w:vAlign w:val="center"/>
          </w:tcPr>
          <w:p w14:paraId="43CDC38D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#ENABLE</w:t>
            </w:r>
          </w:p>
        </w:tc>
      </w:tr>
      <w:tr w:rsidR="00BC4230" w:rsidRPr="001C0FFC" w14:paraId="6BEF9371" w14:textId="77777777" w:rsidTr="001C0FFC">
        <w:trPr>
          <w:jc w:val="center"/>
        </w:trPr>
        <w:tc>
          <w:tcPr>
            <w:tcW w:w="2132" w:type="dxa"/>
            <w:vAlign w:val="center"/>
          </w:tcPr>
          <w:p w14:paraId="2245D779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A1</w:t>
            </w:r>
          </w:p>
        </w:tc>
        <w:tc>
          <w:tcPr>
            <w:tcW w:w="3533" w:type="dxa"/>
            <w:vAlign w:val="center"/>
          </w:tcPr>
          <w:p w14:paraId="6C67FA05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-8V</w:t>
            </w:r>
          </w:p>
        </w:tc>
      </w:tr>
      <w:tr w:rsidR="00BC4230" w:rsidRPr="001C0FFC" w14:paraId="4D47A534" w14:textId="77777777" w:rsidTr="001C0FFC">
        <w:trPr>
          <w:jc w:val="center"/>
        </w:trPr>
        <w:tc>
          <w:tcPr>
            <w:tcW w:w="2132" w:type="dxa"/>
            <w:vAlign w:val="center"/>
          </w:tcPr>
          <w:p w14:paraId="60F8392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B1</w:t>
            </w:r>
          </w:p>
        </w:tc>
        <w:tc>
          <w:tcPr>
            <w:tcW w:w="3533" w:type="dxa"/>
            <w:vAlign w:val="center"/>
          </w:tcPr>
          <w:p w14:paraId="2DB67F8A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-8V</w:t>
            </w:r>
          </w:p>
        </w:tc>
      </w:tr>
      <w:tr w:rsidR="00BC4230" w:rsidRPr="001C0FFC" w14:paraId="6F6CFAD9" w14:textId="77777777" w:rsidTr="001C0FFC">
        <w:trPr>
          <w:jc w:val="center"/>
        </w:trPr>
        <w:tc>
          <w:tcPr>
            <w:tcW w:w="2132" w:type="dxa"/>
            <w:vAlign w:val="center"/>
          </w:tcPr>
          <w:p w14:paraId="50998E16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C1</w:t>
            </w:r>
          </w:p>
        </w:tc>
        <w:tc>
          <w:tcPr>
            <w:tcW w:w="3533" w:type="dxa"/>
            <w:vAlign w:val="center"/>
          </w:tcPr>
          <w:p w14:paraId="2DECC5CC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-8V RET</w:t>
            </w:r>
          </w:p>
        </w:tc>
      </w:tr>
      <w:tr w:rsidR="00BC4230" w:rsidRPr="001C0FFC" w14:paraId="2CE1FE69" w14:textId="77777777" w:rsidTr="001C0FFC">
        <w:trPr>
          <w:jc w:val="center"/>
        </w:trPr>
        <w:tc>
          <w:tcPr>
            <w:tcW w:w="2132" w:type="dxa"/>
            <w:vAlign w:val="center"/>
          </w:tcPr>
          <w:p w14:paraId="42E04B92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D1</w:t>
            </w:r>
          </w:p>
        </w:tc>
        <w:tc>
          <w:tcPr>
            <w:tcW w:w="3533" w:type="dxa"/>
            <w:vAlign w:val="center"/>
          </w:tcPr>
          <w:p w14:paraId="31BFF9E1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-8V RET</w:t>
            </w:r>
          </w:p>
        </w:tc>
      </w:tr>
      <w:tr w:rsidR="00BC4230" w:rsidRPr="001C0FFC" w14:paraId="4038D664" w14:textId="77777777" w:rsidTr="001C0FFC">
        <w:trPr>
          <w:jc w:val="center"/>
        </w:trPr>
        <w:tc>
          <w:tcPr>
            <w:tcW w:w="2132" w:type="dxa"/>
            <w:vAlign w:val="center"/>
          </w:tcPr>
          <w:p w14:paraId="74E9DB8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P2</w:t>
            </w:r>
          </w:p>
        </w:tc>
        <w:tc>
          <w:tcPr>
            <w:tcW w:w="3533" w:type="dxa"/>
            <w:vAlign w:val="center"/>
          </w:tcPr>
          <w:p w14:paraId="4A97E4FF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-15V</w:t>
            </w:r>
          </w:p>
        </w:tc>
      </w:tr>
      <w:tr w:rsidR="00BC4230" w:rsidRPr="001C0FFC" w14:paraId="264C1BDD" w14:textId="77777777" w:rsidTr="001C0FFC">
        <w:trPr>
          <w:jc w:val="center"/>
        </w:trPr>
        <w:tc>
          <w:tcPr>
            <w:tcW w:w="2132" w:type="dxa"/>
            <w:vAlign w:val="center"/>
          </w:tcPr>
          <w:p w14:paraId="5F85864E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P1</w:t>
            </w:r>
          </w:p>
        </w:tc>
        <w:tc>
          <w:tcPr>
            <w:tcW w:w="3533" w:type="dxa"/>
            <w:vAlign w:val="center"/>
          </w:tcPr>
          <w:p w14:paraId="207E3F38" w14:textId="77777777" w:rsidR="00BC4230" w:rsidRPr="001C0FFC" w:rsidRDefault="00BC4230" w:rsidP="002810A7">
            <w:pPr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1C0FFC">
              <w:rPr>
                <w:rFonts w:asciiTheme="minorHAnsi" w:hAnsiTheme="minorHAnsi" w:cstheme="minorHAnsi"/>
                <w:sz w:val="20"/>
                <w:szCs w:val="20"/>
              </w:rPr>
              <w:t>-15V RET</w:t>
            </w:r>
          </w:p>
        </w:tc>
      </w:tr>
    </w:tbl>
    <w:p w14:paraId="46E80CCC" w14:textId="77777777" w:rsidR="001C0FFC" w:rsidRDefault="001C0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905124A" w14:textId="77777777" w:rsidR="001C0FFC" w:rsidRPr="001C0FFC" w:rsidRDefault="001C0FFC" w:rsidP="001C0FFC">
      <w:pPr>
        <w:ind w:left="21"/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</w:pPr>
      <w:r w:rsidRPr="001C0FFC"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  <w:lastRenderedPageBreak/>
        <w:t>DESCRIPTION OF THE PARTICULAR SIGNALS DETAILS</w:t>
      </w:r>
    </w:p>
    <w:p w14:paraId="729B5C86" w14:textId="77777777" w:rsidR="001C0FFC" w:rsidRPr="001C0FFC" w:rsidRDefault="001C0FFC" w:rsidP="001C0FFC">
      <w:pPr>
        <w:ind w:left="21"/>
        <w:rPr>
          <w:rFonts w:asciiTheme="minorHAnsi" w:hAnsiTheme="minorHAnsi" w:cstheme="minorHAnsi"/>
        </w:rPr>
      </w:pPr>
    </w:p>
    <w:tbl>
      <w:tblPr>
        <w:tblW w:w="946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1405"/>
        <w:gridCol w:w="1442"/>
        <w:gridCol w:w="5783"/>
      </w:tblGrid>
      <w:tr w:rsidR="001C0FFC" w:rsidRPr="001C0FFC" w14:paraId="2A179A06" w14:textId="77777777" w:rsidTr="0041171B">
        <w:tc>
          <w:tcPr>
            <w:tcW w:w="838" w:type="dxa"/>
            <w:vAlign w:val="center"/>
          </w:tcPr>
          <w:p w14:paraId="797529D6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SL No</w:t>
            </w:r>
          </w:p>
        </w:tc>
        <w:tc>
          <w:tcPr>
            <w:tcW w:w="1405" w:type="dxa"/>
            <w:vAlign w:val="center"/>
          </w:tcPr>
          <w:p w14:paraId="1ED2F1B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Signal Name</w:t>
            </w:r>
          </w:p>
        </w:tc>
        <w:tc>
          <w:tcPr>
            <w:tcW w:w="1442" w:type="dxa"/>
            <w:vAlign w:val="center"/>
          </w:tcPr>
          <w:p w14:paraId="1D8F3CB7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5783" w:type="dxa"/>
            <w:vAlign w:val="center"/>
          </w:tcPr>
          <w:p w14:paraId="1B19066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1C0FFC" w:rsidRPr="001C0FFC" w14:paraId="1ADF19B3" w14:textId="77777777" w:rsidTr="0041171B">
        <w:tc>
          <w:tcPr>
            <w:tcW w:w="838" w:type="dxa"/>
            <w:vAlign w:val="center"/>
          </w:tcPr>
          <w:p w14:paraId="667CB4A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5" w:type="dxa"/>
            <w:vAlign w:val="center"/>
          </w:tcPr>
          <w:p w14:paraId="592AD6F6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#FAIL</w:t>
            </w:r>
          </w:p>
        </w:tc>
        <w:tc>
          <w:tcPr>
            <w:tcW w:w="1442" w:type="dxa"/>
            <w:vAlign w:val="center"/>
          </w:tcPr>
          <w:p w14:paraId="5B857DF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Output</w:t>
            </w:r>
          </w:p>
        </w:tc>
        <w:tc>
          <w:tcPr>
            <w:tcW w:w="5783" w:type="dxa"/>
            <w:vAlign w:val="center"/>
          </w:tcPr>
          <w:p w14:paraId="2B3E94CC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To indicate to other modules in the system a failure has occurred in the module.</w:t>
            </w:r>
          </w:p>
        </w:tc>
      </w:tr>
      <w:tr w:rsidR="001C0FFC" w:rsidRPr="001C0FFC" w14:paraId="70B82DC1" w14:textId="77777777" w:rsidTr="0041171B">
        <w:tc>
          <w:tcPr>
            <w:tcW w:w="838" w:type="dxa"/>
            <w:vAlign w:val="center"/>
          </w:tcPr>
          <w:p w14:paraId="7BE9955B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 w14:paraId="4B13C02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#INHIBIT</w:t>
            </w:r>
          </w:p>
        </w:tc>
        <w:tc>
          <w:tcPr>
            <w:tcW w:w="1442" w:type="dxa"/>
            <w:vAlign w:val="center"/>
          </w:tcPr>
          <w:p w14:paraId="4FBEF720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</w:p>
        </w:tc>
        <w:tc>
          <w:tcPr>
            <w:tcW w:w="5783" w:type="dxa"/>
            <w:vAlign w:val="center"/>
          </w:tcPr>
          <w:p w14:paraId="6C1B5C7E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It controls power supply outputs. Connecting this signal to </w:t>
            </w: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SIG_RTN</w:t>
            </w: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 shall turn off the output power.</w:t>
            </w:r>
          </w:p>
        </w:tc>
      </w:tr>
      <w:tr w:rsidR="001C0FFC" w:rsidRPr="001C0FFC" w14:paraId="79548340" w14:textId="77777777" w:rsidTr="0041171B">
        <w:tc>
          <w:tcPr>
            <w:tcW w:w="838" w:type="dxa"/>
            <w:vAlign w:val="center"/>
          </w:tcPr>
          <w:p w14:paraId="64C0392D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 w14:paraId="3D5E5B20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#ENABLE</w:t>
            </w:r>
          </w:p>
        </w:tc>
        <w:tc>
          <w:tcPr>
            <w:tcW w:w="1442" w:type="dxa"/>
            <w:vAlign w:val="center"/>
          </w:tcPr>
          <w:p w14:paraId="67DAA40D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</w:p>
        </w:tc>
        <w:tc>
          <w:tcPr>
            <w:tcW w:w="5783" w:type="dxa"/>
            <w:vAlign w:val="center"/>
          </w:tcPr>
          <w:p w14:paraId="49D4873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It controls the input power to the power supply. This signal shall in conjunction with </w:t>
            </w: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#INHIBIT</w:t>
            </w: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 can cause turn off &amp; on the output power. Please refer to Table 1 for combination of </w:t>
            </w: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#INHIBIT</w:t>
            </w: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#ENABLE</w:t>
            </w: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1C0FFC" w:rsidRPr="001C0FFC" w14:paraId="73F51635" w14:textId="77777777" w:rsidTr="0041171B">
        <w:tc>
          <w:tcPr>
            <w:tcW w:w="838" w:type="dxa"/>
            <w:vAlign w:val="center"/>
          </w:tcPr>
          <w:p w14:paraId="3A3C1D85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5" w:type="dxa"/>
            <w:vAlign w:val="center"/>
          </w:tcPr>
          <w:p w14:paraId="2F45471E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(#GA0- #GA4) &amp; #GAP</w:t>
            </w:r>
          </w:p>
        </w:tc>
        <w:tc>
          <w:tcPr>
            <w:tcW w:w="1442" w:type="dxa"/>
            <w:vAlign w:val="center"/>
          </w:tcPr>
          <w:p w14:paraId="0FC60E8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Input</w:t>
            </w:r>
          </w:p>
        </w:tc>
        <w:tc>
          <w:tcPr>
            <w:tcW w:w="5783" w:type="dxa"/>
            <w:vAlign w:val="center"/>
          </w:tcPr>
          <w:p w14:paraId="3C285FEF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It is used for geographical addressing. GA4 is the most significant bit and GA0 is the least significant bit. GAP indicates the parity. </w:t>
            </w:r>
          </w:p>
        </w:tc>
      </w:tr>
      <w:tr w:rsidR="001C0FFC" w:rsidRPr="001C0FFC" w14:paraId="76B095DF" w14:textId="77777777" w:rsidTr="0041171B">
        <w:tc>
          <w:tcPr>
            <w:tcW w:w="838" w:type="dxa"/>
            <w:vAlign w:val="center"/>
          </w:tcPr>
          <w:p w14:paraId="1C61ECE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5" w:type="dxa"/>
            <w:vAlign w:val="center"/>
          </w:tcPr>
          <w:p w14:paraId="73CA71A5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SM0 &amp; SM1</w:t>
            </w:r>
          </w:p>
        </w:tc>
        <w:tc>
          <w:tcPr>
            <w:tcW w:w="1442" w:type="dxa"/>
            <w:vAlign w:val="center"/>
          </w:tcPr>
          <w:p w14:paraId="3876C053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Bi directional</w:t>
            </w:r>
          </w:p>
        </w:tc>
        <w:tc>
          <w:tcPr>
            <w:tcW w:w="5783" w:type="dxa"/>
            <w:vAlign w:val="center"/>
          </w:tcPr>
          <w:p w14:paraId="3EBD13E2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It represents the I2C bus 1 Clock and Data respectively. Through this I2C bus The temperature of power supply module could be shared.</w:t>
            </w:r>
          </w:p>
        </w:tc>
      </w:tr>
      <w:tr w:rsidR="001C0FFC" w:rsidRPr="001C0FFC" w14:paraId="65A33088" w14:textId="77777777" w:rsidTr="0041171B">
        <w:tc>
          <w:tcPr>
            <w:tcW w:w="838" w:type="dxa"/>
            <w:vAlign w:val="center"/>
          </w:tcPr>
          <w:p w14:paraId="6F7284DE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5" w:type="dxa"/>
            <w:vAlign w:val="center"/>
          </w:tcPr>
          <w:p w14:paraId="17603867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SM2 &amp; SM3</w:t>
            </w:r>
          </w:p>
        </w:tc>
        <w:tc>
          <w:tcPr>
            <w:tcW w:w="1442" w:type="dxa"/>
            <w:vAlign w:val="center"/>
          </w:tcPr>
          <w:p w14:paraId="616095B7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Bi directional</w:t>
            </w:r>
          </w:p>
        </w:tc>
        <w:tc>
          <w:tcPr>
            <w:tcW w:w="5783" w:type="dxa"/>
            <w:vAlign w:val="center"/>
          </w:tcPr>
          <w:p w14:paraId="515C8690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 xml:space="preserve">It represents the I2C bus 2 Clock and Data respectively. </w:t>
            </w:r>
          </w:p>
        </w:tc>
      </w:tr>
    </w:tbl>
    <w:p w14:paraId="2747AEEF" w14:textId="6E31A2FB" w:rsidR="00BC4230" w:rsidRPr="001C0FFC" w:rsidRDefault="00BC4230" w:rsidP="001C0FFC">
      <w:pPr>
        <w:rPr>
          <w:rFonts w:asciiTheme="minorHAnsi" w:hAnsiTheme="minorHAnsi" w:cstheme="minorHAnsi"/>
          <w:sz w:val="22"/>
          <w:szCs w:val="22"/>
        </w:rPr>
      </w:pPr>
    </w:p>
    <w:p w14:paraId="1CE6AB30" w14:textId="77777777" w:rsidR="0041171B" w:rsidRDefault="0041171B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14:paraId="01467A3D" w14:textId="32164F22" w:rsidR="001C0FFC" w:rsidRPr="001C0FFC" w:rsidRDefault="001C0FFC" w:rsidP="001C0FFC">
      <w:pPr>
        <w:spacing w:line="312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i/>
          <w:sz w:val="22"/>
          <w:szCs w:val="22"/>
          <w:u w:val="single"/>
        </w:rPr>
        <w:lastRenderedPageBreak/>
        <w:t>Table 1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748"/>
        <w:gridCol w:w="748"/>
        <w:gridCol w:w="688"/>
        <w:gridCol w:w="748"/>
      </w:tblGrid>
      <w:tr w:rsidR="001C0FFC" w:rsidRPr="001C0FFC" w14:paraId="22873813" w14:textId="77777777" w:rsidTr="002810A7">
        <w:tc>
          <w:tcPr>
            <w:tcW w:w="0" w:type="auto"/>
            <w:vAlign w:val="center"/>
          </w:tcPr>
          <w:p w14:paraId="2D85BBF5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#INHIBIT</w:t>
            </w:r>
          </w:p>
        </w:tc>
        <w:tc>
          <w:tcPr>
            <w:tcW w:w="0" w:type="auto"/>
            <w:vAlign w:val="center"/>
          </w:tcPr>
          <w:p w14:paraId="7E887619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0" w:type="auto"/>
            <w:vAlign w:val="center"/>
          </w:tcPr>
          <w:p w14:paraId="5427A3F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0" w:type="auto"/>
            <w:vAlign w:val="center"/>
          </w:tcPr>
          <w:p w14:paraId="0FC99FAF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0" w:type="auto"/>
            <w:vAlign w:val="center"/>
          </w:tcPr>
          <w:p w14:paraId="44FFC076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  <w:tr w:rsidR="001C0FFC" w:rsidRPr="001C0FFC" w14:paraId="18B3636A" w14:textId="77777777" w:rsidTr="002810A7">
        <w:tc>
          <w:tcPr>
            <w:tcW w:w="0" w:type="auto"/>
            <w:vAlign w:val="center"/>
          </w:tcPr>
          <w:p w14:paraId="387EF623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#ENABLE</w:t>
            </w:r>
          </w:p>
        </w:tc>
        <w:tc>
          <w:tcPr>
            <w:tcW w:w="0" w:type="auto"/>
            <w:vAlign w:val="center"/>
          </w:tcPr>
          <w:p w14:paraId="79B57042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0" w:type="auto"/>
            <w:vAlign w:val="center"/>
          </w:tcPr>
          <w:p w14:paraId="40A0821F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  <w:tc>
          <w:tcPr>
            <w:tcW w:w="0" w:type="auto"/>
            <w:vAlign w:val="center"/>
          </w:tcPr>
          <w:p w14:paraId="68ACB9B3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Low</w:t>
            </w:r>
          </w:p>
        </w:tc>
        <w:tc>
          <w:tcPr>
            <w:tcW w:w="0" w:type="auto"/>
            <w:vAlign w:val="center"/>
          </w:tcPr>
          <w:p w14:paraId="455CEB15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</w:p>
        </w:tc>
      </w:tr>
      <w:tr w:rsidR="001C0FFC" w:rsidRPr="001C0FFC" w14:paraId="41CA4C29" w14:textId="77777777" w:rsidTr="002810A7">
        <w:tc>
          <w:tcPr>
            <w:tcW w:w="0" w:type="auto"/>
            <w:vAlign w:val="center"/>
          </w:tcPr>
          <w:p w14:paraId="34F9AABB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b/>
                <w:sz w:val="22"/>
                <w:szCs w:val="22"/>
              </w:rPr>
              <w:t>Power Status</w:t>
            </w:r>
          </w:p>
        </w:tc>
        <w:tc>
          <w:tcPr>
            <w:tcW w:w="0" w:type="auto"/>
            <w:vAlign w:val="center"/>
          </w:tcPr>
          <w:p w14:paraId="69179DE0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“OFF”</w:t>
            </w:r>
          </w:p>
        </w:tc>
        <w:tc>
          <w:tcPr>
            <w:tcW w:w="0" w:type="auto"/>
            <w:vAlign w:val="center"/>
          </w:tcPr>
          <w:p w14:paraId="4A10815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“OFF”</w:t>
            </w:r>
          </w:p>
        </w:tc>
        <w:tc>
          <w:tcPr>
            <w:tcW w:w="0" w:type="auto"/>
            <w:vAlign w:val="center"/>
          </w:tcPr>
          <w:p w14:paraId="763E3D04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“ON”</w:t>
            </w:r>
          </w:p>
        </w:tc>
        <w:tc>
          <w:tcPr>
            <w:tcW w:w="0" w:type="auto"/>
            <w:vAlign w:val="center"/>
          </w:tcPr>
          <w:p w14:paraId="4CB7C9EC" w14:textId="77777777" w:rsidR="001C0FFC" w:rsidRPr="001C0FFC" w:rsidRDefault="001C0FFC" w:rsidP="002810A7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0FFC">
              <w:rPr>
                <w:rFonts w:asciiTheme="minorHAnsi" w:hAnsiTheme="minorHAnsi" w:cstheme="minorHAnsi"/>
                <w:sz w:val="22"/>
                <w:szCs w:val="22"/>
              </w:rPr>
              <w:t>“OFF”</w:t>
            </w:r>
          </w:p>
        </w:tc>
      </w:tr>
    </w:tbl>
    <w:p w14:paraId="1CD1891C" w14:textId="4C585178" w:rsidR="001C0FFC" w:rsidRPr="001C0FFC" w:rsidRDefault="001C0FFC" w:rsidP="001C0FFC">
      <w:pPr>
        <w:spacing w:line="312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1C3617F5" w14:textId="77777777" w:rsidR="001C0FFC" w:rsidRPr="001C0FFC" w:rsidRDefault="001C0FFC" w:rsidP="001C0FFC">
      <w:pPr>
        <w:spacing w:line="312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sz w:val="22"/>
          <w:szCs w:val="22"/>
          <w:u w:val="single"/>
        </w:rPr>
        <w:t>NOTE:</w:t>
      </w:r>
    </w:p>
    <w:p w14:paraId="6241CF85" w14:textId="77777777" w:rsidR="001C0FFC" w:rsidRPr="001C0FFC" w:rsidRDefault="001C0FFC" w:rsidP="001C0FFC">
      <w:pPr>
        <w:spacing w:line="312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1. All Signals indicated with # represents “active low signal”.</w:t>
      </w:r>
    </w:p>
    <w:p w14:paraId="11C30007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b/>
          <w:bCs/>
          <w:i/>
          <w:color w:val="0000FF"/>
          <w:sz w:val="22"/>
          <w:szCs w:val="22"/>
        </w:rPr>
      </w:pPr>
    </w:p>
    <w:p w14:paraId="45F11A6C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bCs/>
          <w:sz w:val="22"/>
          <w:szCs w:val="22"/>
          <w:u w:val="single"/>
        </w:rPr>
        <w:t>INHIBIT signal</w:t>
      </w:r>
    </w:p>
    <w:p w14:paraId="4D8F826A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The INHIBIT signal is used to turn the power supply ON and OFF.</w:t>
      </w:r>
    </w:p>
    <w:p w14:paraId="158B0CE7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127ABF14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bCs/>
          <w:sz w:val="22"/>
          <w:szCs w:val="22"/>
          <w:u w:val="single"/>
        </w:rPr>
        <w:t>Fail signal</w:t>
      </w:r>
    </w:p>
    <w:p w14:paraId="0A012ED9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Outputs good signal.</w:t>
      </w:r>
    </w:p>
    <w:p w14:paraId="6A6EE05E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3AA2766D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Enable signal </w:t>
      </w:r>
    </w:p>
    <w:p w14:paraId="05A60C3E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The Enable signal is used to turn the outputs ON and OFF.</w:t>
      </w:r>
    </w:p>
    <w:p w14:paraId="4E30556E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</w:p>
    <w:p w14:paraId="2F4A2B90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0FFC">
        <w:rPr>
          <w:rFonts w:asciiTheme="minorHAnsi" w:hAnsiTheme="minorHAnsi" w:cstheme="minorHAnsi"/>
          <w:b/>
          <w:bCs/>
          <w:sz w:val="22"/>
          <w:szCs w:val="22"/>
          <w:u w:val="single"/>
        </w:rPr>
        <w:t>VOUT SENSE</w:t>
      </w:r>
    </w:p>
    <w:p w14:paraId="4B75FB8B" w14:textId="77777777" w:rsidR="001C0FFC" w:rsidRPr="001C0FFC" w:rsidRDefault="001C0FFC" w:rsidP="0041171B">
      <w:pPr>
        <w:ind w:left="284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The SENSE is used to achieve accurate load regulations at load terminals (this is done by connecting the pins directly to the load’s terminals).</w:t>
      </w:r>
    </w:p>
    <w:p w14:paraId="083FE13C" w14:textId="77777777" w:rsidR="001C0FFC" w:rsidRPr="001C0FFC" w:rsidRDefault="001C0FFC" w:rsidP="0041171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 xml:space="preserve">The use of remote sense has a limit of voltage dropout between converter’s output and load terminals of </w:t>
      </w:r>
    </w:p>
    <w:p w14:paraId="15B07731" w14:textId="77777777" w:rsidR="001C0FFC" w:rsidRPr="001C0FFC" w:rsidRDefault="001C0FFC" w:rsidP="001C0FF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C0FFC">
        <w:rPr>
          <w:rFonts w:asciiTheme="minorHAnsi" w:hAnsiTheme="minorHAnsi" w:cstheme="minorHAnsi"/>
          <w:sz w:val="22"/>
          <w:szCs w:val="22"/>
        </w:rPr>
        <w:t>2-10% of voltage output.</w:t>
      </w:r>
    </w:p>
    <w:p w14:paraId="2DD955B7" w14:textId="77777777" w:rsidR="001C0FFC" w:rsidRPr="001C0FFC" w:rsidRDefault="001C0FFC" w:rsidP="001C0FF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BA08D4" w14:textId="77777777" w:rsidR="001C0FFC" w:rsidRPr="001C0FFC" w:rsidRDefault="001C0FFC" w:rsidP="001C0FFC">
      <w:pPr>
        <w:pStyle w:val="Default"/>
        <w:rPr>
          <w:rFonts w:asciiTheme="minorHAnsi" w:hAnsiTheme="minorHAnsi" w:cstheme="minorHAnsi"/>
          <w:b/>
          <w:bCs/>
          <w:color w:val="auto"/>
          <w:position w:val="2"/>
          <w:sz w:val="22"/>
          <w:szCs w:val="22"/>
          <w:u w:val="single"/>
          <w:lang w:eastAsia="de-DE" w:bidi="ar-SA"/>
        </w:rPr>
      </w:pPr>
      <w:r w:rsidRPr="001C0FFC">
        <w:rPr>
          <w:rFonts w:asciiTheme="minorHAnsi" w:hAnsiTheme="minorHAnsi" w:cstheme="minorHAnsi"/>
          <w:b/>
          <w:bCs/>
          <w:color w:val="auto"/>
          <w:position w:val="2"/>
          <w:sz w:val="22"/>
          <w:szCs w:val="22"/>
          <w:u w:val="single"/>
          <w:lang w:eastAsia="de-DE" w:bidi="ar-SA"/>
        </w:rPr>
        <w:t xml:space="preserve">SYSRESET </w:t>
      </w:r>
    </w:p>
    <w:p w14:paraId="4CF15B19" w14:textId="77777777" w:rsidR="001C0FFC" w:rsidRPr="001C0FFC" w:rsidRDefault="001C0FFC" w:rsidP="001C0FFC">
      <w:pPr>
        <w:pStyle w:val="Default"/>
        <w:rPr>
          <w:rFonts w:asciiTheme="minorHAnsi" w:hAnsiTheme="minorHAnsi" w:cstheme="minorHAnsi"/>
          <w:color w:val="auto"/>
          <w:position w:val="2"/>
          <w:sz w:val="22"/>
          <w:szCs w:val="22"/>
          <w:lang w:eastAsia="de-DE" w:bidi="ar-SA"/>
        </w:rPr>
      </w:pPr>
      <w:r w:rsidRPr="001C0FFC">
        <w:rPr>
          <w:rFonts w:asciiTheme="minorHAnsi" w:hAnsiTheme="minorHAnsi" w:cstheme="minorHAnsi"/>
          <w:color w:val="auto"/>
          <w:position w:val="2"/>
          <w:sz w:val="22"/>
          <w:szCs w:val="22"/>
          <w:lang w:eastAsia="de-DE" w:bidi="ar-SA"/>
        </w:rPr>
        <w:t>Customer Define – consult factory.</w:t>
      </w:r>
    </w:p>
    <w:p w14:paraId="733A3CA9" w14:textId="1FA8999A" w:rsidR="0041171B" w:rsidRDefault="0041171B">
      <w:pPr>
        <w:rPr>
          <w:rFonts w:ascii="Myriad Pro" w:hAnsi="Myriad Pro"/>
          <w:b/>
          <w:i/>
          <w:sz w:val="22"/>
          <w:szCs w:val="22"/>
          <w:u w:val="single"/>
        </w:rPr>
      </w:pPr>
      <w:r>
        <w:rPr>
          <w:rFonts w:ascii="Myriad Pro" w:hAnsi="Myriad Pro"/>
          <w:b/>
          <w:i/>
          <w:sz w:val="22"/>
          <w:szCs w:val="22"/>
          <w:u w:val="single"/>
        </w:rPr>
        <w:br w:type="page"/>
      </w:r>
    </w:p>
    <w:p w14:paraId="221967AA" w14:textId="0616DC6B" w:rsidR="001C0FFC" w:rsidRPr="0041171B" w:rsidRDefault="0041171B" w:rsidP="001C0FFC">
      <w:pPr>
        <w:spacing w:line="312" w:lineRule="auto"/>
        <w:ind w:left="284"/>
        <w:jc w:val="both"/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rtl/>
        </w:rPr>
      </w:pPr>
      <w:r w:rsidRPr="0041171B">
        <w:rPr>
          <w:rFonts w:asciiTheme="minorHAnsi" w:eastAsiaTheme="minorEastAsia" w:hAnsiTheme="minorHAnsi" w:cstheme="minorHAnsi"/>
          <w:b/>
          <w:bCs/>
          <w:caps/>
          <w:color w:val="006699"/>
          <w:sz w:val="32"/>
          <w:szCs w:val="32"/>
          <w:lang w:bidi="ar-SA"/>
        </w:rPr>
        <w:lastRenderedPageBreak/>
        <w:t>Outline drawing</w:t>
      </w:r>
    </w:p>
    <w:p w14:paraId="12D1937C" w14:textId="5B96E574" w:rsidR="0041171B" w:rsidRDefault="0041171B" w:rsidP="001C0FFC">
      <w:pPr>
        <w:spacing w:line="312" w:lineRule="auto"/>
        <w:ind w:left="284"/>
        <w:jc w:val="both"/>
        <w:rPr>
          <w:rFonts w:ascii="Myriad Pro" w:hAnsi="Myriad Pro"/>
          <w:b/>
          <w:i/>
          <w:sz w:val="22"/>
          <w:szCs w:val="22"/>
          <w:u w:val="single"/>
        </w:rPr>
      </w:pPr>
    </w:p>
    <w:p w14:paraId="5A1A9569" w14:textId="7E97F0D0" w:rsidR="0041171B" w:rsidRDefault="0041171B" w:rsidP="001C0FFC">
      <w:pPr>
        <w:spacing w:line="312" w:lineRule="auto"/>
        <w:ind w:left="284"/>
        <w:jc w:val="both"/>
        <w:rPr>
          <w:rFonts w:ascii="Myriad Pro" w:hAnsi="Myriad Pro"/>
          <w:b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92CF81" wp14:editId="5282D19B">
            <wp:simplePos x="0" y="0"/>
            <wp:positionH relativeFrom="page">
              <wp:posOffset>1035050</wp:posOffset>
            </wp:positionH>
            <wp:positionV relativeFrom="paragraph">
              <wp:posOffset>44450</wp:posOffset>
            </wp:positionV>
            <wp:extent cx="5490210" cy="1652270"/>
            <wp:effectExtent l="0" t="0" r="0" b="5080"/>
            <wp:wrapSquare wrapText="bothSides"/>
            <wp:docPr id="25" name="Picture 25" descr="D:\My Documents\My Screen Captures\M4066001.pdf - Adobe Read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 Documents\My Screen Captures\M4066001.pdf - Adobe Reader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B7831" w14:textId="34B42822" w:rsidR="0041171B" w:rsidRDefault="0041171B" w:rsidP="001C0FFC">
      <w:pPr>
        <w:spacing w:line="312" w:lineRule="auto"/>
        <w:ind w:left="284"/>
        <w:jc w:val="both"/>
        <w:rPr>
          <w:rFonts w:ascii="Myriad Pro" w:hAnsi="Myriad Pro"/>
          <w:b/>
          <w:i/>
          <w:sz w:val="22"/>
          <w:szCs w:val="22"/>
          <w:u w:val="single"/>
        </w:rPr>
      </w:pPr>
    </w:p>
    <w:p w14:paraId="349128E7" w14:textId="77777777" w:rsidR="0041171B" w:rsidRDefault="0041171B" w:rsidP="001C0FFC">
      <w:pPr>
        <w:spacing w:line="312" w:lineRule="auto"/>
        <w:ind w:left="284"/>
        <w:jc w:val="both"/>
        <w:rPr>
          <w:rFonts w:ascii="Myriad Pro" w:hAnsi="Myriad Pro"/>
          <w:b/>
          <w:i/>
          <w:sz w:val="22"/>
          <w:szCs w:val="22"/>
          <w:u w:val="single"/>
        </w:rPr>
      </w:pPr>
    </w:p>
    <w:p w14:paraId="1FCC8D99" w14:textId="77777777" w:rsidR="0041171B" w:rsidRDefault="0041171B" w:rsidP="001C0FFC">
      <w:pPr>
        <w:spacing w:line="312" w:lineRule="auto"/>
        <w:ind w:left="284"/>
        <w:jc w:val="both"/>
        <w:rPr>
          <w:rFonts w:ascii="Myriad Pro" w:hAnsi="Myriad Pro"/>
          <w:bCs/>
          <w:i/>
          <w:sz w:val="22"/>
          <w:szCs w:val="22"/>
          <w:u w:val="single"/>
        </w:rPr>
      </w:pPr>
    </w:p>
    <w:p w14:paraId="1D60880E" w14:textId="10187FD3" w:rsidR="0041171B" w:rsidRDefault="0041171B">
      <w:pPr>
        <w:rPr>
          <w:rFonts w:ascii="Myriad Pro" w:hAnsi="Myriad Pro"/>
          <w:bCs/>
          <w:i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B27762" wp14:editId="16EC7787">
            <wp:simplePos x="0" y="0"/>
            <wp:positionH relativeFrom="page">
              <wp:align>center</wp:align>
            </wp:positionH>
            <wp:positionV relativeFrom="margin">
              <wp:posOffset>2462530</wp:posOffset>
            </wp:positionV>
            <wp:extent cx="5490210" cy="4535170"/>
            <wp:effectExtent l="0" t="0" r="0" b="0"/>
            <wp:wrapSquare wrapText="bothSides"/>
            <wp:docPr id="22" name="Picture 22" descr="D:\My Documents\My Screen Captures\M4066001.pdf - Adobe Reader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 Documents\My Screen Captures\M4066001.pdf - Adobe Reader_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5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Cs/>
          <w:i/>
          <w:sz w:val="22"/>
          <w:szCs w:val="22"/>
          <w:u w:val="single"/>
        </w:rPr>
        <w:br w:type="page"/>
      </w:r>
    </w:p>
    <w:p w14:paraId="67DF5FC7" w14:textId="467EFD90" w:rsidR="0041171B" w:rsidRPr="0041171B" w:rsidRDefault="0041171B" w:rsidP="001C0FFC">
      <w:pPr>
        <w:spacing w:line="312" w:lineRule="auto"/>
        <w:ind w:left="284"/>
        <w:jc w:val="both"/>
        <w:rPr>
          <w:rFonts w:ascii="Myriad Pro" w:hAnsi="Myriad Pro"/>
          <w:bCs/>
          <w:i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0D24D6A" wp14:editId="3A9AB262">
            <wp:simplePos x="0" y="0"/>
            <wp:positionH relativeFrom="column">
              <wp:posOffset>257175</wp:posOffset>
            </wp:positionH>
            <wp:positionV relativeFrom="paragraph">
              <wp:posOffset>6381115</wp:posOffset>
            </wp:positionV>
            <wp:extent cx="1570355" cy="1037590"/>
            <wp:effectExtent l="0" t="0" r="0" b="0"/>
            <wp:wrapSquare wrapText="bothSides"/>
            <wp:docPr id="4" name="Picture 4" descr="D:\My Documents\My Screen Captures\M4066001.pdf - Adobe Reader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My Documents\My Screen Captures\M4066001.pdf - Adobe Reader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71B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3BDD627C" wp14:editId="564F7ED8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5222875" cy="5168265"/>
            <wp:effectExtent l="0" t="0" r="0" b="0"/>
            <wp:wrapSquare wrapText="bothSides"/>
            <wp:docPr id="24" name="Picture 24" descr="D:\My Documents\My Screen Captures\M4066001.pdf - Adobe 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 Documents\My Screen Captures\M4066001.pdf - Adobe Read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171B" w:rsidRPr="0041171B" w:rsidSect="00CF5F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849" w:bottom="2127" w:left="1152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9533" w14:textId="77777777" w:rsidR="008F76FA" w:rsidRDefault="008F76FA">
      <w:r>
        <w:separator/>
      </w:r>
    </w:p>
  </w:endnote>
  <w:endnote w:type="continuationSeparator" w:id="0">
    <w:p w14:paraId="28A05E34" w14:textId="77777777" w:rsidR="008F76FA" w:rsidRDefault="008F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E95" w14:textId="77777777" w:rsidR="00500A2B" w:rsidRDefault="00500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E0A2" w14:textId="1F8BC6F6" w:rsidR="006C4B17" w:rsidRPr="00BC4230" w:rsidRDefault="004956B7" w:rsidP="008B4F0F">
    <w:pPr>
      <w:pStyle w:val="Header"/>
      <w:rPr>
        <w:rFonts w:ascii="Arial" w:hAnsi="Arial" w:cs="Arial"/>
        <w:b/>
        <w:bCs/>
        <w:color w:val="808080" w:themeColor="background1" w:themeShade="80"/>
      </w:rPr>
    </w:pPr>
    <w:r w:rsidRPr="00BC4230">
      <w:rPr>
        <w:rFonts w:ascii="Arial" w:hAnsi="Arial" w:cs="Arial"/>
        <w:b/>
        <w:bC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05C9133" wp14:editId="556DFB48">
              <wp:simplePos x="0" y="0"/>
              <wp:positionH relativeFrom="column">
                <wp:posOffset>176056</wp:posOffset>
              </wp:positionH>
              <wp:positionV relativeFrom="paragraph">
                <wp:posOffset>73774</wp:posOffset>
              </wp:positionV>
              <wp:extent cx="5791200" cy="380336"/>
              <wp:effectExtent l="0" t="19050" r="0" b="7747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380336"/>
                        <a:chOff x="0" y="0"/>
                        <a:chExt cx="5791200" cy="380336"/>
                      </a:xfrm>
                    </wpg:grpSpPr>
                    <wps:wsp>
                      <wps:cNvPr id="2" name="Straight Connector 33"/>
                      <wps:cNvCnPr/>
                      <wps:spPr>
                        <a:xfrm>
                          <a:off x="2158905" y="0"/>
                          <a:ext cx="0" cy="3637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Straight Connector 34"/>
                      <wps:cNvCnPr/>
                      <wps:spPr>
                        <a:xfrm>
                          <a:off x="4069592" y="0"/>
                          <a:ext cx="0" cy="365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62836"/>
                          <a:ext cx="57912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DF0AAC" w14:textId="459DA614" w:rsidR="003A52CF" w:rsidRPr="00861A2B" w:rsidRDefault="003A52CF" w:rsidP="003A52C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Cham,          </w:t>
                            </w:r>
                            <w:r w:rsidR="003115AB"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www.enercon-europe.com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Netanya,</w:t>
                            </w:r>
                            <w:r w:rsidR="003115AB"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www.enercon.co.il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Gurgaon, </w:t>
                            </w:r>
                            <w:r w:rsidR="003115AB"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www.mpsindia.in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9A93B22" w14:textId="43AC1022" w:rsidR="003A52CF" w:rsidRPr="00861A2B" w:rsidRDefault="003A52CF" w:rsidP="003A52C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861A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Switzerland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115AB"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sales@enercon-europe.com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Israel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hyperlink r:id="rId5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sales@enercon.co.il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India</w:t>
                            </w:r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hyperlink r:id="rId6" w:history="1">
                              <w:r w:rsidRPr="00861A2B"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sales@mpsindia.in</w:t>
                              </w:r>
                            </w:hyperlink>
                            <w:r w:rsidRPr="00861A2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5C9133" id="Group 10" o:spid="_x0000_s1033" style="position:absolute;margin-left:13.85pt;margin-top:5.8pt;width:456pt;height:29.95pt;z-index:251663360" coordsize="5791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iDTgMAAFYKAAAOAAAAZHJzL2Uyb0RvYy54bWzsVttu2zAMfR+wfxD0vjqX5mbUKbr0ggHd&#10;VqzdByiybAuTJU9SYmdfP0qKnaTNAqwD9tQXWzdS5BF5yIvLphRozbThSia4f9bDiEmqUi7zBH9/&#10;uv0wxchYIlMilGQJ3jCDL+fv313UVcwGqlAiZRqBEmniukpwYW0VR5GhBSuJOVMVk7CZKV0SC1Od&#10;R6kmNWgvRTTo9cZRrXRaaUWZMbB6HTbx3OvPMkbt1ywzzCKRYLDN+q/236X7RvMLEueaVAWnWzPI&#10;K6woCZdwaafqmliCVpq/UFVyqpVRmT2jqoxUlnHKvA/gTb/3zJs7rVaV9yWP67zqYAJon+H0arX0&#10;y/pOV4/VgwYk6ioHLPzM+dJkunR/sBI1HrJNBxlrLKKwOJrM+vAOGFHYG057w+E4YEoLAP6FGC1u&#10;TgtG7bXRgTF1BeFhdgiYf0PgsSAV88CaGBB40IinYP4QI0lKiNJHqwnPC4sWSkqIIaURbHqEvMBC&#10;bvEysQHojoA16I+ms94Io5eQtWCNh5PZ1CntfCZxpY29Y6pEbpBgwaUzk8RkfW9sONoecctCohqy&#10;bjCBF3BzowRPb7kQfuJyiC2ERmsC0b/M+/6MWJWfVRrWxqMeSAa9PuXccW/QniYwT0hYdG8QvPUj&#10;uxEs2PCNZYAfBMMgGHF4L6GUSdvf3iIknHZiGVjZCW6tPyW4Pe9Emc/rTji41ZkfPDu8tZPwNytp&#10;O+GSS6WPmW2b1uQsnG8RCH47CJYq3fg48NBAeLoM+h9xen4qTs//Kk7Pe+PZaDY4Gaej6bgNkpYS&#10;2iB8i9MEH4baW5zu+BToL/DpkysXH1WDPN+5JAHWdUUH2QaWgcJCClb3iv4wSKpFQWTOrrRWdcFI&#10;CnQfsnFPNCSbIyS0rIHRgLbJyiqvqA3Tg8o1Hkzb4nS8evUnQIenCVlDMfA3/IGQpXLsC4TacvNs&#10;NBh5gb2dklvoeQQvEzwF/g13ktg5eiNTL2wJF2F8nH1ts2x8zfKw7MgIaRVaHGjJYFAo/QujGtqb&#10;BJufK6IZRuKTBDhdL9QOdDtYtgMiKYgm2GIUhgsbeqZVpV1dbB9MqiuAPOO+NO2s2FKlZ0Rfx6F5&#10;8VVl22i57mh/7s/v2sH5bwAAAP//AwBQSwMEFAAGAAgAAAAhAIukMnnfAAAACAEAAA8AAABkcnMv&#10;ZG93bnJldi54bWxMj0FrwkAQhe+F/odlCr3VTRRNjdmISNuTFKqF4m3NjkkwOxuyaxL/faenepz3&#10;Hm++l61H24geO187UhBPIhBIhTM1lQq+D+8vryB80GR04wgV3NDDOn98yHRq3EBf2O9DKbiEfKoV&#10;VCG0qZS+qNBqP3EtEntn11kd+OxKaTo9cLlt5DSKFtLqmvhDpVvcVlhc9ler4GPQw2YWv/W7y3l7&#10;Ox7mnz+7GJV6fho3KxABx/Afhj98RoecmU7uSsaLRsE0STjJerwAwf5ytmThpCCJ5yDzTN4PyH8B&#10;AAD//wMAUEsBAi0AFAAGAAgAAAAhALaDOJL+AAAA4QEAABMAAAAAAAAAAAAAAAAAAAAAAFtDb250&#10;ZW50X1R5cGVzXS54bWxQSwECLQAUAAYACAAAACEAOP0h/9YAAACUAQAACwAAAAAAAAAAAAAAAAAv&#10;AQAAX3JlbHMvLnJlbHNQSwECLQAUAAYACAAAACEAHVjYg04DAABWCgAADgAAAAAAAAAAAAAAAAAu&#10;AgAAZHJzL2Uyb0RvYy54bWxQSwECLQAUAAYACAAAACEAi6Qyed8AAAAIAQAADwAAAAAAAAAAAAAA&#10;AACoBQAAZHJzL2Rvd25yZXYueG1sUEsFBgAAAAAEAAQA8wAAALQGAAAAAA==&#10;">
              <v:line id="Straight Connector 33" o:spid="_x0000_s1034" style="position:absolute;visibility:visible;mso-wrap-style:square" from="21589,0" to="2158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OivwwAAANsAAAAPAAAAZHJzL2Rvd25yZXYueG1sRI9BawIx&#10;FITvgv8hPKE3zVZBy2qUKliUgtDY4vWxee4ubl6WTdTVX28KgsdhZr5hZovWVuJCjS8dK3gfJCCI&#10;M2dKzhX87tf9DxA+IBusHJOCG3lYzLudGabGXfmHLjrkIkLYp6igCKFOpfRZQRb9wNXE0Tu6xmKI&#10;ssmlafAa4baSwyQZS4slx4UCa1oVlJ302SrQ8q6DWW73q8NE/32bev21G1ZKvfXazymIQG14hZ/t&#10;jVEwGsH/l/gD5PwBAAD//wMAUEsBAi0AFAAGAAgAAAAhANvh9svuAAAAhQEAABMAAAAAAAAAAAAA&#10;AAAAAAAAAFtDb250ZW50X1R5cGVzXS54bWxQSwECLQAUAAYACAAAACEAWvQsW78AAAAVAQAACwAA&#10;AAAAAAAAAAAAAAAfAQAAX3JlbHMvLnJlbHNQSwECLQAUAAYACAAAACEA8Sjor8MAAADbAAAADwAA&#10;AAAAAAAAAAAAAAAHAgAAZHJzL2Rvd25yZXYueG1sUEsFBgAAAAADAAMAtwAAAPcCAAAAAA==&#10;" strokecolor="#a5a5a5 [2092]" strokeweight="1pt">
                <v:shadow on="t" color="black" opacity="24903f" origin=",.5" offset="0,.55556mm"/>
              </v:line>
              <v:line id="Straight Connector 34" o:spid="_x0000_s1035" style="position:absolute;visibility:visible;mso-wrap-style:square" from="40695,0" to="40695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DbxAAAANsAAAAPAAAAZHJzL2Rvd25yZXYueG1sRI/dagIx&#10;FITvC75DOIJ3NesPKlujqKAohUJjS28Pm+Pu4uZk2URdffpGKPRymJlvmPmytZW4UuNLxwoG/QQE&#10;ceZMybmCr+P2dQbCB2SDlWNScCcPy0XnZY6pcTf+pKsOuYgQ9ikqKEKoUyl9VpBF33c1cfROrrEY&#10;omxyaRq8Rbit5DBJJtJiyXGhwJo2BWVnfbEKtHzoYNaH4+Znqr/fTb3dfQwrpXrddvUGIlAb/sN/&#10;7b1RMBrD80v8AXLxCwAA//8DAFBLAQItABQABgAIAAAAIQDb4fbL7gAAAIUBAAATAAAAAAAAAAAA&#10;AAAAAAAAAABbQ29udGVudF9UeXBlc10ueG1sUEsBAi0AFAAGAAgAAAAhAFr0LFu/AAAAFQEAAAsA&#10;AAAAAAAAAAAAAAAAHwEAAF9yZWxzLy5yZWxzUEsBAi0AFAAGAAgAAAAhAH7BcNvEAAAA2wAAAA8A&#10;AAAAAAAAAAAAAAAABwIAAGRycy9kb3ducmV2LnhtbFBLBQYAAAAAAwADALcAAAD4AgAAAAA=&#10;" strokecolor="#a5a5a5 [2092]" strokeweight="1pt">
                <v:shadow on="t" color="black" opacity="24903f" origin=",.5" offset="0,.55556mm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top:628;width:57912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3ADF0AAC" w14:textId="459DA614" w:rsidR="003A52CF" w:rsidRPr="00861A2B" w:rsidRDefault="003A52CF" w:rsidP="003A52C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</w:pP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Cham,          </w:t>
                      </w:r>
                      <w:r w:rsidR="003115AB"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</w:t>
                      </w:r>
                      <w:hyperlink r:id="rId7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www.enercon-europe.com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Netanya,</w:t>
                      </w:r>
                      <w:r w:rsidR="003115AB"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hyperlink r:id="rId8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www.enercon.co.il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Gurgaon, </w:t>
                      </w:r>
                      <w:r w:rsidR="003115AB"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www.mpsindia.in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9A93B22" w14:textId="43AC1022" w:rsidR="003A52CF" w:rsidRPr="00861A2B" w:rsidRDefault="003A52CF" w:rsidP="003A52C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  <w:rtl/>
                        </w:rPr>
                      </w:pPr>
                      <w:r w:rsidRPr="00861A2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Switzerland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="003115AB"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sales@enercon-europe.com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861A2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Israel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</w:t>
                      </w:r>
                      <w:hyperlink r:id="rId11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sales@enercon.co.il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Pr="00861A2B">
                        <w:rPr>
                          <w:rFonts w:asciiTheme="minorHAnsi" w:hAnsiTheme="minorHAnsi" w:cstheme="minorHAnsi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India</w:t>
                      </w:r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       </w:t>
                      </w:r>
                      <w:hyperlink r:id="rId12" w:history="1">
                        <w:r w:rsidRPr="00861A2B"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18"/>
                            <w:szCs w:val="18"/>
                          </w:rPr>
                          <w:t>sales@mpsindia.in</w:t>
                        </w:r>
                      </w:hyperlink>
                      <w:r w:rsidRPr="00861A2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AC858F" w14:textId="2D99A574" w:rsidR="006C4B17" w:rsidRPr="00BC4230" w:rsidRDefault="006C4B17" w:rsidP="006C4B17">
    <w:pPr>
      <w:pStyle w:val="Header"/>
      <w:rPr>
        <w:rFonts w:ascii="Arial" w:hAnsi="Arial" w:cs="Arial"/>
        <w:b/>
        <w:bCs/>
        <w:color w:val="808080" w:themeColor="background1" w:themeShade="80"/>
      </w:rPr>
    </w:pPr>
  </w:p>
  <w:p w14:paraId="308CAF91" w14:textId="2CAA2B48" w:rsidR="006C4B17" w:rsidRPr="00BC4230" w:rsidRDefault="006C4B17" w:rsidP="006C4B17">
    <w:pPr>
      <w:pStyle w:val="Header"/>
      <w:rPr>
        <w:rFonts w:ascii="Arial" w:hAnsi="Arial" w:cs="Arial"/>
        <w:b/>
        <w:bCs/>
        <w:color w:val="808080" w:themeColor="background1" w:themeShade="80"/>
      </w:rPr>
    </w:pPr>
  </w:p>
  <w:tbl>
    <w:tblPr>
      <w:tblStyle w:val="TableGrid"/>
      <w:bidiVisual/>
      <w:tblW w:w="10081" w:type="dxa"/>
      <w:tblInd w:w="-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7"/>
      <w:gridCol w:w="1284"/>
      <w:gridCol w:w="290"/>
      <w:gridCol w:w="691"/>
      <w:gridCol w:w="290"/>
      <w:gridCol w:w="1699"/>
    </w:tblGrid>
    <w:tr w:rsidR="00861A2B" w:rsidRPr="00861A2B" w14:paraId="155124C2" w14:textId="77777777" w:rsidTr="001F7D8E">
      <w:trPr>
        <w:trHeight w:val="226"/>
      </w:trPr>
      <w:tc>
        <w:tcPr>
          <w:tcW w:w="5827" w:type="dxa"/>
          <w:vAlign w:val="center"/>
        </w:tcPr>
        <w:p w14:paraId="203827D1" w14:textId="5794FF2E" w:rsidR="006C4B17" w:rsidRPr="00BC4230" w:rsidRDefault="006C4B17" w:rsidP="006C4B17">
          <w:pPr>
            <w:pStyle w:val="Footer"/>
            <w:jc w:val="right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Page 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fldChar w:fldCharType="begin"/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instrText xml:space="preserve"> </w:instrTex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instrText>PAGE   \* MERGEFORMAT</w:instrTex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instrText xml:space="preserve"> </w:instrTex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fldChar w:fldCharType="separate"/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t>1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  <w:fldChar w:fldCharType="end"/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="0068461E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of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="0083391E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1</w:t>
          </w:r>
          <w:r w:rsidR="0041171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0</w:t>
          </w:r>
        </w:p>
      </w:tc>
      <w:tc>
        <w:tcPr>
          <w:tcW w:w="1284" w:type="dxa"/>
        </w:tcPr>
        <w:p w14:paraId="255C441C" w14:textId="1D88D37A" w:rsidR="006C4B17" w:rsidRPr="00BC4230" w:rsidRDefault="00BC4230" w:rsidP="00BC4230">
          <w:pPr>
            <w:pStyle w:val="Foot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May</w:t>
          </w:r>
          <w:r w:rsidR="006C4B17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22</w:t>
          </w:r>
          <w:r w:rsidR="006C4B17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, 202</w:t>
          </w:r>
          <w:r w:rsidR="0083391E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290" w:type="dxa"/>
        </w:tcPr>
        <w:p w14:paraId="5FADAF13" w14:textId="77777777" w:rsidR="006C4B17" w:rsidRPr="00BC4230" w:rsidRDefault="006C4B17" w:rsidP="006C4B17">
          <w:pPr>
            <w:pStyle w:val="Footer"/>
            <w:jc w:val="cent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|</w:t>
          </w:r>
        </w:p>
      </w:tc>
      <w:tc>
        <w:tcPr>
          <w:tcW w:w="691" w:type="dxa"/>
          <w:vAlign w:val="center"/>
        </w:tcPr>
        <w:p w14:paraId="252261FE" w14:textId="3CC5D1B7" w:rsidR="006C4B17" w:rsidRPr="00BC4230" w:rsidRDefault="006C4B17" w:rsidP="006C4B17">
          <w:pPr>
            <w:pStyle w:val="Foot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Rev (</w:t>
          </w:r>
          <w:r w:rsidR="00500A2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b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)</w:t>
          </w:r>
        </w:p>
      </w:tc>
      <w:tc>
        <w:tcPr>
          <w:tcW w:w="290" w:type="dxa"/>
        </w:tcPr>
        <w:p w14:paraId="33160AF1" w14:textId="77777777" w:rsidR="006C4B17" w:rsidRPr="00BC4230" w:rsidRDefault="006C4B17" w:rsidP="006C4B17">
          <w:pPr>
            <w:pStyle w:val="Foot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|</w:t>
          </w:r>
        </w:p>
      </w:tc>
      <w:tc>
        <w:tcPr>
          <w:tcW w:w="1699" w:type="dxa"/>
          <w:vAlign w:val="center"/>
        </w:tcPr>
        <w:p w14:paraId="6FAE85D5" w14:textId="79A4AB30" w:rsidR="006C4B17" w:rsidRPr="00861A2B" w:rsidRDefault="006C4B17" w:rsidP="006C4B17">
          <w:pPr>
            <w:pStyle w:val="Footer"/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  <w:rtl/>
            </w:rPr>
          </w:pP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Doc: DS_M</w:t>
          </w:r>
          <w:r w:rsidR="00BC4230"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>4066</w:t>
          </w:r>
          <w:r w:rsidRPr="00BC4230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Series</w:t>
          </w:r>
          <w:r w:rsidRPr="00861A2B">
            <w:rPr>
              <w:rFonts w:asciiTheme="minorHAnsi" w:hAnsiTheme="minorHAnsi" w:cstheme="minorHAnsi"/>
              <w:color w:val="808080" w:themeColor="background1" w:themeShade="80"/>
              <w:sz w:val="16"/>
              <w:szCs w:val="16"/>
            </w:rPr>
            <w:t xml:space="preserve"> </w:t>
          </w:r>
        </w:p>
      </w:tc>
    </w:tr>
  </w:tbl>
  <w:p w14:paraId="64FBDB00" w14:textId="58F635C8" w:rsidR="006C4B17" w:rsidRPr="00861A2B" w:rsidRDefault="006C4B17" w:rsidP="006C4B17">
    <w:pPr>
      <w:pStyle w:val="Header"/>
      <w:rPr>
        <w:rFonts w:ascii="Arial" w:hAnsi="Arial" w:cs="Arial"/>
        <w:b/>
        <w:bCs/>
        <w:color w:val="808080" w:themeColor="background1" w:themeShade="8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27DB" w14:textId="41A3CBF4" w:rsidR="00D3129A" w:rsidRDefault="004F6E30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46976" behindDoc="0" locked="0" layoutInCell="1" allowOverlap="1" wp14:anchorId="7A163587" wp14:editId="1D3C29BE">
          <wp:simplePos x="0" y="0"/>
          <wp:positionH relativeFrom="column">
            <wp:posOffset>2703830</wp:posOffset>
          </wp:positionH>
          <wp:positionV relativeFrom="paragraph">
            <wp:posOffset>-170815</wp:posOffset>
          </wp:positionV>
          <wp:extent cx="1056005" cy="320040"/>
          <wp:effectExtent l="0" t="0" r="0" b="381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005" cy="320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48000" behindDoc="0" locked="0" layoutInCell="1" allowOverlap="1" wp14:anchorId="6B54E17E" wp14:editId="281A1EC4">
          <wp:simplePos x="0" y="0"/>
          <wp:positionH relativeFrom="column">
            <wp:posOffset>4483100</wp:posOffset>
          </wp:positionH>
          <wp:positionV relativeFrom="paragraph">
            <wp:posOffset>-246525</wp:posOffset>
          </wp:positionV>
          <wp:extent cx="1321435" cy="440055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143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B55BC61" wp14:editId="0D1B0D4A">
              <wp:simplePos x="0" y="0"/>
              <wp:positionH relativeFrom="column">
                <wp:posOffset>2331085</wp:posOffset>
              </wp:positionH>
              <wp:positionV relativeFrom="paragraph">
                <wp:posOffset>-147320</wp:posOffset>
              </wp:positionV>
              <wp:extent cx="0" cy="584200"/>
              <wp:effectExtent l="57150" t="19050" r="76200" b="825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42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3E629" id="Straight Connector 20" o:spid="_x0000_s1026" style="position:absolute;left:0;text-align:lef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-11.6pt" to="183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zq7QEAADIEAAAOAAAAZHJzL2Uyb0RvYy54bWysU01v3CAQvVfqf0Dcu961mjSy1pvDRuml&#10;H6um+QEsBhsJGARk7f33HcDrJG3UQ9UL9gzzhvcew/Z2MpqchA8KbEs3qzUlwnLolO1b+vjz/sMN&#10;JSEy2zENVrT0LAK93b1/tx1dI2oYQHfCE2xiQzO6lg4xuqaqAh+EYWEFTljclOANixj6vuo8G7G7&#10;0VW9Xl9XI/jOeeAiBMzelU26y/2lFDx+lzKISHRLkVvMq8/rMa3Vbsua3jM3KD7TYP/AwjBl8dCl&#10;1R2LjDx59Ucro7iHADKuOJgKpFRcZA2oZrP+Tc3DwJzIWtCc4Babwv9ry7+dDp6orqU12mOZwTt6&#10;iJ6pfohkD9aig+AJbqJTowsNAvb24OcouINPsifpTfqiIDJld8+Lu2KKhJckx+zVzUe8uNSuesY5&#10;H+JnAYakn5ZqZZNu1rDTlxBL6aUkpbUlI05b/QkbpTiAVt290joHaXbEXntyYnjrx36Ta/ST+Qpd&#10;yV1frRcKedRSeSb0ohPS0xaTSXXRmf/iWYvC4YeQ6BwqqwuJ1+cyzoWNm1motlidYBJZLsCZ/d+A&#10;c32CijzPC7jIWugXZa9PXRD5ZLBxARtlwb9FO04XyrLUXxwoupMFR+jOeQKyNTiY2bn5EaXJfxln&#10;+PNT3/0CAAD//wMAUEsDBBQABgAIAAAAIQA7fz/+3AAAAAoBAAAPAAAAZHJzL2Rvd25yZXYueG1s&#10;TI/LTsMwEEX3SPyDNUjsWudRhSjNpEKVkNim9APc2MRp7XGI3TT9e4xYwHJmju6cW+8Wa9isJj84&#10;QkjXCTBFnZMD9QjHj7dVCcwHQVIYRwrhrjzsmseHWlTS3ahV8yH0LIaQrwSCDmGsOPedVlb4tRsV&#10;xdunm6wIcZx6Lidxi+HW8CxJCm7FQPGDFqPaa9VdDleL8C6z4ut+bk1GdD7mm71ON3OL+Py0vG6B&#10;BbWEPxh+9KM6NNHp5K4kPTMIefGSRhRhleUZsEj8bk4IRVkCb2r+v0LzDQAA//8DAFBLAQItABQA&#10;BgAIAAAAIQC2gziS/gAAAOEBAAATAAAAAAAAAAAAAAAAAAAAAABbQ29udGVudF9UeXBlc10ueG1s&#10;UEsBAi0AFAAGAAgAAAAhADj9If/WAAAAlAEAAAsAAAAAAAAAAAAAAAAALwEAAF9yZWxzLy5yZWxz&#10;UEsBAi0AFAAGAAgAAAAhAOapDOrtAQAAMgQAAA4AAAAAAAAAAAAAAAAALgIAAGRycy9lMm9Eb2Mu&#10;eG1sUEsBAi0AFAAGAAgAAAAhADt/P/7cAAAACgEAAA8AAAAAAAAAAAAAAAAARwQAAGRycy9kb3du&#10;cmV2LnhtbFBLBQYAAAAABAAEAPMAAABQBQAAAAA=&#10;" strokecolor="#a5a5a5 [2092]" strokeweight="1pt">
              <v:shadow on="t" color="black" opacity="24903f" origin=",.5" offset="0,.55556mm"/>
            </v:line>
          </w:pict>
        </mc:Fallback>
      </mc:AlternateContent>
    </w: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272FCAD4" wp14:editId="61D97951">
              <wp:simplePos x="0" y="0"/>
              <wp:positionH relativeFrom="column">
                <wp:posOffset>4245610</wp:posOffset>
              </wp:positionH>
              <wp:positionV relativeFrom="paragraph">
                <wp:posOffset>-147320</wp:posOffset>
              </wp:positionV>
              <wp:extent cx="0" cy="584200"/>
              <wp:effectExtent l="57150" t="19050" r="76200" b="825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42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A5FE4" id="Straight Connector 23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-11.6pt" to="334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9e7gEAADIEAAAOAAAAZHJzL2Uyb0RvYy54bWysU01v3CAQvVfqf0Dcu/a6TRpZ681ho/TS&#10;j1WT/gAWg40EDAKy3v33HcDrJG3VQ9UL9gzzhvcew+b2ZDQ5Ch8U2I6uVzUlwnLolR06+uPx/t0N&#10;JSEy2zMNVnT0LAK93b59s5lcKxoYQffCE2xiQzu5jo4xuraqAh+FYWEFTljclOANixj6oeo9m7C7&#10;0VVT19fVBL53HrgIAbN3ZZNuc38pBY/fpAwiEt1R5Bbz6vN6SGu13bB28MyNis802D+wMExZPHRp&#10;dcciI09e/dbKKO4hgIwrDqYCKRUXWQOqWde/qHkYmRNZC5oT3GJT+H9t+dfj3hPVd7R5T4llBu/o&#10;IXqmhjGSHViLDoInuIlOTS60CNjZvZ+j4PY+yT5Jb9IXBZFTdve8uCtOkfCS5Ji9uvmAF5faVc84&#10;50P8JMCQ9NNRrWzSzVp2/BxiKb2UpLS2ZMJpaz5ioxQH0Kq/V1rnIM2O2GlPjgxv/TCsc41+Ml+g&#10;L7nrq3qhkEctlWdCLzohPW0xmVQXnfkvnrUoHL4Lic6hsqaQeH0u41zYuJ6FaovVCSaR5QKc2f8N&#10;ONcnqMjzvICLrIV+Ufb61AWRTwYbF7BRFvyfaMfThbIs9RcHiu5kwQH6c56AbA0OZnZufkRp8l/G&#10;Gf781Lc/AQAA//8DAFBLAwQUAAYACAAAACEARtN6E9sAAAAKAQAADwAAAGRycy9kb3ducmV2Lnht&#10;bEyPTW7CMBBG95V6B2sqdQcOBllRGgchpErdhnIAEw9xaDwOsQnh9nXVRbubn6dv3pTb2fVswjF0&#10;nhSslhkwpMabjloFx8/3RQ4sRE1G955QwQMDbKvnp1IXxt+pxukQW5ZCKBRagY1xKDgPjUWnw9IP&#10;SGl39qPTMbVjy82o7ync9VxkmeROd5QuWD3g3mLzdbg5BR9GyOvjUveC6HJcb/Z2tZlqpV5f5t0b&#10;sIhz/IPhRz+pQ5WcTv5GJrBegZS5TKiChVgLYIn4nZxSkefAq5L/f6H6BgAA//8DAFBLAQItABQA&#10;BgAIAAAAIQC2gziS/gAAAOEBAAATAAAAAAAAAAAAAAAAAAAAAABbQ29udGVudF9UeXBlc10ueG1s&#10;UEsBAi0AFAAGAAgAAAAhADj9If/WAAAAlAEAAAsAAAAAAAAAAAAAAAAALwEAAF9yZWxzLy5yZWxz&#10;UEsBAi0AFAAGAAgAAAAhAAlFv17uAQAAMgQAAA4AAAAAAAAAAAAAAAAALgIAAGRycy9lMm9Eb2Mu&#10;eG1sUEsBAi0AFAAGAAgAAAAhAEbTehPbAAAACgEAAA8AAAAAAAAAAAAAAAAASAQAAGRycy9kb3du&#10;cmV2LnhtbFBLBQYAAAAABAAEAPMAAABQBQAAAAA=&#10;" strokecolor="#a5a5a5 [2092]" strokeweight="1pt">
              <v:shadow on="t" color="black" opacity="24903f" origin=",.5" offset="0,.55556mm"/>
            </v:line>
          </w:pict>
        </mc:Fallback>
      </mc:AlternateContent>
    </w: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809CEB5" wp14:editId="6F10036C">
              <wp:simplePos x="0" y="0"/>
              <wp:positionH relativeFrom="column">
                <wp:posOffset>177800</wp:posOffset>
              </wp:positionH>
              <wp:positionV relativeFrom="paragraph">
                <wp:posOffset>164383</wp:posOffset>
              </wp:positionV>
              <wp:extent cx="5791200" cy="317500"/>
              <wp:effectExtent l="0" t="0" r="0" b="635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1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BDC2B5" w14:textId="61107A08" w:rsidR="003803BA" w:rsidRPr="00A06A0A" w:rsidRDefault="003803BA" w:rsidP="003803BA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Cham,            </w:t>
                          </w:r>
                          <w:r w:rsid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6173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A06A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www.enercon-europe.com</w:t>
                            </w:r>
                          </w:hyperlink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    Netanya, </w:t>
                          </w:r>
                          <w:r w:rsid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A06A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www.enercon.co.il</w:t>
                            </w:r>
                          </w:hyperlink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      Gurgaon</w:t>
                          </w:r>
                          <w:r w:rsidRP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 </w:t>
                          </w:r>
                          <w:r w:rsidR="00802989" w:rsidRP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5" w:history="1">
                            <w:r w:rsidR="00802989" w:rsidRPr="00802989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www.mpsindia.in</w:t>
                            </w:r>
                          </w:hyperlink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FE37E4F" w14:textId="4540C69E" w:rsidR="003803BA" w:rsidRPr="00A06A0A" w:rsidRDefault="003803BA" w:rsidP="003803BA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 w:rsidRPr="00A06A0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Switzerland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6173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6" w:history="1">
                            <w:r w:rsidRPr="00A06A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sales@enercon-europe.com</w:t>
                            </w:r>
                          </w:hyperlink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Israel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0298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7" w:history="1">
                            <w:r w:rsidRPr="00A06A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sales@enercon.co.il</w:t>
                            </w:r>
                          </w:hyperlink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ab/>
                            <w:t xml:space="preserve">       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India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</w:t>
                          </w:r>
                          <w:hyperlink r:id="rId8" w:history="1">
                            <w:r w:rsidRPr="00A06A0A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sales@mpsindia.in</w:t>
                            </w:r>
                          </w:hyperlink>
                          <w:r w:rsidR="00802989">
                            <w:rPr>
                              <w:rStyle w:val="Hyperlink"/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Pr="00A06A0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09CEB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14pt;margin-top:12.95pt;width:456pt;height: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St+AEAANADAAAOAAAAZHJzL2Uyb0RvYy54bWysU1Fv0zAQfkfiP1h+p2mKyrao6TQ2hpDG&#10;QBr8ANdxEgvbZ85uk/LrOTtNN8EbIg/WOfZ9d993nzfXozXsoDBocDUvF0vOlJPQaNfV/Pu3+zeX&#10;nIUoXCMMOFXzowr8evv61WbwlVpBD6ZRyAjEhWrwNe9j9FVRBNkrK8ICvHJ02AJaEWmLXdGgGAjd&#10;mmK1XL4rBsDGI0gVAv29mw75NuO3rZLxS9sGFZmpOfUW84p53aW12G5E1aHwvZanNsQ/dGGFdlT0&#10;DHUnomB71H9BWS0RArRxIcEW0LZaqsyB2JTLP9g89cKrzIXECf4sU/h/sPLx8OS/IovjexhpgJlE&#10;8A8gfwTm4LYXrlM3iDD0SjRUuEySFYMP1Sk1SR2qkEB2w2doaMhiHyEDjS3apArxZIROAzieRVdj&#10;ZJJ+ri+uSpokZ5LO3pYXa4pTCVHN2R5D/KjAshTUHGmoGV0cHkKcrs5XUjEH99qYPFjj2FDzq/Vq&#10;nRNenFgdyXdG25pfLtM3OSGR/OCanByFNlNMvRh3Yp2ITpTjuBuZbqjplJtE2EFzJBkQJpvRs6Cg&#10;B/zF2UAWq3n4uReoODOfHEmZ/DgHOAe7ORBOUmrNI2dTeBsn3+496q4n5GlYDm5I7lZnJZ67OLVL&#10;tslaniyefPlyn289P8TtbwAAAP//AwBQSwMEFAAGAAgAAAAhAEcIolrdAAAACAEAAA8AAABkcnMv&#10;ZG93bnJldi54bWxMj0FPwzAMhe9I/IfISNxYwgRjLU2nCcEJCdGVA8e08dpojVOabCv/HnOCk+X3&#10;rOfvFZvZD+KEU3SBNNwuFAikNlhHnYaP+uVmDSImQ9YMgVDDN0bYlJcXhcltOFOFp13qBIdQzI2G&#10;PqUxlzK2PXoTF2FEYm8fJm8Sr1Mn7WTOHO4HuVRqJb1xxB96M+JTj+1hd/Qatp9UPbuvt+a92leu&#10;rjNFr6uD1tdX8/YRRMI5/R3DLz6jQ8lMTTiSjWLQsFxzlcTzPgPBfnanWGg0PLAgy0L+L1D+AAAA&#10;//8DAFBLAQItABQABgAIAAAAIQC2gziS/gAAAOEBAAATAAAAAAAAAAAAAAAAAAAAAABbQ29udGVu&#10;dF9UeXBlc10ueG1sUEsBAi0AFAAGAAgAAAAhADj9If/WAAAAlAEAAAsAAAAAAAAAAAAAAAAALwEA&#10;AF9yZWxzLy5yZWxzUEsBAi0AFAAGAAgAAAAhAJ+39K34AQAA0AMAAA4AAAAAAAAAAAAAAAAALgIA&#10;AGRycy9lMm9Eb2MueG1sUEsBAi0AFAAGAAgAAAAhAEcIolrdAAAACAEAAA8AAAAAAAAAAAAAAAAA&#10;UgQAAGRycy9kb3ducmV2LnhtbFBLBQYAAAAABAAEAPMAAABcBQAAAAA=&#10;" filled="f" stroked="f">
              <v:textbox inset="0,0,0,0">
                <w:txbxContent>
                  <w:p w14:paraId="69BDC2B5" w14:textId="61107A08" w:rsidR="003803BA" w:rsidRPr="00A06A0A" w:rsidRDefault="003803BA" w:rsidP="003803BA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Cham,            </w:t>
                    </w:r>
                    <w:r w:rsid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61732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9" w:history="1">
                      <w:r w:rsidRPr="00A06A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www.enercon-europe.com</w:t>
                      </w:r>
                    </w:hyperlink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ab/>
                      <w:t xml:space="preserve">     Netanya, </w:t>
                    </w:r>
                    <w:r w:rsid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0" w:history="1">
                      <w:r w:rsidRPr="00A06A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www.enercon.co.il</w:t>
                      </w:r>
                    </w:hyperlink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ab/>
                      <w:t xml:space="preserve">       Gurgaon</w:t>
                    </w:r>
                    <w:r w:rsidRP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,  </w:t>
                    </w:r>
                    <w:r w:rsidR="00802989" w:rsidRP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1" w:history="1">
                      <w:r w:rsidR="00802989" w:rsidRPr="00802989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www.mpsindia.in</w:t>
                      </w:r>
                    </w:hyperlink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2FE37E4F" w14:textId="4540C69E" w:rsidR="003803BA" w:rsidRPr="00A06A0A" w:rsidRDefault="003803BA" w:rsidP="003803BA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 w:rsidRPr="00A06A0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Switzerland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61732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hyperlink r:id="rId12" w:history="1">
                      <w:r w:rsidRPr="00A06A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sales@enercon-europe.com</w:t>
                      </w:r>
                    </w:hyperlink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ab/>
                      <w:t xml:space="preserve">     </w:t>
                    </w:r>
                    <w:r w:rsidRPr="00A06A0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Israel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02989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hyperlink r:id="rId13" w:history="1">
                      <w:r w:rsidRPr="00A06A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sales@enercon.co.il</w:t>
                      </w:r>
                    </w:hyperlink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ab/>
                      <w:t xml:space="preserve">        </w:t>
                    </w:r>
                    <w:r w:rsidRPr="00A06A0A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India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       </w:t>
                    </w:r>
                    <w:hyperlink r:id="rId14" w:history="1">
                      <w:r w:rsidRPr="00A06A0A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sales@mpsindia.in</w:t>
                      </w:r>
                    </w:hyperlink>
                    <w:r w:rsidR="00802989">
                      <w:rPr>
                        <w:rStyle w:val="Hyperlink"/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  <w:u w:val="none"/>
                      </w:rPr>
                      <w:t xml:space="preserve"> </w:t>
                    </w:r>
                    <w:r w:rsidRPr="00A06A0A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566AF">
      <w:rPr>
        <w:rFonts w:ascii="Arial" w:hAnsi="Arial" w:cs="Arial"/>
        <w:b/>
        <w:bCs/>
        <w:noProof/>
      </w:rPr>
      <w:drawing>
        <wp:anchor distT="0" distB="0" distL="114300" distR="114300" simplePos="0" relativeHeight="251650048" behindDoc="0" locked="0" layoutInCell="1" allowOverlap="1" wp14:anchorId="5D1E3E70" wp14:editId="54602EC2">
          <wp:simplePos x="0" y="0"/>
          <wp:positionH relativeFrom="column">
            <wp:posOffset>508629</wp:posOffset>
          </wp:positionH>
          <wp:positionV relativeFrom="paragraph">
            <wp:posOffset>-216622</wp:posOffset>
          </wp:positionV>
          <wp:extent cx="1148034" cy="391348"/>
          <wp:effectExtent l="0" t="0" r="0" b="889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34" cy="39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597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2C1ED0DC" wp14:editId="08EEB14E">
              <wp:simplePos x="0" y="0"/>
              <wp:positionH relativeFrom="column">
                <wp:posOffset>-938612</wp:posOffset>
              </wp:positionH>
              <wp:positionV relativeFrom="paragraph">
                <wp:posOffset>-250825</wp:posOffset>
              </wp:positionV>
              <wp:extent cx="7768590" cy="1051560"/>
              <wp:effectExtent l="0" t="0" r="381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8590" cy="105156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DADB5" w14:textId="77777777" w:rsidR="003803BA" w:rsidRDefault="003803BA" w:rsidP="003803B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ED0DC" id="Rectangle 9" o:spid="_x0000_s1045" style="position:absolute;margin-left:-73.9pt;margin-top:-19.75pt;width:611.7pt;height:82.8pt;z-index:-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39QEAAMgDAAAOAAAAZHJzL2Uyb0RvYy54bWysU8Fu2zAMvQ/YPwi6L7aDJG2MOEWRosOA&#10;bivQ7QNkWbaFyaJGKbGzrx+lpGmw3YZdBJGUnvgenzZ302DYQaHXYCtezHLOlJXQaNtV/Pu3xw+3&#10;nPkgbCMMWFXxo/L8bvv+3WZ0pZpDD6ZRyAjE+nJ0Fe9DcGWWedmrQfgZOGWp2AIOIlCIXdagGAl9&#10;MNk8z1fZCNg4BKm8p+zDqci3Cb9tlQxf29arwEzFqbeQVkxrHddsuxFlh8L1Wp7bEP/QxSC0pUcv&#10;UA8iCLZH/RfUoCWChzbMJAwZtK2WKnEgNkX+B5uXXjiVuJA43l1k8v8PVn45vLhnjK179wTyh2cW&#10;dr2wnbpHhLFXoqHniihUNjpfXi7EwNNVVo+foaHRin2ApMHU4hABiR2bktTHi9RqCkxS8uZmdbtc&#10;00Qk1Yp8WSxXaRiZKF+vO/Tho4KBxU3FkWaZ4MXhyYfYjihfj6T2wejmURuTAuzqnUF2EHHu+Wq1&#10;XicGxPL6mLHxsIV47YQYM4lnpBZd5Msw1RPTTcUXESJmamiORBzhZCeyP216wF+cjWSlivufe4GK&#10;M/PJknjrYrGI3kvBYnkzpwCvK/V1RVhJUBUPnJ22u3Dy696h7np6qUgyWLgnwVudpHjr6tw+2SUp&#10;dLZ29ON1nE69fcDtbwAAAP//AwBQSwMEFAAGAAgAAAAhAKqUr93hAAAADQEAAA8AAABkcnMvZG93&#10;bnJldi54bWxMj0FPg0AQhe8m/ofNmHhrF9ACIktjmvRmYkSi1ylMgcjOIrul6K93e9Lbm7yX977J&#10;t4sexEyT7Q0rCNcBCOLaND23Cqq3/SoFYR1yg4NhUvBNFrbF9VWOWWPO/Epz6VrhS9hmqKBzbsyk&#10;tHVHGu3ajMTeO5pJo/Pn1MpmwrMv14OMgiCWGnv2Cx2OtOuo/ixPWsEuqo5xUu5/uEro631On18+&#10;MFXq9mZ5egThaHF/Ybjge3QoPNPBnLixYlCwCu8Tz+68unvYgLhEgmQTgzh4FcUhyCKX/78ofgEA&#10;AP//AwBQSwECLQAUAAYACAAAACEAtoM4kv4AAADhAQAAEwAAAAAAAAAAAAAAAAAAAAAAW0NvbnRl&#10;bnRfVHlwZXNdLnhtbFBLAQItABQABgAIAAAAIQA4/SH/1gAAAJQBAAALAAAAAAAAAAAAAAAAAC8B&#10;AABfcmVscy8ucmVsc1BLAQItABQABgAIAAAAIQCXNzJ39QEAAMgDAAAOAAAAAAAAAAAAAAAAAC4C&#10;AABkcnMvZTJvRG9jLnhtbFBLAQItABQABgAIAAAAIQCqlK/d4QAAAA0BAAAPAAAAAAAAAAAAAAAA&#10;AE8EAABkcnMvZG93bnJldi54bWxQSwUGAAAAAAQABADzAAAAXQUAAAAA&#10;" fillcolor="#069" stroked="f">
              <v:textbox>
                <w:txbxContent>
                  <w:p w14:paraId="4ABDADB5" w14:textId="77777777" w:rsidR="003803BA" w:rsidRDefault="003803BA" w:rsidP="003803B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70FEEBF9" w14:textId="069A18F9" w:rsidR="00D3129A" w:rsidRDefault="00D3129A">
    <w:pPr>
      <w:pStyle w:val="Header"/>
      <w:rPr>
        <w:rFonts w:ascii="Arial" w:hAnsi="Arial" w:cs="Arial"/>
        <w:b/>
        <w:bCs/>
      </w:rPr>
    </w:pPr>
  </w:p>
  <w:p w14:paraId="2118F0F9" w14:textId="21261E04" w:rsidR="009519C8" w:rsidRDefault="009519C8">
    <w:pPr>
      <w:pStyle w:val="Header"/>
      <w:rPr>
        <w:rFonts w:ascii="Arial" w:hAnsi="Arial" w:cs="Arial"/>
        <w:b/>
        <w:bCs/>
      </w:rPr>
    </w:pPr>
  </w:p>
  <w:tbl>
    <w:tblPr>
      <w:tblStyle w:val="TableGrid"/>
      <w:bidiVisual/>
      <w:tblW w:w="10081" w:type="dxa"/>
      <w:tblInd w:w="-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7"/>
      <w:gridCol w:w="1284"/>
      <w:gridCol w:w="290"/>
      <w:gridCol w:w="691"/>
      <w:gridCol w:w="290"/>
      <w:gridCol w:w="1699"/>
    </w:tblGrid>
    <w:tr w:rsidR="00C918A7" w:rsidRPr="00C149C0" w14:paraId="21C29D90" w14:textId="77777777" w:rsidTr="001F7D8E">
      <w:trPr>
        <w:trHeight w:val="226"/>
      </w:trPr>
      <w:tc>
        <w:tcPr>
          <w:tcW w:w="5827" w:type="dxa"/>
          <w:vAlign w:val="center"/>
        </w:tcPr>
        <w:p w14:paraId="75189605" w14:textId="227EDD92" w:rsidR="00C918A7" w:rsidRPr="006C3F16" w:rsidRDefault="00C918A7" w:rsidP="00C918A7">
          <w:pPr>
            <w:pStyle w:val="Footer"/>
            <w:jc w:val="right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Page </w: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fldChar w:fldCharType="begin"/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instrText xml:space="preserve"> </w:instrTex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instrText>PAGE   \* MERGEFORMAT</w:instrTex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instrText xml:space="preserve"> </w:instrTex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fldChar w:fldCharType="separate"/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t>1</w: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  <w:fldChar w:fldCharType="end"/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 </w:t>
          </w:r>
          <w:r w:rsidR="0068461E"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of</w:t>
          </w: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 8</w:t>
          </w:r>
        </w:p>
      </w:tc>
      <w:tc>
        <w:tcPr>
          <w:tcW w:w="1284" w:type="dxa"/>
        </w:tcPr>
        <w:p w14:paraId="4B4025AB" w14:textId="471C690D" w:rsidR="00C918A7" w:rsidRPr="006C3F16" w:rsidRDefault="00C918A7" w:rsidP="00C918A7">
          <w:pPr>
            <w:pStyle w:val="Foot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Jan 4, 2021</w:t>
          </w:r>
        </w:p>
      </w:tc>
      <w:tc>
        <w:tcPr>
          <w:tcW w:w="290" w:type="dxa"/>
        </w:tcPr>
        <w:p w14:paraId="76F1E1AA" w14:textId="77777777" w:rsidR="00C918A7" w:rsidRPr="006C3F16" w:rsidRDefault="00C918A7" w:rsidP="00C918A7">
          <w:pPr>
            <w:pStyle w:val="Footer"/>
            <w:jc w:val="cent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|</w:t>
          </w:r>
        </w:p>
      </w:tc>
      <w:tc>
        <w:tcPr>
          <w:tcW w:w="691" w:type="dxa"/>
          <w:vAlign w:val="center"/>
        </w:tcPr>
        <w:p w14:paraId="386B4114" w14:textId="6970E823" w:rsidR="00C918A7" w:rsidRPr="006C3F16" w:rsidRDefault="00C918A7" w:rsidP="00C918A7">
          <w:pPr>
            <w:pStyle w:val="Foot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Rev (C)</w:t>
          </w:r>
        </w:p>
      </w:tc>
      <w:tc>
        <w:tcPr>
          <w:tcW w:w="290" w:type="dxa"/>
        </w:tcPr>
        <w:p w14:paraId="05AC5BBC" w14:textId="3270CADF" w:rsidR="00C918A7" w:rsidRPr="006C3F16" w:rsidRDefault="00C918A7" w:rsidP="00C918A7">
          <w:pPr>
            <w:pStyle w:val="Foot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>|</w:t>
          </w:r>
        </w:p>
      </w:tc>
      <w:tc>
        <w:tcPr>
          <w:tcW w:w="1699" w:type="dxa"/>
          <w:vAlign w:val="center"/>
        </w:tcPr>
        <w:p w14:paraId="4047E901" w14:textId="401CD6A6" w:rsidR="00C918A7" w:rsidRPr="006C3F16" w:rsidRDefault="00C918A7" w:rsidP="00C918A7">
          <w:pPr>
            <w:pStyle w:val="Footer"/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  <w:rtl/>
            </w:rPr>
          </w:pPr>
          <w:r w:rsidRPr="006C3F16">
            <w:rPr>
              <w:rFonts w:asciiTheme="minorHAnsi" w:hAnsiTheme="minorHAnsi" w:cstheme="minorHAnsi"/>
              <w:color w:val="A6A6A6" w:themeColor="background1" w:themeShade="A6"/>
              <w:sz w:val="16"/>
              <w:szCs w:val="16"/>
            </w:rPr>
            <w:t xml:space="preserve">Doc: DS_M9204 Series </w:t>
          </w:r>
        </w:p>
      </w:tc>
    </w:tr>
  </w:tbl>
  <w:p w14:paraId="58034D4B" w14:textId="143F8449" w:rsidR="006314EB" w:rsidRDefault="006314EB" w:rsidP="00CB5A78">
    <w:pPr>
      <w:pStyle w:val="Header"/>
      <w:rPr>
        <w:rFonts w:ascii="Arial" w:hAnsi="Arial" w:cs="Arial"/>
        <w:b/>
        <w:bCs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4CAA" w14:textId="77777777" w:rsidR="008F76FA" w:rsidRDefault="008F76FA">
      <w:r>
        <w:separator/>
      </w:r>
    </w:p>
  </w:footnote>
  <w:footnote w:type="continuationSeparator" w:id="0">
    <w:p w14:paraId="6E1ACD39" w14:textId="77777777" w:rsidR="008F76FA" w:rsidRDefault="008F7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FAAE" w14:textId="77777777" w:rsidR="00500A2B" w:rsidRDefault="00500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AF30" w14:textId="7126D8F7" w:rsidR="00D3129A" w:rsidRPr="00851943" w:rsidRDefault="00121EF9" w:rsidP="00365706">
    <w:pPr>
      <w:pStyle w:val="Header"/>
      <w:ind w:left="-284"/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7A5E5E2F" wp14:editId="6479A9B8">
          <wp:simplePos x="0" y="0"/>
          <wp:positionH relativeFrom="column">
            <wp:posOffset>4450080</wp:posOffset>
          </wp:positionH>
          <wp:positionV relativeFrom="page">
            <wp:posOffset>44698</wp:posOffset>
          </wp:positionV>
          <wp:extent cx="535940" cy="55118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con-Non-ITAR-Color-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59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D75"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9CF80ED" wp14:editId="1C605D93">
              <wp:simplePos x="0" y="0"/>
              <wp:positionH relativeFrom="column">
                <wp:posOffset>-737870</wp:posOffset>
              </wp:positionH>
              <wp:positionV relativeFrom="paragraph">
                <wp:posOffset>-457200</wp:posOffset>
              </wp:positionV>
              <wp:extent cx="7768590" cy="1253838"/>
              <wp:effectExtent l="0" t="0" r="3810" b="381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253838"/>
                        <a:chOff x="0" y="0"/>
                        <a:chExt cx="7768590" cy="1253838"/>
                      </a:xfrm>
                    </wpg:grpSpPr>
                    <wpg:grpSp>
                      <wpg:cNvPr id="1" name="Group 8"/>
                      <wpg:cNvGrpSpPr/>
                      <wpg:grpSpPr>
                        <a:xfrm>
                          <a:off x="0" y="44450"/>
                          <a:ext cx="7768590" cy="1209388"/>
                          <a:chOff x="0" y="0"/>
                          <a:chExt cx="7768590" cy="1209444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7768590" cy="1051560"/>
                            <a:chOff x="0" y="34383"/>
                            <a:chExt cx="7768590" cy="1051935"/>
                          </a:xfrm>
                        </wpg:grpSpPr>
                        <wps:wsp>
                          <wps:cNvPr id="1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08764"/>
                              <a:ext cx="7768590" cy="377554"/>
                            </a:xfrm>
                            <a:prstGeom prst="rect">
                              <a:avLst/>
                            </a:prstGeom>
                            <a:solidFill>
                              <a:srgbClr val="0066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/>
                            <a:srcRect t="15476" b="15476"/>
                            <a:stretch/>
                          </pic:blipFill>
                          <pic:spPr bwMode="auto">
                            <a:xfrm>
                              <a:off x="5774263" y="34383"/>
                              <a:ext cx="1522095" cy="5518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1" y="674140"/>
                            <a:ext cx="6797397" cy="535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8FB4B" w14:textId="2597255C" w:rsidR="006B50FD" w:rsidRPr="00183687" w:rsidRDefault="006B50FD" w:rsidP="006E603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18368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M</w:t>
                              </w:r>
                              <w:r w:rsidR="00BC42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4066 VPX</w:t>
                              </w:r>
                              <w:r w:rsidRPr="0018368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Power Supply</w:t>
                              </w:r>
                            </w:p>
                            <w:p w14:paraId="0F63CB3C" w14:textId="2DEC15B1" w:rsidR="002B7653" w:rsidRPr="009A51E0" w:rsidRDefault="002B7653" w:rsidP="006E603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0350" y="0"/>
                          <a:ext cx="1929765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CF80ED" id="Group 12" o:spid="_x0000_s1026" style="position:absolute;left:0;text-align:left;margin-left:-58.1pt;margin-top:-36pt;width:611.7pt;height:98.75pt;z-index:251643904;mso-height-relative:margin" coordsize="77685,125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pS3J1WBAAAGA4AAA4AAABkcnMvZTJvRG9jLnhtbNRX&#10;bW/bNhD+PmD/gdD3xnqxJEuIU3RJUxTotmDtsM+0RFlEJZIj6cjZr98dKTm246RNimBYgMik+HbP&#10;3XPPUedvt31Hbpk2XIplEJ2FAWGikjUX62Xw55frN4uAGEtFTTsp2DK4YyZ4e/HzT+eDKlksW9nV&#10;TBPYRJhyUMugtVaVs5mpWtZTcyYVEzDYSN1TC129ntWaDrB7383iMMxmg9S10rJixsDbKz8YXLj9&#10;m4ZV9vemMcySbhmAbdY9tXuu8Dm7OKflWlPV8mo0g77Aip5yAYfutrqilpKN5g+26nmlpZGNPatk&#10;P5NNwyvmMACaKDxC80HLjXJY1uWwVjs3gWuP/PTibavfbj9o9VndaPDEoNbgC9dDLNtG9/gLVpKt&#10;c9ndzmVsa0kFL/M8W6QFeLaCsShOk0Wy8E6tWvD8g3VV+/4bK2fTwbMDc3YdbybYfaMJr+HQgAja&#10;A7Wct4g7HSc/G9l8Pk9HQjyCLiySxcvQhQXsjn55LrriEF2Be7wI3ZPIwjRKs3HGUdySOYR0iujp&#10;2MHqIkmfRAfJbe75a36Mv59bqphLC4NRnniQTq76A7KeinXHyOguNw05jmw26pOsvhoi5GULs9g7&#10;reXQMlqDVZEDMai9BdgxsJSshl9lDTSjGytdqp9Mjzxc5JmLNC1PsijJ8zQ9pAItlTb2A5M9wcYy&#10;0ADAHUFvPxnrWTNNcRBkx+tr3nWuo9ery06TW4oSF2ZZ4VAD0cz+tE7gZCFxmd8R30COeXjIKlOu&#10;ZH0HULX0Ogm6Do1W6n8CMoBGLgPz94ZqFpDuowB3FdF8jqLqOvM0j6Gj90dW+yNUVLDVMrAB8c1L&#10;64V4ozRft3BS5EAL+Q5c3HAH/N6q0Vjg0cW54lUJ/6MgQusBob5dOGCV3SAWX3z679qjp/rrRr0B&#10;7VbU8hXvuL1zdQgsR6PE7Q2vkGfY2eNmPnEThvFUEuVItWmWXwM84NUROY0CLkzEPJw+w+7BgauO&#10;K4wvBvAvbluXKJNbcXDECm4/qh8n3OVr05WsNj0T1hdbzTqALYVpuTIQ65L1K1YDYT/WLnWAc7rC&#10;9MNCG6XzPAsIlFnfArwwbjWzVYsMRPMni70rvivP0jyfx1kSECg4e+I0JVuUxnFYgBZgQUrTaBEd&#10;KtOzk+2RxEHr0d4RCHQdQccC6tPp9TUPble++H1B/L/ILYmRV5g1wD6UPGK38HoiwWuJH5TOOIdK&#10;DD7P8nkEquCiPQUly4s8KSAJXFCSNAl/UAF3OkbLTpABpCiN01E9RoWjZc8t3C073i+DRYh/3ijU&#10;+veidgZayjvfBr08IYh2u9qO/vxPtNGljEI9vH5KD++vSj6RgI3/G20EifAUvhmlMXtFZUR/vrIQ&#10;ugTcCR0e2IAkoygCkbAqewV8VABxxdHVIs7CBK6mmF1HiRUVcZFno9rlcZT4W9zulvlMtXOafFLV&#10;4PPDWT9+KuH3zX4f2vsfdBf/AgAA//8DAFBLAwQKAAAAAAAAACEA4hY/qEkXAABJFwAAFAAAAGRy&#10;cy9tZWRpYS9pbWFnZTEucG5niVBORw0KGgoAAAANSUhEUgAAATYAAACjCAMAAAA3vsLfAAAAq1BM&#10;VEX///8uX6wqXatHcLRFbrMlWqopXKsgV6kaVKcgWKkLT6XU3ewQUaZ3kcQJTqU/a7Kpv92UqNAA&#10;S6SgstU1ZK7x9Pm6xt/5+/3L1OduisBSdrZkg73i6fOMpc/N3Ozj6fOuu9nb4u/p8vlHeLi/y+Jl&#10;iMCBmsiRpc6ardKpuNhbfbrC0ueww95+l8eHnspwjcEAQ6EAO56VxOLI6vWgwOGLq9KXtNdOgL20&#10;3/ALgNSGAAAWWUlEQVR4nO1cC3uquNaGKCRgREUQr7VYtYq3zjlnd77//8u+rJUEgsXW7u6Z6T4n&#10;7zPP7IqAycvKugfHsbCwsLCwsLCwsLCwsLCwsLCwsLCwsLCwsLCwsLCwsLCwsLCwsLCwsLCwsLCw&#10;sLCwsLBoRrYcj8d5en04FYdXb45en5Q3XZmOx+lHV/4+OD4PNJ47+uCo8DiiPTBmunpOOOPiv95p&#10;WbvHWtzj+VH+nZ7xJJ5cOsYZ+ymFK1lrlOlDy+qHB7tO/pdM7q9DjwYa0VAeyqahT1wECaJHfeYw&#10;ouXR+Gzc4hiLi9kF/95FgTrJi6YrdcLYY+qGPvfH6mDnpfzhgIYhPWXOb4REzRLmNMEjme+5BuKd&#10;PPEUmUfZrLzDY4wsdeHvGTfO8bmUoXFcu99aXtYJzaPwgOZ/47S/hNRZMWPkPTw4CWrzcWMUmrVm&#10;TdEcKtFMZ3L6SNtIUUGUbLXwDCWk+vnEkswr2sTZvb9qlvOHw+HwsEx/jTwfZk/O0hAPQuBoxtT8&#10;mKKPjeDw1Jfn0J6SRQ6D6Fy4+oi0KdH1eoqjECRrRxUtibyFJwX1DW0uP/6SaZmYH09Tl4Wop0Pm&#10;Pp36XxTp+SKJ3ZWzNqTNDUEOlnI6xBs/BxUhqZoky52JnD1fO5MkLNcznLWSz8CfOrn8ywOFV8jz&#10;6dJpSTIjNDMlbUw/ueD87og/jc6iHTLPNwXaY1Hv/HDHtYdFk5FazxhlUzH8UY02MH5rOYtg6zjG&#10;8kvlGiVtocvkJXToRJVexLPUzeheLEx5+lRcKm0EcYV6lCRHaBU0bXycJ/IvkvxCzrJ+K6TG+EqQ&#10;IOztP/SECs6LdX1Rr4Y97pNwC393TfXP9hVtfFyjbSyPgvobl4dNyuGsfUmoo5hgqVj08kq//DFe&#10;oy3K9XHy65RbthPGuxya8H3CkDPqaU+ABQtNXJbmh/3g8ud0Oi02i35HUTVkrs9cQ+Tmp0Bor4Ac&#10;8NPElGG6q2iDuUcVbUqQ6rS9hKwcXDNtYarpgSsVPXRQo63jHKub/xr0fWY4CNv14aHzcDgOL23O&#10;lewHgTJp65hzGnjCrYwFXl74ZV6NjvKivziJj/mGA+f8pNiW/pTfRTWGHoiizS8c548IEM9u0ZZ3&#10;9o9FUNF2Dq5pi0ra/Mtt2ka/lra8ZbpBQj10S6FJD2eljwnrSX98zCmPiBC0cT5P01W+Pv1LHM00&#10;54wmnflFXkMP+j7S5HlbNfmKNpcNnY7E/BZtCGVi4ePMf4e2yd9F2zBSK8BjalV64cYwoA+XSApJ&#10;tMDPne16VbtB9m/xv025DAlXPgWhemXncuxcGVQmDi21gxaejFvdpk35F/Bx8w1oyzbaQnun0YWE&#10;kjkvHpjnnCQPaBQbb+I4r9S9AlE0V7RFS09PQQigRhCN7qBt8K1oSxPJiA8uVAaiFEg1x9wqRh5q&#10;19vzb7pxndpChzuyig2lxCNlFNED2VUGMpzpx/Gb0DZ3lcrYeNoPzPoJEkciJXB9Ij/DmYR1btxJ&#10;K7dS1nrGSla0hU4P+UdTmtHKugZaC/4etM2JHIE/hViHMDXTvotj5CAExwR/jFC3YO/yNjN9DOWc&#10;1b8TU5Iz8lCdLYMqKiVKKehJCo/UDB6+F22pXnzs6AzEPQOtnbMzh6EFvVGbEykO59TZhcjfjZzV&#10;0PRKhayap8nAx5s4F5yRL8PFtOCV2yNle6WyGF53r3JA35C2nhYQ4S6mYAvCMi/YSSjKljQQ/IRy&#10;eIRp+smq8WZ5TblFa/M75dru1WolgTq+51X0EKNTrz95OmL5frRtYBnAT4DPidLiXapvtY/lelFX&#10;G4IjeA1eqzEzcjRNKe+bX6nAR6zbo7YNCsuilFGZhjuVd/mutPXhhmzrywFInV4trXyiBMG/GMut&#10;H+E1b2+WXWqZw6L2ZUf6aHytMyGhYaXLQB0zFhlRT8t3v+cinSNr5wNTfhQuIG+jvpyEagETv7Ym&#10;d8AOQ1nKMpS6eXe3no8TU9ZIfKj9lIoI2H6t0hrh2MlGa8Aon2u5knnFdAa57yCcqqj+u9EG0Yo/&#10;xeEw6TZB9i8GBpddqXMIxcdeW5Owskt9n63yAQ8oY7XciedeWVudQRQnyj+CgZO+MEB0clIdZinb&#10;m59Pp9P6mzogR+6ixyHGoBNQfY7LK90q0sL2HkyCNzWvy8DCYeb02EuoCOvdawSza933fJX/Bpuq&#10;MmuQb1OuS81l+a5+GywNSA8LoSs1ETijwYnLSfJkpFL7bGFe+AA/Hh2cfVx31DQasoDF9ZlCyg3a&#10;hrSkrTPYIYbv0XZ6LwNS3KZNCf1XaENFJsQoEysz0CoeFbb8TeZKWziEFRSPqwtXW1/+9KJwGfP8&#10;cnV6egEuhv+5+rHpNW2E3aBtFFMAS96jrcr7vqXNSFOioTNp+3qaEtjCnH4mpC5YmEdxVmSoz+yi&#10;ftPLLj2HKqoX081yqDwo3vhlLf8kcft6kepKnEe1DoydVB6EgG5nSFtTdveaNiNNqX4S1K9agaSk&#10;LbzO7iqh/wJtI66sZia8XKpKlEcdoHq7auIZ+MRUjj0bsFKVcZ3WlUcCsaLnMHKfDq9+y1mpkQfn&#10;nU4KiCnJRwRLWgaq4J9oMmFmShOxxze0KULFsNWdfdC+8okAbRc5DenlaNqC50J5VF+gDYjHAhJU&#10;F+VEjz2uPaVaegi9f3hy2VC57tRz3ZJrOXscOHh+fmt5/Vt6mm60LKMAEc0pQ0ASVaCTDkhbjiFY&#10;rBPjaJ22TIlkslbFFgrLRWaOhZHWmp85Jm1uoDWFP3szwjsx52qmThZI2g6tMj6U1doKkOHx21nf&#10;lYkQ5u9hFTBXfruICU4T/hZM8IYy14iX66QscT47o1r5XU9zoDWk+tfTczRoc7ZKtzMlPyhXy7h+&#10;JXuu01bi7XK4FxBIySprRmCRdqbSu/UoPOPr+msbPDxJmkuDQeqMOeFnvY4PYBUkWzuq3eUaBsr/&#10;4GlZjIMnPq27JbILJEtq5oNwLbwmbVliuona0ndruQQ/yW7QFv90Q5JYo4ThbWFhkUQWhiAX3olh&#10;8dd1eo4ZI3yS/Iy/6SdGwCVkjPh4+BDGTWnMixIK6jimNVv2zLpPrLy2eWB4ggEvf2dg5pHyqEoB&#10;EK79p5mRUAlcFdxc94DQuJZk+AxSI2qHErZUptEslyRcO54HpceD6KTGcjQfGNT65FJascY+gSTG&#10;0lT0Iv6e6L/hDjs/pL6Ax+KiDCyyc8TxKOXxtgrsnl9kfUuK82oSq5NC77E8Z8BC6omDAYsveoQd&#10;WRdDhJS3nn+++e3AUSkD5sqMkWgqnbM8VgZd42GqHiK71ERp1VbjfQih/PQOclWaQg1k/C2w3hWz&#10;2ezyWMvhrUZ4dFCr9OgLl+VJQ3HObFevaa+HE3Hw+VjZpbRT4YvdbaAnQuBgdQqlpPFeGXxDJ1BF&#10;Qz7Tda2gFis4x5CppGbGvca1+V+HidBGnngQi0hV5nrGeofMCAnkM5xvJGmyFc14rtklqnLB++Kn&#10;1cVvBeEcCW30owzD614DhHwMvLJVN1Ix/RS0umFgH4TKrWj7HwEkMUjLZcrkVK6rBLTwEZamWxlH&#10;iQW8RhH0y0zIAlOLvCFb+QaPRbv1zdC+3KoivQ+Z4JK+Kxn2TEIQ4E16BdWkoZBtPNd/kRosb6FD&#10;Et7BWu5yj3w7eHH3Z2hbaldG+K4ZelVhzSpjNUamNliiigKHkLXlUn7Fopbf7GvUsWLNuaV/HGzy&#10;E7TNVc6GncHC95mMog2oPKCIo4baDGSeNK7zJ1zbtHeP7Zx5t0f+zyIafzx6E+DIYkeGFypfcnVV&#10;sXL6iQqA6M4QQvnnDkWNRHe1qS+jG4MmlHNehlZMQoUP5gfXU9+phgvd5hvIo776oI7S2qXGdQ24&#10;qhF9gHQKp+diOn7VUwRJRFbSMNKJkOsQS6CDWs31gtH1N404suYxE7p4yB/OKrQKXvsIDMFI74gf&#10;uqh+/Yn81P8B8/c3xx9o+4MzHjz+CTfwtkeZ7aXyPkcsVJIEr1y4N4gj5BPt3POEPjlStxmqCeJ6&#10;/fGgqvDwIPnVOswWKGouL6SYbuvlqbd4fltnkI96jj1KY8kqVyLdx3zokzGoKlfxACwGA5XF1Cpl&#10;C0Sztcr2RjrwQ4Olc2qbZt6Iez9tD9TH24ElNbInqzKLNJ5KYjw+9arin8JBeiy+2imQTl8+ilUG&#10;zbTxgwjpaJGq6JyvnO2TQA/v3nIyN3F/OA7uOeg9tV6dXPxfJaceJG0jp98SV2AeRDxwRdvcWeB9&#10;iKLtzyfwNJKv0rYOodPKkRldz3AfoNso7DidQpLmx2IBuypprpFuZBjGW1IG18znzU0NH9EGM+p5&#10;hHVzuYjFbYpY6DqiaQt8n+np+mzhdGJp1U3aXmNdZDRpE/E9V9Fiz8kSL4hXzq5R3O6nDQrqrMAV&#10;IR6IqROhkOvPLiqOCjEZ8chrevNV1gD96FV+Fg6vDsA+S5vXxSypG4Rqka6cw1EAZUfQltKALmTx&#10;G876UaW1DdoOi8UC12iNNrxPr6SNQB38cN139zna9nHV3riRMWkJkGsZdvqhSoSIY8LTVWrnoJq1&#10;+JNWdyI8+zglf4O2rTTlhHqaNkSipA2x0k3qN2gDSPfTpA0xJRVt9EdDmvIztA1jIfDaO1vQ6lcA&#10;fTU/wtulmj++9JS9nM9km0YQlP0wUIHwPgxJb0obaFPS3p09RdumTC/CIh0O96uy7esGbaPZZDJ7&#10;I20ncR+5uCtpazbnd9ImVmjglqpqzU1Tmi7Uo2U907FQ34vQVMnhpdJlsKx1SemztEHLX8H8aKhJ&#10;WDkzTqmUPViknPGi3EV0g7bX0PdVLd+g7RLq+wBtwnUTVvr8Bd02ilz6VPmuYEq1h5sOdBaaNIRL&#10;2U5+S1jPdDdgLNGHSb8btAkRyE5PC50sF7T1YYsspstB2kQU62Np6B3aqh5Ek7Yj3Ef6bUKD7Aav&#10;c+HMN+3suY+2h8hlZhwAHq6sJWRD1ZgLA3gbcKhqlVtu5jhWTTbuhz97w28jSlm8qu1D6nFih5Hw&#10;28DO87J4KmjLVbBh+m39ira1Wofab8MCpVa8896Njos7aJsH7lW6AurgoFh1EY+CxJPk6lZH2fvs&#10;krCr4rDJHys9wzuybYdGbQwqdLZfv051Se/8DBigtJFkt/ChxWGntun5xe6kG+2KnWr9nQyqXRDe&#10;ZSd3JgXbgXkf+HD+81Yu4Y4oIWv70Y/6ITBlfrFWtFC2yKDeTGvcjhKuSHtSy3FI1dZfGFn48b6/&#10;mzGpsE6s6hP3sO2D6vJWII+VVVta5gPKP32jybz6ULsPCSgNgpsJmDtKzF0a7a6PYXObasyNoIiH&#10;K8GohZU1+qrKMIqJtL9yK/KHvyuinxtB6T+P6MNM5ToMf7w5eNROoBepBThgNDxpLX/UksYMOwFN&#10;AkjbQmfNP0I2vRGV/tOo7fFpROo1Ja/V5gs/qhIhLf1SiazvatKCV+MaMFigd1HY+H3lxiIO/H86&#10;mXsNn8X7Dwe+jZr6C6QF92dvnYh0R3Xrifda+wb8CWjxvpQbZu5Avmu1m9Bq+Otv+nr28aZiZx6/&#10;TZsBoK/NZW8KdfMtV9aTeTqze1T/ihiQUGFGo/uF7bfFKbyRvcbeXVpPYow3qunP50lfkbVu6zd0&#10;QK9HS/F9j2b7jZHeXsaY1DVEETbLq2w4n5aGYBr5pGokF/HkJWjw8D6NrHkJNB/+6IzGq5pP/PAH&#10;JI630xTzKEy2ZWAwX6jN8iRgMyOOguKfbGOA+Jv29+DChp8qYHSmRVGYJbbRpse5O3usn5YOC8L5&#10;dHvbNciGBeWsqAtCtp+GPLnUlXR+ScSJ140ph4hxfteQu++0GazHZVlqXXCqjee23iADsWEIaxn8&#10;jwA9Mfa5F2mMI983mvTzNse0o897ZuPliOILivwger5xnyWeQTxubl7Kevi0vdBUG7sYS5asV9PA&#10;O/APyF1D/vOOczpbV21E8KJ2/1rXQ5KJAk8Y4+AQn5ruchvjMumOkHUxJM6rfuwxLkPuG3VrfBkP&#10;bi3y2tXRnh5VXEkpvuwIt09Ua218xpwhuY+2t47uFebDFtflNNrVAVO6K9dpufNPdzAS8lEy/Ap1&#10;2vbgaNPExU1IZYgjExU0RIcxbiyMQX2KuM8wDF6eAElokkBfptE6C8/ELyAXEJaLTbUg3knbv9/9&#10;dtV/4lRptOhJ205nfg5YtNWSAK27whQ86LiCfbZLrE4bWKLgGTaKhGxSTh+7cfne6YBOaMwbQ7cs&#10;vIkHEhzVCTAg4Q5AkFyKG3RYexPZylKeOJVb3+6k7R33CjhTVoBGya7SaK9/wNgpVbncDF/osdLd&#10;o58zBziNGm2YgC/y1FCt6jdQXjDZFDeYBegAJXAGJL118wUkC6DiAU3VgdZu2DE1lt3wsVafLRbD&#10;hXfSdgudRS+UnPmCs0FdgOQbLghz9zgxCCj8wv1Z1hqkTZgD3jsbd8JcCdYgsUAQNLiFSBvRoZ3i&#10;Fc2UULxLs2AESSXQKvBv2aWx2M1X0f20rd46Kvl+E8jXGQlngz8N3y66vK3ezkC3+tUTsubmBT/R&#10;x1mnTXfQC7XglpoHtxLgO4lwT1ETbbhjwW8NcK1pNuA6YBvS1UQrt0ApYxBcM3O//ARtzv8ZtjHL&#10;14MZi9COE4/xpHus1HvHdDx2TNnW0D2NFjodz1qftAaIK0vaK5P7pNT9mNbGLDvSVmtJ0cB33RGZ&#10;K+fGixyANnw1WagkxFe0wU1N2uafoc0Z99qXxW537m4SFqIF8AVjQft0NHiaD9tRtDG0zerCdTZf&#10;N6Dc1dHWNIA6bemF61dIEqp+8Iq2oDGvgy8kkLw1SpuvztOmf0i/QpvjPGyTKI4jzhi8JpQm022/&#10;U7MV6wQXrcfd06H8Yn4q31coHeHko56PG7iiTTySx40rN29pTYlVFmzrf4c2Z5cEjC2ePbkNCYC0&#10;7SRtpW5rKdpwq8BjdflnaYPRPBygBed4GOcNr07M9oFKQnucti4/juvxw8NhvTVoC9jgZ+PQGm3p&#10;cjSYdZxsiVtzNW0pbvcFYca9mTftzmqVAitlbVwm92UFU28FxMQW2AygzWxh/wnaPkI68HRljHgB&#10;w5cssjKJ71K2/RmtJlGj7RIz6sG7ucodcIgN7n4bOxlWXsKmJ5Sft+0kc5ZgUcsuC7FkoQiF2l+n&#10;Hx6lCKawnH3jBmhJ78nlfwbpsBcG5qosV2cQJoOvpNdqtOFuPxK2ZKdcmbbDUgbxWhh58ca01DAO&#10;SFDsyg39CEidehvckBqVETYFLh9hfwXV8W3aa7Vw8yAR/07f3vwr6JyTiNWoE+Y2JN3Pu2o11HWb&#10;3FAmX/1qxN/nsg3bDdqNt8Gtpj4Mz6taevB9qj6GGFW+Y4evAYASZtntmAorpMwQ+QveIDs/ntos&#10;jELOeBhFPLnsO19NrV3Rlk3KbTWxmevoxioM4cUN0d7H2rQbJ6xfZKATmhU89W41v2ocSI0a2i98&#10;N2UN83y8Hq0Pnfmvee/u+I8wio2hjqZyu9qpLsWdAg7H7dvlkXEPzzjXhjWfiYMxeaydOcRdbUXl&#10;m6cv1Ya12Hd+T2TVXrXrw2/3PptYNl2XNu1ByzudnzdiFhYWFhYWFhYWFhYWFhYWFhYWFhYWFhYW&#10;FhYWFhYWFhYWFhYWFhYWFhYWFhYWFhYWFhYW/0X4f3BZmGA6TpLJAAAAAElFTkSuQmCCUEsDBAoA&#10;AAAAAAAAIQB33acJS6wAAEusAAAUAAAAZHJzL21lZGlhL2ltYWdlMi5qcGf/2P/gABBKRklGAAEC&#10;AABkAGQAAP/sABFEdWNreQABAAQAAABkAAD/7gAOQWRvYmUAZMAAAAAB/9sAhAABAQEBAQEBAQEB&#10;AQEBAQEBAQEBAQEBAQEBAQEBAQEBAQEBAQEBAQEBAQEBAgICAgICAgICAgIDAwMDAwMDAwMDAQEB&#10;AQEBAQIBAQICAgECAgMDAwMDAwMDAwMDAwMDAwMDAwMDAwMDAwMDAwMDAwMDAwMDAwMDAwMDAwMD&#10;AwMDAwP/wAARCADYAkADAREAAhEBAxEB/8QA7gABAAEFAAMBAQAAAAAAAAAAAAoGBwgJCwMEBQIB&#10;AQEAAgIDAQEAAAAAAAAAAAAABQYBBAMHCAIJEAAABgIBAwEDBAgOCg0JCQABAgMEBQYABwgREgkT&#10;IRQKMSIVFkEyF3eXeDkaUSO11Va2N7fXGDhYGVnwgUIzJJXWqLjYYXGRsdFScpQlVXaWmKHhNDVX&#10;6Gk6SsHxQ2PE1MU2ZxEAAgECAwQFBwcHCAkDBQAAAAECAwQRBQYhMRIHQVFhcROBkaGxIjIIQlJi&#10;crIzFIKSotIjkyTwwdFjNJQVFuJDU3Oz01RVF+HCNfGDo0Qm/9oADAMBAAIRAxEAPwCfx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9CRlIyHbC9l5FhFs&#10;ynImZ3IvG7FsCig9EyCu5USSA5xD2B16jn3Tp1KsuClGUp9STb8yOOpVpUY8daUYQ620l52WnnOR&#10;/Hmset9Zd86Yr3u7n3Nx9ObRo8T6Dv5/+Cre/wA439Jz+lm+Ybob5o+z2ZJ0cgz24w/D2V3UxWK4&#10;aNSWK69kXsImvqTTtrj+Jv7Kng8HxV6UcH1bZLb2Fq5nyA8Eq+LwkxzP4rMnDAoC7Ym3/qpaTS7i&#10;kOUv0U3tSskooYhwMBCpGMJR6gHTJKlofWdfB0spzJxluf4ath53DD0kVW5g6Dt+JVs6yqMo71+L&#10;ocX5qqY+gtvK+Vjxxw3oe+cytFLe8+r6f0Vcms92+j6ff6/0GnI+69fVDs9Xs7+g9vXtN0kKXLXX&#10;tXHgym9WHzqbj5uLDHybiMq81+W9HDjzqwePzainu6+HHDy4Y9G4oV/5nfGHGu1WTjl1RFFkfT7z&#10;sK/sOVaD6iZFS+k/i6a8Yr9CqABuxQ3abqU3QwCAbsOU3MSpFTjldbB9cqSfmdRNeY0KnOnlfTm4&#10;Szig2uqFaS88abT8j7Ci3XnZ8U7Nyu1V5VoHVbqHSUM10xyGfNjGIPQRQeMtSuGjlMRD2HTOchg9&#10;oCIZtx5M8ypxUlljwfXXtU/M6ya8ppT58cqIScHmyxT6La7a8jVu0+9PApl/5+fFw0dHbtd82KXR&#10;KUglfR+mNxpNVROUDGKQkrR4x6BkxHtHuRKHUPYIh0HNmnyR5jzji7KnF9TuKGP6NRr0mnV+ITlV&#10;SnwrMKk11q2ucP0qUX6DwF8/njEN8m5bf+B3aP8AkvnJ/wCDeY//AElL9/R/XNd/EXypW++rf3av&#10;/wAsp5X4hLxvkXXRRtu1XaaSyqabpDVU2Ru5ImcxSuECu3DZ0VFYodxQUTTUAo/OKUeoBsrkNzCc&#10;U3StU2tzrRxXZsTXmbNOXxK8royaVa8aT3q3ng+1YtPB9qT7DyJ/EF+OhQehbJtn+3q2UD/9dh8h&#10;uYK307X99H+gR+JXlhLdVvf7vL+k+sy8+njveLoImte0GaaqhCHdutXTZm7cphABVWK0WduhTIHt&#10;EE0zn6fIURzhnyN19CLfhWza6FWji/PgvOzbpfERy1qyUfGu4p9LoTwXa8G35k2Vmn5xvHMr07Nt&#10;Woev/wDk+yA/363mk+TPMBb7Wl+/o/rknDnry2qe7eVv7vW/UPvRXmo8dMkuZJXdc1FEKkZQrmR1&#10;NtlRE5wOQoIFLFUyTcAqYDiYBMmBOhR6mAegDwVeUGvqaxVnCTx3KvQ8/tVEvSbtDnPy8rSw/Gzi&#10;sN7oV/N7NNv0YFYx3l28d0o4I2a8impVDgYSme6y3NGNwAhRMPe7ktdNGqYiAewDHATD7A6j7M1K&#10;nKzXtOPFKweHZWt2/MqrZIUua2gK0uGGYLF9dG4ivPKkl6Sto3ya8EZY5yNOSFLKZMpTGF+wtcSQ&#10;QMPQATUla8yTWN+iUgmEA9oh0zTqcuta0ljLL63kcJeqTN6nzF0VVeEMwo49qnH7UUVzGc8OGksR&#10;BRnyX08QrhT0kwf3OKiTlN6npdVkpVVko2T7v7tQCk7fnde325pVNE6tpNqWXXezqpyl9nHHyG9T&#10;1ppOqk4ZhabX01Ix+1hh5S4Mfyf40ywKGiuQ+jJMqIlBY0ftqgvQSE4CJAUFtYFAIJwKPTr069M0&#10;Z6b1FS2VbC9i310Kq9cTfp6hyCr91fWcsOqtTfqkXFjb/Q5gxyRF2qMqdMyRFCRtkhnxiHXEwIlO&#10;Vq9VEplhIYCgPtMID0+TI+pY3tLbVo1Yp9cJLd3o36d7Z1dlKrSk+yUX6mVdmqbIwBgDAGAMAYAw&#10;BgDAGAMAYAwBgDAGAMAYAwBgDAGAMAYAwBgDAGAMAYAwBgDAGAMAYAwBgDAGAMAYAwBgDALBbI5W&#10;cYdPC4JtbkRpHXK7UyhFWV02lSa5JeqkXuO3SjJSbbSDh0BfkSTSMoP2Cjk3Yaa1FmuH+GWF5XT6&#10;adGpJd+Ki0l2t4FfzLVml8mxWbZjY20l0VK9KEu7hlJNvsSxMD9geczxha+94QW5KM7fJIEE5Y3X&#10;9D2PbfeeiArFK3m2NTLVBOce0gAeQJ0OboPQCnEt0seTnMW+way90qb6atSlDDvi58f6P8xQsw56&#10;8rsuxi8zVaqvk0qVapjs6JKn4fZ762+XDCi9fE48LIT1EKJqHkTenRBDo4fwtDp8KsX1UyiKLtze&#10;ZmY6gl3m6Hjie0Cl6/OMJLfZ/Dxq6ttvbqwox6lKpOXmVOMf0n/TSb/4n9E0PZsLPMa8+txpU4+d&#10;1ZS698F0eTDe5/FOWVcx0te8NoOMIUQ7H1z3O/nDLl6pGMJ4qE13XgaiAd5QAHq3XqU3UOgkG12n&#10;w3W6232bTk+qnQUcPypVZY/mr+cpl78VVzLZl2S04rrqXLlj+TGjDDp+U+vsMS7h8TDz3nvVRrVF&#10;43UZuJeiC8dR7vNyyYmSRA5lnVi2RIxaxiLEOZPtYpgUp+0wHEANlntfh70VRwdxWzCtLtqU4x80&#10;aSff7T7MCpXnxNa/uMY2tDLaEehqlVlLzzrOL27vZW/bjvMX7Z54/KPaTGKlyNbVZoY4qe5VPVOo&#10;Y4pTAqoqQCyDyjSM2BEynAnb712mIUO8DG6mGxW3Jblxbb7B1Jdc61d+hVFH0dxVrvn3zTunszJU&#10;odVOhbr0uk5dnvd5jZZvKB5EbaJhlOZ/IpqJvT6/VnZ1lpQB6RznL2hTnsCBOplB7unTvDoBuoAA&#10;BYLfl1oS1+7ymwf16MKn/EUitXXNHmLd/e51mS+pXnT/AOG4FgLFyZ5IXAFQtvILd1oBdNdFYLFt&#10;e+TYLIuTCdykqEnPOfUTcGMInKPUDiPt65OUNPZBa4fhbGzp4fNo047t26K3FeudT6kvMfxeYX1X&#10;FNPjr1Zb9/vTe/pLOP5B/Ku1X8o+eST5f0/Xev3Kzx2t6SREUvVcuDqLKemimUheoj0KUAD2AGSs&#10;KcKUVCnFRgtySwXmRDVKlSrN1KspSqPe222+je9u49PPo+DwruWzYCmcuEG5TD0KZdVNIDCAdRAo&#10;qGKAiAZx1K1Gik604wT62l6zlpUK9dtUITm1v4U3h5j5y1hgGwlK4nIduYwdSgtJMkhMAD0ESgdY&#10;oiADmpUzbK6LSrXNvFvrqQXrZu0smzium6FpczS38NKbw80T0l7lUGxQO4tdbblMPaUy85FpFMbo&#10;I9oCo6KAj0D5M16mocgorirX1nCL661NeuRtUtMalrvho5dfTkljhGhVfqgeAt+ogj//AHao/wDe&#10;SG//AHucH+adMf8AcrD+8Uv1zmej9XJf/FZl/dq36h7f3RNeNyCq4vlLQSJ071VrRBpJl7hAodxz&#10;vilDqYQAPb7RHD1bpSlB1KmZ5fGC6Xc0UvO5mv8A5K1pWn4dHKM0nUe5K1rtvp3Kn5Tzo7Y1SHTr&#10;s7Xof7d0rYf/AMnnH/njRX/eMr/vdD/mGHy75gt//BZz/crn/lFRsdnayckEzbYtDcEKbtMZC319&#10;UpTdAHtMYkgYAHoIez9DOSlq/SVZcVHNMunFdVzRe3yTNetoTXFCShXybNYSe3CVpcL10yqGWxta&#10;l6d2wqMH2fnWyAL/AL8hnzU1XpnozGw/vFL9c2LfROrsduVZl/dq36hW0VsLXLtT0mt+pThQpPUM&#10;mhaoJZQCAJSicxE35jdgGMAdfk6j/s5qf5kyCs3GjfWc5dSrU35dkiYp6T1LQip18uvoRbwxlQqp&#10;Y9W2CLgxdvpayqaSNuq6qyggVNFOfiVFDm+XtImV2JzD0D5ADrnDLOMqqSUIXVu5PoVSDb9JL0Mh&#10;zenHjqWlzGC3t0ppefhLnQz6JdqkQaycc5XMBhIi3etllTAUBMYSppKmOIFKHUfZnG7u3qS4adSE&#10;pPoUk36GSlKxuKceKpTnGPW4tLztFx2Lf7X2foZwTkStGngVixb/AGo/2f7I5qzlgu0k6UOkrBi3&#10;+T2fof2v+DNWciQpQxKwYt/k9n6H/mDNWcsCSpQKwZIfJ7P7P0P0M05PFkjTgXIrk3YIIxDQk7Mw&#10;5iqmWKMVJvY8wLHTKkosUWi6IgqdIoEEwe0Sh0+TI+4o0K+ytCE/rJP1olLapWo/dTlHubXqL9Vv&#10;fm/IMEiw+7dtxhCAiUqLLY1vbtxIgPVJI7dKYKgoin8gEMUSdBEOnQcha+R5HWxdaztZPbvpU29u&#10;948O/tJqhnGcUvurq5iuyrPD7Rf2t81OVsN6Qtd2W5wCYlMX6aCJsQCJVRWAFPrBGSfrF7h9oH6g&#10;JPmj80OmQdzo/TFX3rOksfm8UPstfy7Sat9UahpYcN1Uf1sJfaT/AJbNxfqueRblKx7PpCzVqx9A&#10;L1CYpsG39TtA4CJvq8hBdBOJwEe3p9qHToHd1hK/L/TU/cp1Kf1akn9riJihrTP4+/OnP60Ir7PC&#10;X6rvk22yHphYdf6/lAAS9wxI2KEUOQBJ3fOdy88mVQ5AN7QKBQEQHt6B0GEuOXGV/wD69evF/S4J&#10;eqMSYoa5zD/XUaMu7ij63IvrXvJPDPPTLYdUSsf7CgqtC2lpL9wgCQGUI2fQ8L6YGMJxAgqm7QAA&#10;7h6iIQtxy6rQ2291GXZKDj6VKXq8hLUNa05/fW8o90k/Wo+svfAc6dIzIJg8LcK8Y3QD/SsCk4TK&#10;btETdp4ORlznIBg6APYAj1ARAPb0ha+iM6o+54NT6ssPtKJK0dU5XV97xId8cfstl5YTkNpSw9n0&#10;dsaup9/2oSyzivm69AHoJZ9vGGKI93s6gHUfYHyDkRW0/nNv95b1NnzUpfZbJKlm+W1vcrQ8vs/a&#10;wLqR0xETCXrRErGyiIfKrHPmz5IPkH++NlVS/IIfZ+zkXUo1aLwqxlF9qa9ZvwqU6ixpyUl2NP1H&#10;0s4z7GAMAYAwBgDAGAMAYAwBgDAGAMAYAwBgDAGAMAYAwBgDAGAMA5X3no8p/kf0L5cOaOo9L83e&#10;Sur9YUu7UllUqHSdr2uv1aus32odeS7xtEQ7CQRZsUXMpIruDlIUAMqsYw+0RwDUP/TW+XD+sa5f&#10;/hwu366YA/prfLh/WNcv/wAOF2/XTAH9Nb5cP6xrl/8Ahwu366YA/prfLh/WNcv/AMOF2/XTAH9N&#10;b5cP6xrl/wDhwu366YB0SeNvxCvDLWXBfhqTaGxdvcgeQgcS+Ox9yjVadLStgdbdU05T1L6varns&#10;V5SoKbm3duM6UfvWb2QKdwdQ3cc/cXO2NPcl9bahtKOYQp29tYV6cakJ1aq9qE0pRko01UmsYvFK&#10;UYvuOl9T8+uX+mbyvllSpc3WZW9SdOpTo0n7FSEnGUXOq6UHhJNNwlJd+4xj258UnZFzOWmh+KUH&#10;GEKJ/dLBty+v5wy5epwTFzT6bF14GogHaIgWdW69RDqHQDD2jlfw426wlnWZzk+mNCmo+adRyx/d&#10;o6hzf4p7mWMMgymnFdE7iq5Y99OnGGH71ms3a3n88mGzRdoxe2apqOLegcisVqnXVZjgSTOXt7Gk&#10;9cW91t7ES/KB0ZIioD/dZ2FlnJHl7l2DqWtW6qLprVZvzxg6cH5YYHWObfEDzNzTijSu6VnSl8mh&#10;RgvNOoqtRd6mn2murYXKnlfvlyZhsvkBvbaZ5Lo2JB2PY93srBYvQ4g0ZV5eVcRySIiYxvRRblJ3&#10;GMbt6iIjfLHTWmcljx5fY2Vso7eKFKnB97lwp+Vs65zHVerM/l4eZ5hf3bls4Z1qs13KDk1h2JFT&#10;ULgXzZ2cZD6icTOQ9hbODlTTlUNRXhrAgc6xUABWwyMKzgm/RQ3t9RwUClKYw9ClMIa97rXSGXY/&#10;jczsKcl8l16bl+apOT8iNqw0DrfNGvwGUZjUi/lK3qqHV77ioryv1GaVF8DXlAu5EXC3H1lSWC5S&#10;GTeXrZ2s4g4AZMyg+tDsbXLWNsYnQpRBVkQe44B9g/bUbznTy6s24q+daa6KdGtL9JwjB+SX8xdb&#10;DkJzRvkpPL40Kb6atejH9FVJTXlivWZgUr4YzmnMemtd9w8cqW2U+2Qj5vYNtmEenqgPrNEqBCxI&#10;9TFJ29j8/UphEe0S9pqtd/ERpGlss7W/rS63GlCPn8SUv0S42Xwwa2rYSvrzLaEepSrVJLyeFGPm&#10;mzK6nfCwpgKS9/5nnOX5oLRdO0gVMft25jGSnprZ6ge1MFSAUY32CJD9R6CmNZuviRe2NjlPlncd&#10;/wAmNHu+X1rtLZZ/CqtkswzrvjTtu75cq/evc6n2GTdV+GE4aR/oqXHd/JOzLJHRUOnCyutKpHuR&#10;TXMdVFwg411ZnwNnCPamIJOk1S/OMVQBEOyu3PxE6snirSzy+mn86NWbXc1VgsVv2prs67PafC9o&#10;yng72+zOrJYe7KjTT29KdGbwa2bJJ9vVdth8N146GaTlNwtv6UOup3pLv9nRSarMvp9notgjKVHI&#10;GT7vn9ViKn7v7rt9mQNxz25hVsfDr29HH5lCDw/ece7t8pZLX4deWVDDxbe6r4fPuKix/d+Hv7MO&#10;zArhl8O/4ukVGJ5PVGx54jUiBXKL3e22YpOUFEgFMd8apWmtrIncHDvU90O2ATD0ACl+bkLX5u8x&#10;rj7zNKqx+bTow+xTj/69JP23JLlba4eHlFJ4fPqV6m//AHlWWP8AN0FXx3gB8S0U4WdNuLkwqouU&#10;xDlkeSfK+YblAxwUEUWkvvN80bG7i+wyZCmAvzQHoIhkRW5ha5r7Z5vmC24+zXqQ+xKOzs3dhN0O&#10;WXLy3+7yTLHsw9q3pT+3GW3t39pU8Z4KvE5FEckT4a0iRB0qRZUbJcdsW05VUwUADt1LRf5g7QTA&#10;qPf6QkA49O7r0DpFVtT6kuPv8wvp7cfar1Xt69st/aTFDSOlLb+zZZl9PZh7NvRjs6tkFs7Coorw&#10;neJyI9+9LgNxzkfpH0fevrJSU7b3eh6vZ6P1pczHund6w9/pdnq9C9/d2E7Y6rf31fHxq1WfFv4p&#10;yePfi9pKUcty63w8ChRhw7uGEVh3YJYeQqCL8N/ihiHyEi08dHDVZw39X005Tj7racYm9ZFRA/rx&#10;c1X5CMddCKiJfVRP2HADl6HKUwauLNzhj1FX/wBFN4uv6tvgP/4POPH8HeMWOFdSPK38V3jCaOEH&#10;bTxxcDGrpqsk4bOW/EDj4i4buETlURXQWT14VRJZJQoGKYogYpgAQHrjFjBdSK5/o/eBn8yTiL/4&#10;bdNf5GYxYwQ/o/eBn8yTiL/4bdNf5GYxYwRQivis8X66qq6/jf4FLLrKHVWWV4f8e1FVVVDCdRVV&#10;Q+vBOooocRExhERER6jjFjhXUj8f0U3i6/q2+A//AIPOPH8HeMWOFdSKOkvDb4oJV64kHXjo4bpL&#10;uTFMonG8f9cQ7IolIVMAbxsRAsY5qUSkDqCSRAE3UwgIiIixY4Y9RR034NPENYFUFn/j240IHbpm&#10;STCEobetJGKY3cIroVxxFIOVAH5DqFOcA9gCAezGLMcMeot/NfD0+GOfcJOX3AfVCCiKPoELCzmz&#10;K03EneZTuVa1y9RTVdbuOP6YchlO3oHd0AABxMcMeotdL/DF+D2YVfuFOEiMe7flV6rxHITlPGJM&#10;1VExIVdhGNt3khWxkB6GImDYUe4PnEMAiA54mOCJauQ+FO8O6yaRIHV26aX2nOdyasch9nAMh1Ao&#10;JFeFnpedT6N+huwUipj88e4TB06clO4r0sVSnKOPU2vUcVS2oVcPFhGWHWk/WW+lPhNPHUuIjWN8&#10;eQHXhyO1F2SlN5F1cp4xocFihEsBs2o7KBI9NFb0wE/qOBIQAFUREwm3Kec5tSw8K5uI4bsKk1h3&#10;YS2GpUybKauKq21CWO/GnB49+MS3Ul8KHqhh3hrvyW+RKrJpvzOGTew7FqVtaIszep1bumcdWaa1&#10;evDdS9VuxNMe0f0n2h27tPVWpaWHh396kujxqmHm4sDTqaX07U2zsbNt9Pg08fPw4luJL4XLkfGC&#10;Cmu/MxuGLFBaQWRb33jXAbABZNYglYtV3Su64UoGRARBRYzdYoiIHTRTEoAO9T11qylhw31d4fOa&#10;l9pM1KmitL1N9lRXcnH7LRbKU+Hl8wNZDsonk649XpFJNum3R2Lx9TqIj1P3OjrOq9Wro/MokAdp&#10;BOsr6gGHr6YgA5vU+ZGr4bJXSku2nS9agn52ac+X+l57Y2/C+ypU9Tm16C2cp4jPiH9f9xo2a8bu&#10;6ClIVVNONtO14lU/rrmQBuYs3T9WpkXZJJgub9MFMSqdCqKnASF3qfNLUkPfjbT+tCX/ALZxNSfL&#10;nIpe468O6a/90GW2kuN/xB+u+5ay+MDW2xmBBAPf9W8kNSp9xzpn9NIsQ/2jPWQRTFuY51PcfSEq&#10;hCdwH69d+nzWv/8AX2tGX1ZSj6+I1J8t7Nfc3FVd6jL1cJbmW5CeRDWRjH3B4YOdFdj2yiYPpbXt&#10;Ss+3YpoiczM4LLS9e1zHw6fck8AA9RymQXAej3AcD9m9T5o203+3tJxX0ail64wNWfL24h91cxl3&#10;wcfVKRQ/9Mfxypb1CK3VqPlNoWVMoDdZrtLTakQVNwAEFUqKbKfkJNYiQGMPtaEVEqZh7A+aA71P&#10;mHkVZYTjXpvtimv0ZSfoNWeis3pe46M12Sa+1FesyPoPlo8d1xM3SY8lazDOVhTTMhca5e6UVuoo&#10;KQemu/tNWiooAIKwAZQrgyIdDD39CmENynq7T9w/ZuYp/SUo+mUUvScEtOZxR96hJrscZeptmdWt&#10;uR/HLZpmyeut96YvS7rsBBrUtn0qwvDKHTMoCIs4uacu03BU0zCZMxAUKJR7gASj0245nYXH9nr0&#10;pt/NnF+pnE7G7o/fUqke+LXrRlXHNvtfZ/wj/wDeOfNSRy04leRjTqJfZ8nT/d/845pVJYG5CPQX&#10;MhUlmyqSzdRRBchu5NZE50lUx9oCYihBKcg9OoewcjqzjJOMtsTdppp4x2NF/qzsTYUSCZWVvngT&#10;J0AiDt+tINyB7PmlbSIum5QDp8nb0/3cgrjLsvre/Rp4vpSSfnWDJWleXdNezUn5Xj68S+8BvK9J&#10;+mSQLFSxR6d53DH3VcwdPlKdgq1QKYR//LEOn2MhLjIrB7afHB9jxXpxfpJOlmt2vf4Zd6w9WHqL&#10;yQ24mj0ChIQjpoI9AE7Rym7KPXp87sWI0MUOv2Opv7eQ9bJpw+7mn3rD+kkqeZRl78Wn2PH+guMw&#10;tMHIgX0XgJmN/cOU1G5g/Q6mUKCQ/wBow5G1LSvS96Ozs2m7CvSmsU/PsPvlOU5QMQxTlH5DFEDF&#10;H/aEBEBzWaa2Pec2/cfrAGAMAYAwBgDAGAMAYAwBgDAGAMAYAwBgDAGAMAYBxxfiQvy2vPf74Gvv&#10;3kNX4BpBwBgDAGAMA6CHj1+HF3fyD4q8X9zXXkTq7WtJ23x90rsystK3WrTsa2Nqze9c1y0Q6M5G&#10;yJtdwzCZJGSiQLJISDxFNXqAKnAOo+ocs595PkenLDKbOwubi8tbKhSm5zhSg506UIS4WvFk44p4&#10;Nxi2uhHkLNvhuzzUOqcyzq+zG1trG8zC4rQUIVK1RQq1pzipRfgxUuGSxSnJJ9LLicxOH/hK8Rt0&#10;1dTOf27eXuwLjs2qSdursdr+qQ7OkyURDyyUNILv2tbiXVmi3AP/AGJpBNj+lmER7h6GCtZl8Qur&#10;rnGOXW1lbU3ubjOrNeWUlB/uy2ZV8MeirTCeaXV/d1FvSlClTf5MYSmv3p4NaeWr4UDVRW41/j5d&#10;Z5dEEhO52Xoi97aM6WSAncu4a7Mt1rjQFc5e46aaCaHtECkKX5uUTMOavMHMsfHzS4hF9FLho4dz&#10;pRg/K232nYuWcnOWeU4fh8otqkl01uO4x7Wq0qkdvUkl2YGeVI+Kh8EGsmYx+t47YuvmAkFMWNI4&#10;tp1NmKYmKYUxbQKjBESCYhR6dvTqAfoZS7zMsxzGXHmFetXn11Jym/PJsvtjlWV5XDw8ttqFvT6q&#10;VOFNeaCSJI/GnkbqPlzobVvJPRFoRuOptwVVpbadOppi2cGaLKrspCKlmJzGVirFXJlm5jpNkp+m&#10;sZFosgp0OmYM0jfL5YBpc59+e/x7+NbebTjvyesW1IvZD2hwGx0G1N1lJW6IGs2WRnouLVNKtHrd&#10;Irw7uuOQOj29SFAo9fnYBhJ+d5eG39mnID8BM5+umAfUg/i2vD1YZqHgI25b8NITkpHw7Aq2jZtJ&#10;Iz2TdosmpVVRlBBNMV1y9xh+QPbgEmrAI6O7/ilPE/x83Rt7QmxrbvBtsLSG0L/qG9t4nTExKRTe&#10;5a1tctTLOjGSaUkmlIx6U3CrlRXKUCrJgBwAAHALX/neXht/ZpyA/ATOfrpgD87y8Nv7NOQH4CZz&#10;9dMAfneXht/ZpyA/ATOfrpgD87y8Nv7NOQH4CZz9dMAk1QcwysMLDz8aZQ0fORcfMMDLJikqZlJt&#10;EXrUyqQiIpqCguXuKPyD7MA067++IT8QHF7cmwuP29OXf1G27qqwLVa+1L7gXJ+zfQM83QQcrMfp&#10;6n6VsFZlOxFyQ3qsnrhEe7oBxEBAALP/AJ0d4KP583+bNzD/ANX3AH50d4KP583+bNzD/wBX3AH5&#10;0d4KP583+bNzD/1fcAzl41eXXxm8vZSLrvHvmvoW826cWI3hKG+uCVD2NNOFDGIVCH1zsZCo3mUW&#10;7i+0qEeoYoCURAAMXqBsZwBgDAGAYkcu+ePD/gZRkth8uN/6/wBJ196m+PBNLLIrO7fbjxpUTyDa&#10;jUCBbS96vLxkVwmKyUTHPFEQUKJwKBgHAIvu9/jV+C9Kl38ToLjNyI3qiwUFFOy2h9TdLVeYOBw/&#10;wmFFw62BbRjzIm6gZ/Dx7j1AEooAXooIGJUb8cxGqvm6cx4xnzGNMYwOncbzIbyr5EgJnEhm8e64&#10;tQyDkxlQKAgZ0kAFER6iIdogbAeO/wAZf40dmvWMRvbXHIfjM+cen73YZSrRW2tex/cA+p6sprmS&#10;d7Ccemb5PSqxu4Pb7B9mAS7cAYB6r58yjGTySknjWPjo9q4fP375wk0ZMWTRI7h08eOnB00GzVsg&#10;mY6ihzFIQhRERAAwCPTzB+KJ8RvEmTlKsx3PPcoL3FGURd1rizAMtjQ7dyAGKiVTaMxN1PUT5H1i&#10;iVb6NnZBw37R70e7tKYDSbsb433VSyruJpnjXtV9rLoyiCwbG5I1ylqvGXpoHJ73AxWjtnx5zHcd&#10;4GSF0cgFIU3cImEpAMO5H4l7xN75eenyj8BekFWy7gUl7HW32jNmXFoxVBkVw4jZSb4+ajmG7w5G&#10;wAKSUo3BQqKYGV6D8zOLMYIzJ4+0T4P3yby0fU6RS33EndFoWRaxNJ2FsTa3HyxOXbpZdRrFQazz&#10;Zd242S009dLCkgyYPXcgsf00kkzF9IuZ4mY4ImwGb+FB1ZQyKLcN/JHz24xPSpkMwauLvEXqsMHK&#10;ZhKUpISmo6UkHcX7r0TFsvIKGN87uVEhvTDao395b/cVakPqykvUzXqWdtW+9hCXfFP1otFM+Hr4&#10;g3QgKq8ffJjx75MwMcBPRrnIfXLilWCYQSMYSClIFpW0n5JE3sKJFrQ2RMQ5xMsJyJ9ZOlqTNqex&#10;1XJfSSfpwx9JpTySwltUEn2Nr+fD0FuX+/viD+MKwjyM8QsRyCrsakYqtk4jXwJySmm6KZS/SbGs&#10;1Se3vZzOwEpjGaKwzBRyoHRNNEhiDm/DVdd7K9OEu5uPr4jUlkNNbaU5LvwfqwLZaq+KW8f8wk4Y&#10;7b17yG0zZo4yiMkwd0+AusKR2iqdFdg0lK/Zkp07tuqkIKldRDIpR6ABjD1AuzHUdnNe2pxl3Yr0&#10;P+Y4Hk9zF4xcZR8xkIx+KC8TyHT1LnukP0emmZsf9vp/h2cNTO7KW5y8xyxy25W9LzmXnET4gTxp&#10;cvN80HjjqnYd6ZbK2W8fRdNSvevZKnwEtNM4x5KowRZ986UZIS8sixOixQP2meOzJt0u5ZVMhtX/&#10;ABG3rS4IN8T7DnVnVprikthIMiGX2ns9vs/s/tZq1pmxCJU9is0Nrik27YFjUco16kVedt06o0RM&#10;4dEh63FO5iRM2bEEpnLgGTM4kTAQE5ugfZyLqy4nw9JvQXCiNO++Lx8TCSpjR9w3W4TAw/pLrSE8&#10;T2dfkA5JIhij/sj3Z9wjZtYVJST7D5nK5T9hJrtPei/i+vEK4ESS0/vmOOBeoLN9OSz9scQ+UB/6&#10;QbuEzGH5A9Mwfom/R4qtOjHbRqcS7U0/516T7pzqvZUhw+VNGy/x1+aXg55RrpsWhcULDsSZsOra&#10;vF2+2JXbX0hTGyMNLyowzNRi4eulwfLi+DochQASlEBEfbnDhsx6Dlx24dJtkzBkYAwBgDAGAMAY&#10;AwBgDAGAMAYAwBgDAGAY08jeYvGPiVX/AKxchtz0rWqKrZZ1Gw0pIi9uM+kh0BUa1R4dORt9i9M5&#10;ilOLJksVMTB3iUB65YMh0rqLU9fwMitK1w08HKKwhHH59SWEI/lSWPQVnUmstMaRt/xOor2hbRax&#10;jGTxqTw+ZSjjUn+TF4dOBx7vNtv6g8o/KbzA3zq/6aGg7Cu9Ve1pSxRxIiXXZw+saNW1XLqNI6ee&#10;6EdPIZVREpj+p6JiCcpDiYhdfPskvdOZtWyXMeD8bQcVPhfFHGUYzwTwWOCkk9mGOOGK2m1pvUGX&#10;6pyWhn+V8f8Ah9wpOHGuGTUZyhi1i8MXFtbccMMUnsWq7IcnBgG3rx3+EDnf5QtY3bbnFOv6zl6d&#10;r++H1xYlrtsaOpkglZiV+GswpNGL1o4O6Z/Rc83H1gEA7xMXp83ANgf5od5kv2FaA/DtBfrZgD80&#10;O8yX7CtAfh2gv1swDpmcDNQ3Lj5wa4Y6E2MhHtthaQ4ocddQ3ttEv05WKb3LWuoKfTLQhGSaRSJS&#10;MelNwq5UVylAqyYAcAABwCBl8bz/ACp+D/4v+wv3xUMAhB4AwCbr8H35VPuSbgn/ABm7isHo683v&#10;KSV443yMk57WtY3U1jQXtWviruVSotIvaNdiveWKYCUoT0cCKSZ3EqIgB0g8A5Ynxkn5XCufigaa&#10;/btt7AIoWAXA1N+6prT74FN/bHG4B3uMA4g3li/Km+Sz8f8A5kf6RWxsAwAwBgDAGAd7jU37letP&#10;vf039rkbgHHF8+/5ZLyE/jATH6hwOAagcAYAwBgEq3wn/E0cjODF1pmjOY10uHILhdIOGdfWkLM4&#10;f3DbegGSigoNLDQ7A8XXnrTR4cqpQeVl4o69FgiX6HFsdIWrwDqT064VXYdSrF9othh7dSrrX4e1&#10;1G1V5+3lYGyVqwR7eVg52Gk2iirWQi5WNdJroLJmMRRI4GARAcAqTAI3Pn48+NH8UtAQ09ptOv7E&#10;5w7Mr/0nT6pKAMhVdOVJ6ouzR2hsto2cN1njh4s3WJAwgKJnkF0TuHBiNEQI6A5WvIDkVvLlVtSy&#10;7t5FbRuG4NqW1wK83crrKqyciokVRVRtFxyAAlHwNfjfWMRlGsEW0exREE26KSYAUALL4AwBgHf4&#10;wCwfJ/k3pXhzonYvJHkJc2dD1Nq+DPN2adcpqunKgnWSZxcJCRbYp3s3ZLDKuUWUexQKZZ07XImU&#10;Pb1ADlA+Yv4grlf5TrdPUaDl7BoThuxkHCFR0BWZtVo6ucciuHulj3tNxKiH18sD70k1yxJjHgIc&#10;xSEbIrOCKyDoDQDgDAGAMAlI+Ej4lfkB487DVdD8ppu4cgeEy6jSGTYSTteybV0CyIkmzZyOqZaX&#10;fprStHjUSEK4qjtb3VNBMDxZ2SoLJPAOpbrHZuvt0a9pm2NUXCBv+tth12MtlJulYfpScDZK7Mti&#10;O46UjXiIiVRFdFQOpTAVRM4GIcpTlMUAK6wDgmbf/da2j98W7ftlk8y95hbi3WYMlRVC22Wg2usX&#10;qmTUhWrfTLBDWuq2KIcHZysDY69ItpaEmYx2kIKNn8ZJNEl0VCiBiKEAQ9oZlNxeK3ow0msHuJ6X&#10;Az4l/wAm8tpYd2bw8e6vL7j7VLQ4pF93rxkjZuuW2jyjGNjJd6vsmsQTfYlZi3JY+STWbndsajGP&#10;iqkIiv3EOJtp13JbTWVPhezcbm4j4i3xb82OMW7anUN5H0ntCf0ltOPa6q5GxzfWFhdyb2g2BBlH&#10;RFqPJTGrLE/kXfVFo0YT7h+uqJCe7lOomUyik5NyaxwM1JPh9k5ORvtjf8of9/NQ2FuPzgySgvhg&#10;5p9A7y5PyMa+dxr5DVdMO3esXKzR23ULbnAgog4bnTWSOH2BKIDl80JRhXurinUipQdOOKaxT9rp&#10;TKlqyrOjQozg3GSm9q2Pd1k4ul+QjcmtlkmthVZbLgUTACjOyHO1nSIlEomI0szRM7r1j9B/THqL&#10;7p1+T5Ol1vdB5PmCc7dStq/XDbHHtg9mHZFxKnb6wzKyeFbCvRXRLZLySW385SNiel+ffHvcC7KE&#10;Vsga9uTsxUU6zeVEIxJ45HtKCMPYvUGBkTLKmAiKRlkHiw/IhnX+caGz7KYusqf4i0Xy6eLwX0oe&#10;8u14OK+cXDLNX5NmUlSc/BuX8mpgsX9GXuvsWKk+ozYynFpGAMAYAwBgDAGAMAYAwBgDAGAYT8vf&#10;IZxO4QQC0nvjaEZHWU7IXsJq6tGb2PadmKICLcImntnSTho1dGASkfyKjCMKf2Hcky36W0LqbWFd&#10;U8ltpSt8cJVp4wow6+KbWDa+bBSn1RZSNYcxNJaGt3Vz66jG54cY0IYTrz6uGmnik+iU3CHXJEdi&#10;6+VLyoeSSRf0XxvccLZqbWx3LmNf7SQRjZKwKo96qYhLbdt7aF1drpyu1IKnuTEysukoQwN3yol9&#10;ve9py25baApxvdf39K6zDBNUdqj+TQg5VqqT2cUsINe9BHnO95rc1eZVSVhy2y2taZbi4uulGU8P&#10;pXFRRoUW1t4Y41E8eGoz7Wjfhr9gbFnVdkc9eUM3OWadclkbDA6xkH9vt0s4VE5jqWDcOymTo6ki&#10;BCkKsBIV8UTCYCOhApTm4c5+ICxsKKy/RWXQhbwWEZVkoQivo0KTWzq/aR7Y9C58i+GnMMxrvMtf&#10;ZpOpdVHjOFBupUk/p3FZP2t2OFOXThLc3BK842i9dcaPKry+0ZqaMexGvdeW2jRVbYSUq+m36SDz&#10;UWvZl6q7lJJVZ27XdykkusYRECFFTtIUhClKHnTO85v9Q5rWznM5Kd9XkpTaiorYlFYJbEkkl5Nu&#10;L2nqTT+RZdpnJ6GRZRGUMutouME5OTwcnJ4yeLbcpN+XBYLBGqHIomBgEl3wl/ES/wBDpoLa+jv4&#10;n38Yv7p+4FNr/Wj+MD9yL6D76XV6h9A/Qn3Etn/SfT6te8e9e9t/796fo/M7zAbn/wA+c/8Ahd/5&#10;7P8A7o+AZAcTvjKf40HKfjTxo/o4/qP/ABiOQGm9F/XX+N99Zvqf91vYtcoH1p+rn8V6v/WD6v8A&#10;1g979x9/Y+9+j6XvCPd6hQJvmAc4P43n+VPwf/F/2F++KhgEIPAGAVFULbZqBbKve6VOSVYuVKsU&#10;JbalZYZyoyl69Zq3JNpmBnIp4kIKtJKJlWaThBUo9yaqZTB7QwDs++GTyT1nyk8E9ZciEVI1htaI&#10;KbW3IaoMPTRLVdy1VmyCwKtWJVFRaV25sHbWeiS96npx8kmgc4roLlIBAd+Mk/K4Vz8UDTX7dtvY&#10;BFCwC4Gpv3VNaffApv7Y43AO9xgHEG8sX5U3yWfj/wDMj/SK2NgGAGAXh0DoHb/KTb9J0HoOkvtj&#10;bd2M+fRtKpUa+h419PPo2HkbA+bt31gkYiHbmbw8Q5XEV3KRRKkIAImEAEDa7+be+bX+YRsD8IOk&#10;P4UMAfm3vm1/mEbA/CDpD+FDAOwRrqNfQ2vqJDybczSSiqbWI2QanMmc7Z8xhGLV23MdI50jGRXS&#10;MURKYSiIewRDAONv59/yyXkJ/GAmP1DgcA1A4BWWvNeXrbV6qestZVOevewr3PR1XplMq8c5l7FZ&#10;7FLuSNIuFhYtoRR0/kn7pQqaSSZROc4gABgF8+Q3B7mPxKbwz3k5xc3zoaMsSxm1fmtqatuNMgJx&#10;4mQyq0fET81EtYaRkkEid6jZFc66ZBAxiAUwCIGLWAMA6jvwdnL2zb58ct64+3WUdTExw/20eo1J&#10;06MdVVtqLZkYpc6ZDqulQFRwaFtjayNkCicwN44jVAgFTSIGASPuaPKigcIuKm9+V2zjGPTtH69m&#10;Lk6jklit3VjmU/SjajTo5c5FEkZa7W+QYRDM5w9Mrp6mJxAvUQA4j/KPkrtnmFyC2xyY3jYFLLtD&#10;cVwkrfZ3/VYrFmZ2YqMXXoJqus4PG1eqwzdvGRTMDmIzjmiKJRECBgFhMAYAwBgHf4wDl2fFq+US&#10;wcoeZLvgxrmyKBx74eTBoy3MYx2p7hfOSSjEyF1lpgqS4IvE9UtXp60xRVSBRjJFmTgY5HRAIBEa&#10;wBgDAGAMAYBOM+D28qk9RNvyvi93BZnDzWm129kvfF9SWed6NH2rENn1ovuuYw7gvRnX9l15u9mE&#10;EfVIghOxqoIonczCx8A6NmAcEzb/AO61tH74t2/bLJ5l7zC3FuswZGASFPhv/Kmbxqc6YeI2PYVI&#10;zi1ycVgdXbyB27UShafJe/Lp653A5R9qZfqBNSqyL9UQEU4GTkDFKdUqRcyuow9m06JHlA8Sfjs5&#10;b6P3jtXbvGHXLnbVc1VsS7Qm4qKzV11sk9hr1Rl5uIkJy20VeDd3dui7aFEG059JtBIY3RPqPUCb&#10;RhxTONKb7Y3/ACh/38wZW4/ODJJT+G2de67g5OG69O7V1QD/AHLW4HOx+XMeK+uP93H7RR9by4bW&#10;j9d+olIWWV7hUHu/43+7ndtCn0HUtzVLA2OU6if536P2f7ByaoUyBuau8yS46eTPfHGR0whHEiba&#10;GrmolRVoNtfLHWjWYCHsqFmEjmSriiRS9E0DFdRwAY3+DAcwKFr2f8usk1HCVeMfw2ZPb4sFvf8A&#10;WQ2Kfa/Zn9LDYSWT8ws409NUpS/EZet9Ob3L6E9rj2LbH6OO0ko8V+Z+jOXtaWl9W2IU7HEtklrZ&#10;ryeBFhdKsZQxUgVeRxVlkpCIUWMBUpBmou0OYwEMciwHSJ551NpHOtK3CpZlT/h5P2KsdtOfc+iX&#10;XGSUunBrBvvfTWrsl1TbupltT+IgvbpS2VIdrXTHqlFuPRinillhlYLOMAYAwBgDAGAMAYAwCgNo&#10;bV1xpSjT+zNtXWu6+oVXag8nbTaJJCLimKZzlSQSFZYwGcPXrg5UWzZEqjhyucqSRDqGKUd7Lstv&#10;83vIZfllGpXvajwjCCbk+vuSW1t4JLa2kR+aZrluSWFTM83r07fL6SxlUnJRiura97b2JLFybSSb&#10;eBpBufLjyGeQ8V6t43tZrcd+O8j3IOea/IGOdViSuMUodRJR/pWkvIyVmDRb9oBjtJMse9WUOJSq&#10;KxCxRMPcFppfQuhMLnX1wr/PY7VYWzU1Tl1XFRNRxT96HFFLoVVM6OvdX8xOYuNpy2tXl2nZbHmV&#10;2nCVSPXbUnGUuFr3Z8Em9mLoyRXvGjwP8UNWT33UORspa+aG8pJ0SYsN13a7dyFUeT4gT3iRLRHE&#10;jKlnjLiXof6yP58TewwdggHTS1Bzo1NmVD/DsgjSyjJorhjTt0lNR6F4iUeH/wC1Gn5Tf0zyF0ll&#10;Vx/impJ1c6z2T4p1Llt03PpfhNy48f66VXyG66Hh4ivRUfBQEVGwcJEM0I+Kh4di1jIqMYNUyotW&#10;MfHskkGjJm2SKBU0kyFIQoAAAAZ1FVq1a9WVavKU60m3KUm3Jt7229rb6Wzu6jRo29KNC3hGnQgk&#10;oxilGMUtySWCSXQlsPpZxnIccX4kL8trz3++Br795DV+AaQcAYAwBgGf/id/Km+NP8f/AIb/AOkV&#10;rnAO3zgHOD+N5/lT8H/xf9hfvioYBCDwBgDAJCXw3/lSHxpc7IaK2NP/AEbxb5QKV/VG9BfvlG0H&#10;S5A0moXXG53JBUI2T+53NSq6Egsp3AlXpWSOUplSogAGVPxkJyKeW2sqJmKch+H2mTkOQwGIchrr&#10;t4xTFMURAxTAPUBD2CGARRMAuBqb91TWn3wKb+2ONwDvcYBxBvLF+VN8ln4//Mj/AEitjYBgBgGa&#10;Pjw5jSXj+5m6L5hQ9DY7OktIz09ONaJJT7irsbCedpdlpp2zieaxU2vHFbJWMy4GK1WExkgJ0ADd&#10;wAS6/wA+L2p/V26//wDEdY/4IMAzL8enxcOxOcHNbjlxMleEFL13H722Iyozu7R+85yxva2k7YSD&#10;wZFvBudYxCEkoQWQF9MzlEB7uvd7MAm44BxhfPv+WS8hP4wEx+ocDgGoHANn/hS/K4eOX8b/AEf+&#10;3aLwDq3ebRHQqnie57n5IJQamuG/GzZSzA80RiZZDaJoFyhpRWrmkQFqnfB28vCEgTG6F+ljtwN8&#10;wTYBxUsAYB0EPgaIWUQhfJrYlmahIWUlOH0LHyAmT9JzKQDTk4+mGZCgcVQUYtLIxOYTFAog4L2i&#10;IgYAAyV+NY5OyNB4e8X+KsLIFaKcitxWTYNuRQMoLl7TNBw0P6EQ8KURRSjX922bFPi+oAHVcQ5f&#10;THomsGAc1rAGATKfhiPAhrHnaxnec3MyvqWrjpSrg5pmntOLOHTKK3Heq+RBxaLReV2S7V641xTH&#10;LpBmhHoqASclgcpujlaMVW0gB0mde601zqOqx1F1TQKTrGkRBRJE07XtVgqXVYsglIQSx1erbCNi&#10;GRRImUOiSJQ6FAPsBgGlPyjfD18DPJNS52RQ17V+OXJQG7l1VuQuo6lDwMk7mTeoqmjtaqRBIiH2&#10;lBvFzFBwd76cyimUAaP24dxDgbkt37Oi9J6X29uabJ6kLqPV9/2dLp9FDepF0KqS1qkCdqQGVN3N&#10;Ik4dCgJh+x7cA4Qd9u9n2bebpsm7SriduewbZYrvbpt2YTupmz2yYeT0/KuTiIiZxIyr9VY4iPtM&#10;ccApPAMieJPGHZ/NDkrpfizptgi+2Nu29RVLgTvAcfRcMg5FR5P2yeO0Rcu0KzS60zeS8oqkkqql&#10;HsVjkIcxQKIHXo4CeC7xz8AdWVym1Dj3rPbezG0W0Jd9/bloNXvezLpYBZC2mJJg8s7KcT1/X5BR&#10;Q4JQsKZsySQ7CrC5XA7lQCkvI54DfHr5B9TWqur6L1rojeJ4l0prvkHpyi12i3GuWpuyXTgVbi3q&#10;7GHabLppXJipvYqVBYTNDH9zWZOgRdIgciDkTobY/Fzeu2uOu3YgsHsvS9+suu7lHpLA5ZhM1qSX&#10;j1nkW8IAJyMLKJpFdMXRP0t0zWTVIIlOA4BZrAL2cbN32fjRyF0fyGpa7hC06R2xQNpwnuywoHcv&#10;aNaIyxFj1TfaKM5QkeZs4SOBklkFTpqFMQxiiB3cKxY4i4VqvW2vu038DaYOJscI+RORRJ7ETbBv&#10;JxrtI6R1EzpuWbohyiUxiiBvYIh7cA4NG3/3Wto/fFu37ZZPMveYW4t1mDIwB8ntD2CHyDgHTe8B&#10;XlYDnJ4k+SHGHbNnLI8mOHfGrY1WcKybs6k7sXQ/3O7BFa5vQqOlBcS8jUwQLXZlYnqHTMjHuXRx&#10;WkiibPaY7DmRm+2N/wAof9/MBbj84Mm0XxmbS5c6BmN27+426mf7f17q2oV2R5MQbOLCUSiNZyE4&#10;qmzsMipGgvaK6wjpFqp3zLVs5YxgmA78hkDFKae0/ntzkN27m3UZQkkpRfyljjse9PqfnTWwhs6y&#10;ihnFv4FZuMo7YyXQ+7pXWvM0SseO/NHUHL6gfXTWMudCTYFQRt9FmFGyNtpsiuQTEQlWKKyoLxjs&#10;xD+5v0RM1dlIYCmKqmskl6K05neX59bfiLKX7Re/B4ccH2rqfRJbH3ppdFZ/lV7k1fwbtexL3Zr3&#10;ZLsfWulPau7BuqrDJ/3z536P2cutvS6Ck3dbeWKsMn9v879H7P2fl/8AsyaoUyrXdfeUDWNx37Td&#10;3gdkawtkvTLtV3xZCFn4VyZu6bqFASrN1yD3N38a+bnMi6aLkVbO25zorJnTOYo7txlNjm9nPL8y&#10;pQrWdVYSjJYp9q6U09sZLBxaxTTWJW/8dvsmvIZjlladG9pSxjKLwa7OpprZKLTjJNppptEzbxge&#10;Suq876C+gbInF1bkNr5i3PfqizOZKPsUSJkWiGwaeiudRX6Deu1ASeNBOorGOzFIcxklmyqvkjmR&#10;y7utE30a9vxVchryfhVHvhLe6VT6SW2MtinHatqkl635Wc0LLX9jK2uOClqO2ivFprdOOxKtTT+S&#10;3slHFuEsE9kot7Vc6yO2hgDAGAMAYAwBgFHXmxzNZgVXlbqUneLI6U+j6/W49dKNbvpZVu4Xbmnb&#10;E7TUjqrXUCtjHdyC5VBSTDsboOnajdovt2VvSuK6hcVY0bdbZTe1qOKT4YrbOTx9mKwxe2TjFSlH&#10;Tvrmta27nbUZV7lvCEE+FOWDa4pvZCCwxlN44LZGM5uMJYZseD0Xtm/RW6OakzG8hbzXn55LXGqV&#10;2SpONWjvUIcqZaVriRKZG/XJIiwlc2y0Ju5B0ommozaxSaabZO2T1jVyyxllOkYSsbOpHCrWT/i7&#10;j/eVV93T6qNFxik2pyqtuTpdPQ1LN8whnWtpxzG/pyxo0Gv4K1/3VF/e1PnV66lOTScIUklFZ9Jp&#10;popkSSIRJJIhU0kkylImmmQoFIQhCgBSEIUAAAAOgBlJbbeL3l/SSWC2JH7zBkthtTdmm9GQRbPu&#10;na+uNS11T3gEJvZN1rlJjHJ2iZFXKTR5Y5KOReOESKFEU0hOp88odOpg681C3uLqrGhawnUryeCj&#10;GLlJvqSSbfkOC5urazoyubypClbxWMpTkoxS63KTSXlZqw2v5+PGfrAHSEbt6zbblWfqApE6o13a&#10;JUVDE9UCla2C2NKbTHvqnS6FMlJnJ84oiIFEDZ2Zk3JrX+cJT/B/haL+VcSVLzw9qqv3Z1NnvPbl&#10;rkTcPx34y4XybWLq491T2aL/AHpy3fMryNq/LbyZ8r+RNKg5+t1bZtwqsnDQloCOLPsWsVrSk1sx&#10;ZMkS9kY4i668KdUCpLqlKQ4B3CIDlK1LkNzpjPLjIbucKlzbyipShjwtyhGeziSeHtYbUi/aT1Ja&#10;6u09bajsqdSla3UZSjGeHGlGcoe1wtrFuOOxvfvNY+QRYhgFy6Tpbcey493La41NszYEWweDHPpK&#10;k0S02uPZSAIpORYu3kFFP27d4DdcinpHMB+w5TdOggOAVp/FP5Tfzat//gb2L/k5gGd/iz4y8kYD&#10;yceOadnePm74WEhed/EOWmJiW1RfI6KiYqO5A69eSEnJyDyARaMI9g0ROqssqciaSZBMYQKAjgHa&#10;KwDnB/G8/wAqfg/+L/sL98VDAIQeAMArbYWuL1qizrUzY1XlqfaEImtTx4aZb+g6PBXKtxVwqc03&#10;EplEXcTZKrOs5Bi5SMdFyzdJqpmMQ4CIFE4BkryV5X7f5ZutLS+6pw1qs+ktDUzjvCWt4dZadn6J&#10;ryct0jS1bK7WUOMjNQsJaE4oXQ9FXLaPRUXFRwZZVQDGrALgam/dU1p98Cm/tjjcA73GAcQbyxfl&#10;TfJZ+P8A8yP9IrY2AYAYAwBgG37wEflkvHt+MBD/AKhz2AdnrAOML59/yyXkJ/GAmP1DgcA1A4BW&#10;WvNh3rUt6qezdZWyeomwqJPR1oplzq8i5iLFWLFEOSO4uahZRodN0wkmDpMqiSqZgOQ4AIDgF9eQ&#10;nOTmXyyZxkZya5Ub/wB8Q0I8JIwtf2pti7XStQ0mRus0CUia1OTLuBjZQzVwdMzlBuRc5DiBjiAj&#10;gGLGAe5HR0hLyDGJiWLyUlJR42jo2Njmyz2QkZB6sRszYsWbYirh28duFSppJJlMdQ5gKUBEQDAO&#10;vt8N/wCNy1+N7xy1es7ahXFf3/v+0O99bhr78gEk6Q6sENDQtK1u/IKSKrWQqNNhWp5Fqp3GaTj6&#10;QSA5iFKOARhfjfHb4/JjgsxUXcGjW+i9oO2jcxji1SfPb/EIyK6JB/SyuHDdg1KqIe0SpJ9fYAYB&#10;B3wBgHYi+GjWrS3hE4K/VYGZWaVX2wjJkZqIqdtlT3/tcLOLr0UG/Y8WnBXUOU5ROHeHUx/tzAb1&#10;sAYBrq8vjqTaeKbyTKxLAsi6PwW5VNVW5lASBOMfaSurKafgYxiAJoqGcLugL16nFECgAiPQQOI5&#10;gDAJTPwe9dr835g2MlMt260jUOMm7rFU1FjJgo0sDlxS6m5cNAOAmM4NVrRJpCBOhvSVOP2oGwDq&#10;v4AwDkd/FbRVZjPNtyWWr/aV/L0nj3K29IiSaRErMfRtEZF6em4W9QzitsY5Y5xIiYyihupB/vqg&#10;EcvAGAd0HgC7dP8AghwofPnLh69e8SON7t48drKOXTt0505TVnDly4WMdZdwuscTnOcRMYwiIiIj&#10;gHED2/8AutbR++Ldv2yyeZe8wtxbrMGSu6PrO97JTuh6JWJW0m19R5jZNuQhm/vjqGotccxzexWZ&#10;doQ3vS0XAklEl3p0iKe6tCqOVQI3RWVTyliYbwKEzBkyc4jcs9vcL9xtNy6bnDRcytVrjr61xK51&#10;jQl11zsOvvavdabZGSahCPouViXwqJCYBOzfoN3iPa4bIqEyn5jDWK2bzGQw9TGEPkERH/y5gyj+&#10;YBN8+CObt3fJnnQ0doIumrrj/r9u5bOEiLN3Dda/u01kF0VCmTVRVTMJTFMAlMURAQ6YMdPkL7ee&#10;Lwv2nx23aS8qfjNhvqlq2Pkgd8kuPtajihVdcsZp6glI2+r1pidumrpCwSB0k5mDQIAVdydN8xFG&#10;OKP0PLZPnF9kt9C/sJcNeP5sl0xkumL6V5U00movNsps82s52d5Hioy88X0Si+hr/wBHim0Y6aR5&#10;IVLkpqiC2hU/8DCQKowsFfVckcvavZ2REhlYF6qQiXqigKxFUFRTT94aLJLdpQP2h670tnNpqLK6&#10;eZWmzi2Tjji4TXvQfdsaeCxi08FieUtVZXdafzKeXXW1rbGW5Tg90l37U1jskmsdgsUoAAf53ydf&#10;s/2sulCk8cDrq/ueFMx+ssr1FT53/G+z/t5P2tE68za9wxWJ93i/yit3EzkdrDftPcOxcUSzM3M9&#10;ENXBkE7VTnigM7fU3YeoRFRvPwKyyBfU6lRXFNYOh0iGDGpdNWmqNO3ORXaWFem1GTXuVFtpzXbG&#10;WD2b1itzZC6V1hfaQ1XaajsXLitqyc4p4eJSeyrTfZODa27nhLekdOKFmI6ww8TPw7pN9ETkYwmI&#10;t6iYDIvI6TapPWLpIwewybhsuU5R+yA5+cFalUoVZUKq4asJOMl1NPBryM/V+hXpXNCFzQalRqQU&#10;otbnGSxT8qZ9POM5RgDAGAMAYAwBgDANTnkE8znCjx3uT0fYltlNpchHbBN7CcbNMt2Fs2iZB2iU&#10;7CUuYryEdWdX1pcVkji9n3zE6rY4qNEHYkEmSuT5Jm2oL6OXZPQqXF5PdGKxwW7ik90YrFYyk1Fd&#10;LRDZ7qDJtNZfPNM9uKVtYw3ym8MXg2oxW+cng8IRTk+hMia8nviD/IlyPUkonX8tVuHWtnqjlNvW&#10;dOiW2bXdxa5h9NnaN5WyLIu0eJJgUQXqcLWHSSgGAHapDdM9MaS+Hy1pKN3rCu6tTf4FFuMF2Tq7&#10;JS6moKGD3TkjybrX4mrus5WWhrdUaW1fia8VKb7adHFwj1p1HPFb6cWaZpybtV7sriy26xWzYF3m&#10;lCIPrVc7DPXi7Ty6qvVMsnZ7I+l7JNuVVz+wV3CyhjCHtEc7+yjT+Q6dt/Bya1oWtFLa4RSbS24z&#10;n70u+Um+08153qbUeqLnx89vLm7ruWxTm5RTezCEPch3Qilt3bSXl4q/AFAIQtX5Cc8a6pLTEmgy&#10;nqZxtkiqto6DbHODphI7jRKJF5OWcpFTUCudxGzZM3pyQLKmVZt/OPMrndXdapkWi6ijSi3Gpdra&#10;5Pc1Q6ord4u9vbTwWE5ep+VPw/W8aFLUWvabnWklOnZy2KK3p3HTKT2Pwd0Vsq8TbhGET8RZExUB&#10;5oec0HBRkfCwsRc9axsTERLJtHRcXHMtFasbs2EdHs00WjJk0bplTSSSIVNMhQKUAAADPM1WrVr1&#10;JVq0pTrTbcpSbbbe1tt7W297e1nrSjRpW9KNChGMKEIqMYxSUYpLBJJYJJLYktiRpRzjOQYBOM+F&#10;x8wnjn8dHETkHq/mTyI+47erxyPWvtXg/uSb02F9KVM2saFXiyv0nqzWV4h2XWYhXKPoOHCLn9K7&#10;/T7DEMYCTd+dHeCj+fN/mzcw/wDV9wB+dHeCj+fN/mzcw/8AV9wDc9oHfep+UWmte8gdF2v686i2&#10;rX0bTQrb9BWWs/T0Euu4bJPvoG4Q9fs0X3rtVC+k9ZN1g7eok6CAiBz4/jef5U/B/wDF/wBhfvio&#10;YBCDwBgE+Dz5eKou7fEpwE8k2nK16+0eOvCji/VOQjKIap++W7QrjVFNGHu7pugT3iQlNRWCTN7y&#10;qBTKBXpBdZc4NotMCAQH8AYAwC4Gpv3VNaffApv7Y43AO9xgHEG8sX5U3yWfj/8AMj/SK2NgGAGA&#10;Zv8Aje4a/wBINza0Hw5+6P8Acj+7hYLBBfdF+qH19+rH0FR7Rc/evqj9aKX9Ne9fVv3bs+lGnZ63&#10;qdxuzsMBMd/MY/8A4on+ZN/73GAZf8A/hEP4jfMnj3y2/pCPuofcH2AzvX3P/wCKf9SvrV7oxfsv&#10;ov61/wAZa2/Qfqe+93r/AEa86dvT0x69QAme4BxhfPv+WS8hP4wEx+ocDgGoHAPIkiquYSIpKLHK&#10;mssJEiGUMCTdI666olIAiCaCCZjnN8hSFER6AA4B48AYB0QvhDOJ3i625p+R5IR+uVrt5BtC3I8Z&#10;sNXbU7GW5rrMkw8kJDW2yNIU1GNjYmtxNghWRm6Us8bvZ5jNxsgkg9Tbil6gE7bAINPxufH2RsOg&#10;uE3KCMYulWerdpbJ0zanLYiiyKLXcVagbbV3UiQpFAatWT/UD5BNfqmn60gVM4mOoiAAc53AGAS1&#10;/hsfP5UvG47nuIvLlxLJ8Rtj25e51bZUaxlbFI6C2BKtGUfOuZGuxbeQmpjWNuRjm6rxGNQWeRki&#10;kZ0i2cA8dCQDo6UPndwm2hUmV817y741W+oP2KcijPwm7tbu2KTY/u4GB+YtjBSLdNlHSaa7d0VF&#10;dssb0lSEU6lwDUN5C/ib/Gbwfrc7G0HaUHzE3kg3eoQOq+PVki7NWU5lAokSTve5o4svQKjFovA9&#10;J2VorMTLcQN2xqglN0A3S8tNRLcgeK3JjQzZNFZxu3j7ubUSCThf3VuqtsnXNkpqSa7oRKDZE55o&#10;AMp1DsKIj9jAOEg7aOmDpyxfNnDJ8ycLNHjN2io2dNHTZQyLhs5brFIsg4QWIJDkOAGKYBAQAQwD&#10;18A2E+K7nXNeN7nhoDlxHR76dgNfWZzGbJq0cdMry16pucY8qew4Zim4Wbs1polbl1ncWC5yoElm&#10;rVQ4gUgiAHaJ4/chdL8qNQ0re/H3YtZ2lqnYEShL1q3VWRQkGS5DlAHcZIJJm96hbFCuu5rIxrwi&#10;L+OeJKN3KSSyZyFApnlfyv0Rwm0Re+R/I+9xev8AV+v4tZ9IyL5ZAZOckxQWUiajUYlRZFxZbpZX&#10;CPu8bGt+q7pcegdCgc5QOKVzy5b3DndzD5CcuLy0+jJzeGxJO0toL3kz0tXqjRu0r9Cp5HpikM9T&#10;p1Fho2LKsJS+qVoB+0vXtADEjAKkptSnr9b6rRKqwUlLRdbJB1KtxiX99kZ6xybWHh2CXsH9MdyD&#10;xNMv+ybAO8hqHXsfqTU2r9UxJkzRestd0rXsaZJFFukaPpdajK2zMkg2Qat0Exbxpe0iaSZCh7Cl&#10;KAAAAcJDb/7rW0fvi3b9ssnmXvMLcW6zBkkz/CYVqvXPy1sKfbYWMslVtfGPkTWrNXZtk3koafr0&#10;7V2MXNQsvHOiKtX8ZKxrpRBwioUyaqShimAQEQwYe9GC3m+8Z094uOeOxdKM2civpG6mU2hxys7t&#10;NdRGX1ZZHzoW1dXkFBOR1YddyyTiDkO4wLLC0SdimRJ2j3ZfWF1GoHMGRgDAJwPwQ38qDnF94TXX&#10;74TnBjpOi5Zq1XrnXLBT7bCxlkqtrhJWtWauzbJvJQ0/Xp1gvFzULLxzoirV/GSsa6UQcIqFMmqk&#10;oYpgEBEMGTla7T4+S/ij8uPIXg6Vw7HSWx3wXDSzl+4UVTWpVkjXd01e5K5XOdVzJQTBSQqcgsJE&#10;zPZSPMp9oRLr27yhzydhqL/Caj/hL2LWD3KpBOUH5VxQ7W49SOoubuSQvNOvNqa/irKSlit7pzaj&#10;NeR8MuxKXWzIuzSv24d36P2f/J/u565tqW48ZZpeYJ7TH+xSYiJwA3tHr09v6OWO1o4beg6zzW8c&#10;m1jtLVPFFnS6bZumo4cLqkRQQRIZVZZZUwETSSSTAx1FFDmAClABERHoHtyQbjCLlJpJLF9iIKlT&#10;lVmoxTcm+9t9R1ZNLVJ7QdOamokkostI0rWlEqUgs4XF04Ve1yrRUO6UXdCAC5WOuzMJlBD55hEf&#10;s5+Y+b3UL7Nrq9p4KnWuKk1gsFhOcpLBdGx7j9f8js55dktnl9Vt1KFrSpvF4vGFOMXi+nat/SXL&#10;yOJQYAwBgDAGAMAYBEU+IC8790433Q/jt4GTselynskMkru3daJm79vxxrE5HC7Qga4kILIl25JQ&#10;blN+d2sUxYJi4bCgmrIu0jx9i0vprMNWZ1RyTLUvHqvbJ+7CC2ynJ/NivK3hFYyaRV9YaryzRmQV&#10;8/zVv8PRjsiveqTlshTgvnSezqisZSwjFtQ469WEIJSXk3clL2e22mTeWC7Xq0yTueuV2ssm4Vey&#10;tgs9gklnMlKyUi+cKrKHVUMIqKGMPUxjGN760lo7JNGZasvyimlJpeJVaXiVZL5U5dW/hisIxxeC&#10;2tv82ta65z/XeayzPO6rcE34VKLapUYt+7CPXu4pvGc8FxN4JKpstJTiSB8OZwlr29eQFx5ObFh2&#10;0xT+NZ6+FDi5BEq7KR3JYBePYacMicFEXH3O4iMO9TKcpRSk3rBwmbuQEA6D59avr5NkdLTthNwu&#10;sw4vEa3qhHBSj2eLJ8Lw3wjOL949JfDhoi3z7UFbVGZQU7PLODwovancTxcZdT8GMXJY7pypyW2J&#10;Ohzxse7Dji/Ehfltee/3wNffvIavwDSDgDAGAMAYB2efAP8AkbfHt94CI/V2ewCIF8bz/Kn4P/i/&#10;7C/fFQwCEHgDAO47wdrNeunjh4f063QkXZanbOEnH+s2euTjJvJQtgr09ompRc1CS8c7Iq1kIuVj&#10;XSqDhBUpk1UlDFMAgIhgHJN81njRsPi153bK0Ik2lHWmbKofZnHG2PyuFgsGoLM9dmiYhzJrCcX9&#10;k17IIuICVOYSqruWAO/TIi7Q7gNSmAMAuBqb91TWn3wKb+2ONwDvcYBxBvLF+VN8ln4//Mj/AEit&#10;jYBgBgF1NJ7u2xxw2lUd2aNvU5rTa1CePJCnXmtqooTdfeyEU/g3riPVcIOESKOImUcIG7iG+Yqb&#10;7PtwDZV/T7+ZL+sJ5Af44g/1hwB/T7+ZL+sJ5Af44g/1hwDrv8KLfZtg8NOJF+uky8sVxu/GTQtv&#10;tlgkTEPITtmsuq6pMz0y+OmRMh3knKPVV1RKUoCc49ADAORB59/yyXkJ/GAmP1DgcA1A4Bsn8Odf&#10;g7b5UeANVs8THz9as3KfUVfsMFLNUX0VNQczamUdLRMmycFOg8j5Fg5URWSOUSKJnEogICOAfL8r&#10;nBWe8cXPXkDxUkUZQ9Wp1sVndSTsqTuWtWmrgX6wa3nPfCiZvIvEq+8IwkVEhEhJZi7RECnSOQoG&#10;uzANmviO8kN+8W3NjWvJer/SUtRRWLR98UJgoUB2HpaxSEee3QiCCzlo1PYogzFCXhDqqJpJTMe2&#10;FURQFYhwO0LqvaFB3brShbg1ZZ426a22dUYC9Ua1xChlY6wVazxjaXhZRqJyprJldMXRDGTUKRVI&#10;/UihSnKYoAYjeT3hDXvIpwW5C8SJpePjJXZdLVV15ZJMipmdS2vVnTe0azsro7ZJV6nFsLjEtCyJ&#10;UA9ZeMUcol/vogIHE62jrG+6V2Re9RbSrEpS9j60tk9R7xU5pAW0pX7RWpJxEzMW8T6iUVGr5qco&#10;HIJk1C9DkMYhgEQKDwBgDAGAd/jAOQX8Sh48JzgV5L9rzMRBLMtE8rJqwchNLyySQFiyuLZJlktr&#10;UVuKYe7s3VB2HLOSJMyiJkIR9GKCBQXKUAI/eAMAyL4/cv8AlZxQkJOU4y8kN4aCdznp/Twaj2fc&#10;qC0sJUSiRAlijq3MR8fYE2/sFMrxJcqZgAxQAxQEAPV37yx5Qcq5iOn+THIfdO/JaGK4Tg3W3tmX&#10;DYAV9F4KYu29db2eXkmsA1cmRKKiTMiCZxKAiURwDH7AGASifhTfG/N8w/IVXeSdtr3vGguEkhE7&#10;Rm5KRamGOn91nI9V0rU4tRVBRFzKQFiZfWhwJBEGqUMiRUSGeN+8Dq34BwTNv/utbR++Ldv2yyeZ&#10;e8wtxbrMGSUF8IV+WOqH4v28/wBRorBh70Tg/iJ/Fo38mnA6xoUSCRfcnuORZna/H92kkJpOfUQY&#10;om2BqVI5SmMojsuvRiZWiXzQNPR8aY5yJFV7srqD6+k4/wCugs1XWbOUlEHDdVRBdBYhk1kVkjim&#10;qkqmcAOmomcogYogAgIdBzBk8WAMAnA/BDfyoOcX3hNdfvhOcGOk6O+DJz9vixa9AJ+UXxo2Kuil&#10;90WS1yzaWtJsggV8FFqe6XctAOHThNyo6Xam+mLIUpVEEyEKkp2qKdxypWzQtOtV1flkKGLn+Oot&#10;4fNU05+TgUsewp+vqtGjo3NKlfBQ/AVksfnOElDy8bjh2muOySvX1PnfZMOe/rWifmzm97v2lkJd&#10;8Khzm7v0QD/h/tZO04KKwKHWqOrUcmbK/DRxDk+XfOTW5JGGUf6r0nKR24NpvVUu+M9zq70r2oVh&#10;2Y5DN3CtxuDVs2O1EQOtGpvVC9QRP06x5u6rp6Y0dceHNRzK7i6FFdOM1hOa6V4cG3j0ScE96O5e&#10;Ruiqmrtc2zqwcsqsZRuK7+ThB404PofiVFGLjvcFN/JZ0ac8DH6WjAGAMAYAwBgDALYbu2Wy0tpf&#10;bu45JsZ7Ham1hftlyDMnf3O2VEqktaXTYvpFOr3LoRRiB2gJuo+wBHAON/oO623d2y998htmzK9n&#10;2dtG8SNktlieqKqu389b5aTtdndmOsoqcqchKvEzFJ3CBColKHsAM9UfDnltDgzLN5JO4xpUYvpU&#10;fanNd0nwfmHjr4pM1uPEynJItq2aq15LolP2acH3xTqfnsyuz06eRhgE2P4Xe8Vp7xp5I61bnbBc&#10;KzvONvEumHeDw9avNBgICunN3D2KNkpTXkoBe0OpDHHu+2JnkT4jLO4hqDL8wlj+FqWbpx6uOnUl&#10;Kflwqw/lie3PhavraemcyyyOH4ylfxqy6+CrShCHk4qM/wCfeiT9nnU9RHHF+JC/La89/vga+/eQ&#10;1fgGkHAGAMAYAwDs8+Af8jb49vvARH6uz2ARAvjef5U/B/8AF/2F++KhgEIPAGAdznx7fyBeD34o&#10;HGn95ilYBq4+I38V6fkv4H2B3ruvJyPKXjOnObY0Kq1QMeYtzZvHEU2JppAxCnMt90mBjUjRyXQv&#10;dYo2NAyqSBnAmA5B5yHTOZNQpiHIYxDkOUSnIcoiUxTFMACUxRDoID7QHAPzgFwNTfuqa0++BTf2&#10;xxuAd7jAOIN5Yvypvks/H/5kf6RWxsAwAwBgDAGAdznx7fyBeD34oHGn95ilYByRPPv+WS8hP4wE&#10;x+ocDgGoHANn/hS/K4eOX8b/AEf+3aLwCbR8ZP48/uvcZdZ+QihQia964vvGettxOGxP8OlNDbAs&#10;RUazJL9AUVdJ652rNkBJFMpQTbWh85UN2IewDmsYAwCfF8H/AOXEYx+98VO9rMb6OlFrFeuH81MP&#10;SFRj5M/vll2Ro5udUAAqMwcXlmhCCIADv6VR7jHcNEgA6C2ARKviJfh2mvkSayHL/iBHwdd5qV2D&#10;bNLnTHbllAVvkxW4Bl7vFs3ko49COhNwQkcgmzipV4okzkWaSLB+simi1dNQOYxs7V2yNK32z6t2&#10;7RLZrTY9LlF4W2Ue8QMlWrRX5RsIeozlIaWbtXzVQSiByCYnaomYpyCYhgEQKDwBgDAO/wAYBrS8&#10;rPjG0r5V+Klk48bUBGu2tgsratKbbbRoSE9qTZbdku1j7A0blcsVZeuyaCxmc1FGXTRkWJx6GSdI&#10;tXLcDkC87vH/AMofHFvWa0Dyk14+p9lZmcPKraGhHL/X2z6uRYE2t01rbDNm7Kz112Bygp2gm8j3&#10;AmavkGztJVAgGF2AMAYAwDZT4yfFZyq8qW8WOqOPtTdNKbDvoxXb+8p5g5JrLTlZeLgCknYZTubp&#10;S9meNiKjE19oqaUllEziQqbVF27bAdf7x/8ABDRXjg4vUDixx/iVm1UqKJ5OyWaTKia0bK2DKNma&#10;ds2RcXKJSpOLFZV2SfUiYFbsmaLdm2Km1bIpkAzRwDgmbf8A3Wto/fFu37ZZPMveYW4t1mDJKC+E&#10;K/LHVD8X7ef6jRWDD3o6u2DJywfitvFYPC7mKXltqeuGY8c+ZE1M2N+lHtyJxGv+QoCrK7DqoJty&#10;enHRt6SUGyRZTiQFFlpNugQqDAADO/aY6cCKLmDIwCcD8EN/Kg5xfeE11++E5wY6Tog7J2TQtO6/&#10;uW1do2yEomude1yWt11uNkepx0HXK5BtFX0pKyTtUe1Nu1bImHoAGOc3QpCmMYCiMnMX5M8kZ7yT&#10;c+NteQ+yxUnX9ZljkdRcRKjOo+7zETpOqHlGUZbJRr7TsH1ydSsnLnbmUXKk8nXhEzmbpNlD+luS&#10;eh60Kn+bcyg4pxcbaL3tSxU6vYmsYQ+cnKW7hb8rc/OYNB0Ho7LJqUuJSuZJ7E44OFHHpalhOfzW&#10;ox38SVsrBJd5jFA3y9evt+TPVFtSUVxHijMrp1JuKP5qjUOzeQ2zqnp7T1Tk7tsK7SacXAQEWmUT&#10;qHEplXT9+6VMm0i4aLaJqOHr1ydNq0bJnVVOQhDGDhzfN8uyHLaua5rVjRsaMcZSl6Elvcm9kYpN&#10;ybSSbPvT+Q5pqTNqOT5NRlXzCvPhhCPpbe6MYrGUpNqMYpttJHRi8avASlePjjvGaxiVmNg2VZ1m&#10;1p3NsBu19JS13I7UEiR8eqsQrwlQqTdQzOJQP2B2is6MmRw7cd3gHmDre81zn0sxqqUMvppwoUm/&#10;cp4730cc37U33RxcYxP045Y8vrHl1puGVUXGpmVVqdzVSw8SphuXT4dNezTT7ZYKU5GwrKKdijAG&#10;AMAYAwBgDAKH2dr6v7a1rsLVVsTWWquzKPbNfWZFucE3CtfucDIVyZTQUMU5U1jx0koBTCAgBhAe&#10;g4Bx4tscbdt+LTmZtfiByPjVof0pQg1O7qNHDWrX2rC8fkoWz6s9XD0nNTuUYY6ahimMePfkO0d+&#10;k4aOU0u8eSWtrXTWd1MrzSap5ZfqK43sjTrQx4HJ9EZqThJ7k+Byaim1565/8v7zVmn6WcZRB1M3&#10;y1zl4cdsqtCeHiKK+VODjGcY72uNRTk4p30AQEAEB6gPtAQ9oCA/ZDPam/atx4H3bHvGDBnH49uc&#10;V/4Bcja3uynonnK44RGr7ToZ1wQa3vXki7auJaJIsYBKwnY9Zok9innQfd37dMFCqtjuEFqdrnR1&#10;jrfIamUXT4LhPjo1MMXTqpNRl2xeLjOPTFvDCSi1euXmucw5f6kpZ3ZrxLZrgr0scFVotpyjj0ST&#10;SlTl0TSxxi5RfR34xcqNHcwdVxG4NC3Vhb6rJdG0g0AybWyVKbIQp3dZudfMqo+rtgZgYDGQWDtW&#10;RMRdA6zdVJY/gjUWm840rmU8qzqjKlcx2p74Tj0Tpy3Si+tbnjGSUk0v0i0vqvItY5VDOMgrxrWk&#10;tjW6dOXTCpDfCa6nvWEotxab0xcx/hi/HBzk5LbV5WbonOSrXZ+4ZaJmba3pOz6pBVZN5DVmEqbM&#10;IiJf61m3jNEYuAQE5TulhMqJjAIAIFCCLEYzfmbfiP8A2R8v/wAMtJ/ghwB+Zt+I/wDZHy//AAy0&#10;n+CHAH5m34j/ANkfL/8ADLSf4IcAfmbfiP8A2R8v/wAMtJ/ghwB+Zt+I/wDZHy//AAy0n+CHAJHP&#10;FLjRrrhxx11Jxg1IvZHOttL1NvTaevb5NrM2ZWIbOnTxM0zKMo2IaPXnqvD9TptkSiHT5uAa+PJj&#10;4O+GHlevOsthcoJTdjCe1PU5em1cmrLzAVOPUiJqYLNvDSreYpVpUdvAeEACHIokUpPYJRH24BrN&#10;/M2/Ef8Asj5f/hlpP8EOAPzNvxH/ALI+X/4ZaT/BDgEnvUmtK7pfVOstO088krUtT69petKupMuU&#10;nsupXaJW42rQh5V4g2ZoO5I8ZFJCuqRFIiivcYCFAe0ALhYBGj5B/Ch+KjkXu/ae+LIhyFpNl27d&#10;p3YFlrWtNl1auURhZLO8UlJ9WtwEhrecXhmMlLuFnQtiuTooqrmKiVNECJEAs9+Zt+I/9kfL/wDD&#10;LSf4IcA+tAfB6+JuuTsLYY+xcuTP4GWjpliDjcNKUbi8i3iL5sC6ZdSJmURFZAvcUDFES9Q6h8uA&#10;Sp8AjNb6+FA8XvIveW5+QewJ/lOjfN7bY2LuS7I17bFPjoBK3bPt8xdrInBx7nVkg5YQ5JmcWBsi&#10;o4XOkiBSmUOICYQLT/mbfiP/AGR8v/wy0n+CHAH5m34j/wBkfL/8MtJ/ghwB+Zt+I/8AZHy//DLS&#10;f4IcAfmbfiP/AGR8v/wy0n+CHAJPepNaV3S+qdZadp55JWpan17S9aVdSZcpPZdSu0StxtWhDyrx&#10;BszQdyR4yKSFdUiKRFFe4wEKA9oARn+ZnwnfDTmvyj3Zysv3I7k3VLjvG6OrvYK7UFtVlrMRIOmj&#10;NmdpDFmdeykoDMpGRRD13Cp+oj87AMZPzJfgL/Ou5f8A/ONMfwXYBkFxR+Eg4WcSOSujOTtL5J8o&#10;bLbdDbOqW0q5AWhbVBq7MS9Plm8uxj5oInXcdJjGul2wFV9BdFXsEe04D7cAk37n1FRN/ai2bo7Z&#10;8OnP6727Q7Vri7Q6hURF9WbjCvIGXSQO4RcJIPCs3xzILdhhRWKVQodxQwCId+ZL8Bf513L/AP5x&#10;pj+C7AH5kvwF/nXcv/8AnGmP4LsAq6gfBqcN9V3qmbN13zQ5o1G/a8tVfu9JtUO90uhLVu2VWVaT&#10;lenY1Y2rDlTfRUsxSXSESmKByB1AQ9mATA45B01j2LV6+UlHjZm2QdyayDdqrIukUSJuHyrZomk0&#10;bqO1SioYiRCpkE3QoAAAGAe5gGBHNrxg8EvIhApw/LbjrR9myzGPVjq/sNNF5Vdr1Ruf1DpJVzZt&#10;TdQ1zZR7d2cHH0ed4rFrrFAXDZYvUogRjt1fBJcR7NIPnmgeZO/NRNXPqKNorZVJou7mcasoVUQS&#10;bLQjrS0itHoqmJ2Jrrqr+mUSmXOY3qABj7E/A0Q6L5NSd8m0lIxoFUBZpE8O2sK+OcUzAiZOQecn&#10;59BIpFegmAWpxOUBABKI9wAbHdAfBweLLWDlpJ7ks3Ivkw+SUAzyEtuwmWt6M7TKJRBIkZqSFqV4&#10;a9/QQOIWQ4iAh29oh1ECWbgDAMauVXDvjJze1Y+0xyq01Td0a8eLC8QiLSzWLIQMqKCjYk7ULNFu&#10;I+z0yxJN1jpkkIp4zeFTOYnqdhjFECGJzC+Cbqk1Lytl4Kcs3FKZO1HbhjqjkjX3Nkio9Vc4qotG&#10;G26G3SnG0O16+kmm7rUm8BMCmUdLHAwnA0rXr4QzzI1F0q3r9N4/bRRTdFbkfUXe0LHtV0hK4ML5&#10;ImzInXT0GpRRKAgdEi3VUnRMQA4kA9igfCDeY25PEG1irHHbU6Kqx0lJC/7zj5Jm2IUyIA4XJqyA&#10;2W/MioCphAE0FFOiZupQESAcDevwv+Co0zTpSItnO3k3PblM0MRy61BomGda4pTlwmYvVlObNnnE&#10;hebBCuCCYDkjo2svCj2iVyHtAQJmmguPGjuLGrq7pXjtq2m6e1bVERThaZSIdCJjEllCJEdSb85A&#10;O9mp6SFEp3ki9VcP3qoeousooImEC82AMAiu2D4PnxNWWem7HJT3LYJCwS8lNvwb7ipyTcHsq9Wf&#10;ugQSNqdQyaPrrm7SiYwgXoHUcGMO0+P+ZveI3/r/AJefhmpv8EuBg+tmbnj8+Ha4BeNbkRH8neO0&#10;tyBd7IjKnaKY3R2LsWuWatDEW1sg1lTKxcbQa86M8Km3L6RwcgUg9epTYGBvewZMROcnCDQPkO45&#10;W/i/ySgZGa1xbnsHLg8r71rEW6rWKuSKUjD2anTrqPlCQk80EqjcVvQUBVm6cN1CmSWUKYGsTQB+&#10;ZveI3/r/AJefhmpv8EuDGD62PzN7xG/9f8vPwzU3+CXAwfWzNHiV4vvGV4AYLe/Kyt7V2Nrym2Wk&#10;RFa2NZ98bFgrHDJRsRLqS8LGVeMhaVXZWTt0zKqA2ZR7Qr19JLnI3bN1FjlKP1GMpyUYrGTexIw3&#10;GCc5vCKW1voRHR8nfkV2z5S55KkKRFp0nwJqk2zm61piYOETsnkjNRSzd3DXXkKzZOnSNfpES9Q9&#10;4h6YVVQ/r9jyUMLlJug27+5e8o611UhnGqoOFqmpQt370+lOqvkx/q9kpfK4UsJeeOZPOOjZUamT&#10;6Ump3TTjO4Xuw6GqPzp/1nux+TxNpx1szr5FukDduRNBugmVFBFEhUkUUUyAmkkikmBSJpJkKAAU&#10;AAAAOgZ6usreMIxhBJQSSSWxJLcl3LceKM5v5VJynOTc22228W297b6+0uFxg4g8gebOy0taaGpb&#10;qwvkzNVrPZ3vqR9KokQ5WFIJm4WMyKrWLaiBDiigQFXrwUzEbILKAJc1dTasyLR2XPMM7rKnDaoQ&#10;W2pVkl7tOG+T63sjHHGUktpwaQ0TqTX2bf4Zp6hKrU2OpUeKpUot+9UnhhFb8FtlLBqEZPYTxfG7&#10;4wNMePKir/QZk75vG3RjZrsncEkxI3ev0iKFdmq1OYnO4PV6S2eFKf3cqh3D9ZIiztRQU26bfxBz&#10;B5j5vry+Tr/sMmpSbpUE8UujjqPZx1GunDCKbUUsZOX6J8sOVOR8tcucbfC4z6tBKvcyWDfTwU1t&#10;4KSfRjjNpSm3hFR2bZ10dqDAGAMAYAwBgDAGAMA1reTTxV8VvKlppLWHIWuuo+11csk91Juip+7s&#10;9j6on5FFNNw5hnqyZ2s1WpYzZEspBvyqx8gRIhwKi7QaO22U2jDSe853/Njxdc//ABGSLlLdtJf8&#10;guJzRwDascoNSxUlLQcBF/MBm22FDn94mNdukiqESFtLmBl6vclHyL4iYBnfPLznVfadp08n1Ep3&#10;WSxSjCa21qMVsSWOHiQXRFtSitkZNJQPOHM/kHl+qKtTPNMOnZ59NuU4PZQrye1t4JulUl0yScZP&#10;bKKblMxjq1wrN1jSS9WmWUyxN0KdRqoPqt1DB3Ai8aqFTdMl+nt7FSEP09vTpnrPJM/ybUdmr/JL&#10;incWz3uL2xfVOLwlCX0ZJPsPFuf6az3S188tz+1q2t2tymtkl1wmsYTj9KEpLtKkyYIMyI408rd/&#10;8QthN9mcfNkTuv7GHu6Mu2YrFc1y2RjdUyoQlyrLwq8JZ4cTKGEqTtFQUFDeqiZJYpFCwWoNNZJq&#10;mxeX55bwr2+3hb2Tg38qnNe1CXbFrFbHisUWLTOrNQaPzFZnp65qW9zsUknjCpFfJqQeMZx7JJ4P&#10;bHCWDJd3C/4knRmyUImncwqi70bdjg3aKbGqDOVtmp5hyIFTM8fxTYj+60cV1zgAJelMtEw7lFXa&#10;JA6B5e1ZyAzmwlK60pVV7abX4U3GFaK6k3hTqd+NN9Ci2evdGfEvkGYQhaa0pOwvNi8ampVLeT63&#10;FY1aWL6MKkVvc4okX652lrXcFYZXTVN+p+x6lIFAWljpNjibNDqm6dTIi+iHTtBJykPUqiRxKqkc&#10;BKcpTAIB0NmGWZjlNy7PNKFa3uo74VIShLvwkk8Op7n0Ho7K83yrO7SN/k9zQurKW6dKcake7GLa&#10;xXSntT2NYleZokiMAYAwBgDAGAMAYAwBgDAGAMAYAwBgDAGAMAYAwBgDAGAMAYAwBgDAGAMAYAwB&#10;gDALBbj5QaK0MvFROydhRMfcbIoRtT9aQiby3bYvD1UqgoMaVq+qtpi9WhdYyQl7mjBVJL7ZU5C9&#10;TBN5TpzOc6jKrl9CUrSntnVlhCjTXXUrTcacPypJvoTZX851TkOQShRzK4hG8qvCnRjjUr1X0KlQ&#10;pqVWbf0YtLpaRcHXlittsgvrDbKQ610aRXFWEqczJx0nbWMMKSQoOLiEG4f16In3SpjiaPYvZNJq&#10;kUgndnVUURb6N/QtbWt4FrWVfhXtTimoOXSqfElKUV86UYNvHCKSTlI5dc3d3Q/EXdB23E/Zpykp&#10;VFHodThbhGb2+xGU1FYYzbbjGvM0jfGAMAYAwBgDAGAMAYAwDS9zF80ei9GDO0LjtGIco90sDv4t&#10;yWuTQxGjKDMtTe7qE2FuJBjLR0m/jnfeReEqzeemEXCIoPiRpTlclt2nNE5/qaadjS4LPpq1MY0+&#10;3B4NzfZFPDpwKnqLWmRaag1e1eO7w2UoYSqPqxWKUV2yax6MSKDyM29uPlLsttuPlHsh3tm7wqzt&#10;ai19NkpXdPacRe9vvDDTmriyEpHVldRMhUlpqQcS1pfJEKm7lV0yJpk9LaO5b5JplxuWvxOar/Wz&#10;Xuv+rhtUO/GU+jiw2HmbWvMnOtRxlbKX4bK3/qoN+0v6yexz7tkN3s4rEx+QhbbfrCwqdHrVguNp&#10;mXBWkRXKtDyE/Oyjo49pW8fFRbd2+drGEftUyGHO1fFtbGhK6valOlawWMpzkoxS63KTSXnOjbr8&#10;ZmFxGzy+lUr3dR4RhTi5zk+pRim35Eb1OGvw9OyNhO4i+c0bCrq+ngqg+Jp6nSEfJ7Gn2/QFyNrP&#10;Z2p5CvUlk46k9RFqMjImSFRMwsFwKcvTOrefWXZfCdjo+mrm8wa/EVE1Si92MIPCdRrocuCGOD9t&#10;bDt/Rnw15pm9WGY67qu0sMU/w1KSlXmt+FSosYUk9mKjxzaxT8OW0lZ6V0VqHjpQYrWOktf1zXNI&#10;iAAyELXWJWwO3goot1peafqCrJT889Tbk94fvlnDxwJQFRQwgGeYM4zvNdQX0syzmvUuL2e+U3jg&#10;t6jFboxWLwjFKK6Ej1/kOnsk0xlsMpyC2pWuXw3RgsMXgk5SfvTm8FxTm3KXS2XZyLJkYAwBgDAG&#10;AMAYAwBgDAGAeu7aNX7VyxfNm71k9brNHjN2im4au2rhMyLhs5brFOiu3XROJTkMAlMURAQEBwCO&#10;tze+GR8enKaXl9kaSZWTg3vSRUdvDXjjuRqy19MyTkodprfpB4q3prmMKt3KrI19WsrvFTCZw4V6&#10;iAyeV5zmmSXSvcpuKtvdL5VOTi8Op4b4vpi8U+lETnGRZPn9nKwzq2o3VnL5FSCmsetYr2ZLolHC&#10;S3pojH8m/A75auI4yEpE6wq3ObVscQViXXja89x2w3Y9xCFPOaMsYR9gl5lRURAGlZ+mUypdpzrA&#10;PeBe+tNfEJm1oo2+p7aF3SWx1aWFOr3uH3c32R8Jdb6/N+rPhkya8crnSN1OzrPaqNbGrR7oz+9g&#10;unGXjPqXVqIX2BBw9mf0W7NbBq7YMQuDOa19tavS2u7pDPxHoMfIwdoaxy6T4pgEBTKJzAIZ3vkH&#10;NHRGolGFpe06N1LD9nX/AGU8X8lcXsTfZTnM856k5QcwdL8U73L6lazjj+1t/wBtDBfKaguOEe2p&#10;CBeyrQakguiJSicFBKIGL84olHoICAh1AQEPk/RzsCVSNOn4jawa2HVXh1bu4VvBPY8GbI+NU7s7&#10;Ts41tGrL1cdeWAASKaVp1glK+6cok7+jZ6aNctyv2ZiqnAyKwKJHKcxTFEDCA0DUdLLs4pO3zKjR&#10;uLf5tSMZJdqxWx9qwaO8ND22Y5HON1llatb3GzF05yg32PBrFdjxT6iRNx48pvKiGQYRux0KntuP&#10;TTSSUey8SnWLQciYdqYFmaym0ijqCT2HUXjXCqggBjGEwmE3QefctNM1pSqZe6trPqjLjh+bPGXm&#10;mkuo9P5Br/UdOEaeYeHcxw3yjwT/ADoYLzxbZt91dzx1vfkGxJ+s2qkyKwF9UqqSFhiExN/cpSEb&#10;6Mmt2/Z6sCezOq8y0PmNi26FSlWprvhLzPZ+kzs+w1XZ3kV4tOpSm/yl51t/RMxIK2VuyoEcQcwz&#10;kCHADFKmcU1+hg6h3NVypOSewfskDKnXtLm2fDXhKL9HnWwsdK4o1ljSkn/Lq3lRZrHMMAYAwBgD&#10;AGAMAYAwBgDAGAMAYAwBgDAGAMAYAwBgDAGAMAYAwBgFj9lcmuOWmyOjba33pvWhmZFTrt7zsum1&#10;d6AoiJTpJsJmZZvV3IqB2FSTTMqdQQIUomEAGYy/T2f5s0sssru4x3OnSqTXnjFpLtbww2kHmep9&#10;N5Kn/i+YWVq1vVWtTg/NKSbfYli3sW01ybY883jO1YVVFru6T2nLIl7jQ+p6JarEYxRA3YKVhmI+&#10;uUlYxzEEO0koJy+wTAUogI37LOS3MLMsHKzjbUn8qtUhH9GLnU/QOt82598ssqTjG+ld1l8mhSqT&#10;/TkoUn+f3mMUR5peUfJ9YsbwA8am4dlsH5ypR+0txyqFMoDJVQQKiWVWjEhpRPU7u8e+5NjAQg9C&#10;mARMSxVeUmnNOrxNb6gtbecd9GgvEqv6uP7T/wDA/J01ejzr1TqiXh8vtM3l1Tlur3ElTpL6zj+y&#10;7f7THd09F665xY8tfJk6Uhy75qV3i3RH4gs901wkgSxdwO1XIdFxHr7nsIPrDU3qJftTNH9hQEDd&#10;e4pwASw9xqTlhp5cGl8oqZlex3V8wljDFbn4EcIzX1o0n5CbttK83NTtVNX53Tyqwlvtsshw1MHv&#10;TuZ4zpv6sqy7cd2xDjXwn438T2z9bUOvmze5TxBG47Ytr15dtwXpyoJDuXVt2RZFX9mkSOnBPVFo&#10;msjHpKCIot0g9mUTUGr8/wBTSis0rt2kPu6MEqdCmuhQpQwgsFs4mnJrfJnYumdEaa0lGUsnt0r2&#10;p95XqN1biq+l1K08ZvF7eFNQT3RRlblaLYMAYAwBgDAGAMAYB6zx40jmjqQkHTZiwYtl3j168XSb&#10;NGbRskZZy6dOVjERbtm6JDHOc5gKQoCIiABgGsrkD5VtAanK7h9YoOuQNxSTP2Fp0mhE6zZrCidV&#10;qMrtZ0zkot+0dHROiY9bZ2RZquUCuUUAMUw3DJdDagzpqdOl4Nq/l1cYrDsjhxS7MI4dbRVs21jk&#10;eUpxnU8W4XyKeEn5ZY8K7cXj2Mjz8quZPI3lSEhE7a2ItH61eAsiOkNbFe0zVjxkoIkBrd0E5B5a&#10;9qlcNQKV21sMm8r665AXbxLM/Qpe6tOcsciyyUa98neXa2+2v2afZT2p/luXcjp3UXMbOcwjKjZv&#10;8LavZ7D9trtnsa/JUe9mOOsOOO9d+O04HR+pbVcUGopR3vcJEgxqcMCZCJoNZCyvRj6tBppJAAEI&#10;u6R+aHQodAzsO+z3ItPUVLNbmjbwS2Rb9ppfNpxxm0voxZ1va5NnuoKzjldvWryb2yS9lN/OnLCM&#10;fypI246B8Bk5NqsZ/lPtJKEYmFNwtrrVBk30uoQexQGkve5liaMj1CmASLpMY96UxRH0nZR6Gzq7&#10;POd9GipUNNW3HPcqtfZHvjTi8X2OUo9sWdhZNyMrXUo19T3XBS3+DQ2y7pVZLhXU1GMuya3m+zj7&#10;xQ488WoJSB0Xq2tUUjtFNGXm2rdSRttgKkJTl+sNvllX1kmEyrF7yIruTIImEfSTIA9M6Rz3U+fa&#10;lr+PnVzUrNPGMW8IR+rTjhCPVili+ls7v0/pPTulqDoZFa0qHEvakljUn9epLGctu1JywXQkZD5A&#10;liGAMAYAwBgDAGAMAYAwBgDAGAMAYAwCwe++K3GnlNXi1XkjoPUW8oFJM6bNjtHX9YuZooVBExl4&#10;R5ORrx9BPAMPcVdmqgsQ3tKYB9uDDSe80V7i+F24ETzp9O8YL7yF4Y2BdU7trFa02GvsbVZXqgCZ&#10;RV/rfc6N4Oq1FcwnK2Yyscij19NIE0eiYWTKNX6myJKGVX1xRor5Cm3T/dyxh+iVfOdEaSz+fjZv&#10;l9rWuP8AaOCVT97HCp+kYLWnwXeUHRTg7nUW2eJfMOqsRMqWPu0bd+LW2JNMoCZNs0PFpbe1iZwY&#10;CgQTrLsidw93yD2lvNrzj1DFcGZUqFxHrSdOb8scYfoFPq8oNPQfFls61B9CbU4ruUsJeeZRbFLl&#10;dx/dFZcl/G5zMoRWZSLP7Vp+j1/lprxo06GML9ax8dbDdp1BoVMoHN68OgokUeipEzAYoSn/AJMy&#10;u9WFenWozfdKPnTT/RPiGgb+zl+ynTqQXfF+Z4r9IzV4388fH/brE3qf8abUtLuBDJJjTdxS7nRV&#10;y9Y5gIVsWpbpYUGxKPhHqPoFbCt0KYe3oUwhD32orG6i5UKsWvKn5ngybtMmuaDUatNr0+lYkh/W&#10;RqmhTY6yViahLHGyzQjiLmoCTYzMS8bHL81yyko5dyzdJnAfYYhzB0zr+8uZ3tdpe4mW+3oxtqWL&#10;97Apq0XZ+xOoZlIOWxw7vaguomHy9fnAUwAIf7fXJC1sac0uOKa7UalxdTh7raZZ2R5BXuDMYUZV&#10;s7TIPUEZBg0WKIF6iIGVSSQdGA32eqnX9DpktDT9hW3wafWm1/SvQR8s3u6e6Sa7Uv8A6lMn5yWW&#10;HP0ladXpYpB+cEe9kYdQxQEevz3BpkhTGD7Pb06/Y+xnN/km2qr9lWqQfalL1cJxPU9an95ThJdj&#10;a/WPbbeR/X7YShY9f2tgAAHqjCSEPOCUeheoJg/PXfUADCIAIiXr0D9H2fEuXl/L+z3FKX1lKPq4&#10;zC1pZx++o1F9VqXr4Sqo/wAkHGBwYpZWdtdaATFAx5ipSDkqYGMQDGP9XDTxhKQDiI9oGHoUegCP&#10;QB1KnL3UkfuoUqn1Zpfb4TmhrbIX95OpT+tBv7PEV5F87eI0sJAb7zqDQT9vT6cJNVsA7iGOHqDY&#10;YqLBIQKQevd07R6APQRAB0auidVUvesqr+rwz+zJm1T1bpupuu6S+txR+0kXLiOSXHef9MITfGm5&#10;U6okKVFhs2luXHqKE9QiJ26U0ZdNcSe30zFA4dB6h7Mjquns/offWN3FLro1EvPw4Ydpu08+yOt9&#10;1eWsn2Vabfm4i58RZa5YCgeBsEJNkMl7wU8RKsJIpkO4CesBma6wCl3iAd3ydR6ZG1be4obK9OcH&#10;jh7UWtvlRIUri3r/AHM4T2Y+zJPZ5GfbzhOYYAwBgDAGAMAYAwBgDAPhTNprNd7frBY4KC7kVHBf&#10;pmXj4zubpdfVXL764Q6opdPnG+1L9kc5qVtcV/uKc57cPZi3t8iNetdWtt/aKlOnsx9qSjs69rRZ&#10;+a5W8XK0XvsfJPQUAT0FXXdNbi13FF91QARXc9z6xIB6CIAPef7UvT2jkrR01qO4+4y++ntw9mhV&#10;e3q2Re0h6+rNLWyxuczy+msMfauKMdi3vbNbEWXsHk18edZKqaR5pcbHIIoprn+r+26fbDCRVT0i&#10;lSLVZOZMusBvaZMgGUIX5xigX25L0OXmurjDw8ozBYv5VCcPtqOHfuIW45n8u7XHxM7yx4LH2Lin&#10;U/4cpYvsW0sZZPN34uKsZQj/AJX19+qmdRIE63QNvWsqqqafqdqbmta+lGfYp8hVDKFRE3s7/l6T&#10;Fvyf5j3O2GWTivp1aEPROqn5MMewgrnnhystcVUzanJ/QpXFT0wpSXlxw7TH6zfEXeNiBAwxdj3D&#10;dBL6fQKzqmRaifvIcxu364yVTAPSEoFN1EOomDt7g6iE5b8huYFb7yna0fr1k/8AhqZXrr4juWlv&#10;91UvK/1KDX/ElTMb7T8UJxOaFMNJ49ch7Af5vaW0jranlHqkqJ+48TdLyJe1cCFD5o9SGMb2CUCG&#10;sFt8OmppP+MvrCmvoeLU+1Tp9v8ALaq1dfFJpKC/gcuzGo/p+DT+zUq9OHr6MHjBcPinp9b1EaBw&#10;yh47t7gSkLhux7M+t193EplIeF1rA+7en0VKJQfK9/cQ3UvaJTWK1+G6gtt9m05dkLdR6/lSqyx6&#10;Pkrp37yr3nxVXEsVl+Swj21Llyx3fJjRhh0/KeOzdudoW3nx8rW9j+6aA4vUR4i5P6bJTW2jtxbT&#10;nhUUcGZkTByS1zMS6P70X0ygWOKIqgJR6j80JSXJPlpky4s7zGsmt/i3FCjHdju4IyWzb724h48/&#10;ubGfPg0/ldBp7vBtbivPfhv8SUXt2e5vKuY2j4nLkcBCR8bsjWcI7DvMV9WNDaCGNR95SAyp1rMx&#10;rmwTCU5C/pRTrrin3CUgkMcR1Z23w8ZBtnK3uKy6p3Nzjs+g50vLsWPTjgbkLr4n9SbKcbm1oPrh&#10;a2mG3rmoVvJteHRhiVkx8Jflu3+BT8o+fSkbCvCp+tCyW4t0bikGQCY5lUTVdwFbpbdJPv6kI2kz&#10;JmMY3UC/KbVnze5YZJs05kilWXylQt6Cf5a46j8sMe83IckObuoNuqtQONCW+Mri5uGuzgfBTXdG&#10;eG/cZV6g+GL4nVX3N1uTde5NuyDcge8s68jXNV1Z+r/dmWjUW90syKP/ABSpTRDAPynNlZzT4iNT&#10;XOMcps7S1g9zlx1pry404eem+4tmT/DBpK04Z5zfXt5UW9QUKEH3xSqT81Rd5tm0l4veAPHszJzr&#10;PizqtCYjxSUaWa4w6uy7W1dJiBvfWVk2O6tUxGOjnDqJmiqAF69pQKXoXOss45i63z3GOYZlculL&#10;fCEvCg11OFJQi13pnbeR8reX2neGWWZVaKtHdOpHxqifWp1nUlF/Va7NhnkmmmimRJIhEkkiFTSS&#10;TKUiaaZCgUhCEKAFIQhQAAAA6AGUttt4veX1JJYLYkfvMGRgDAGAMAYAwBgDALeXra+utat/Xu1t&#10;h4NQySiyDBdyVaXdppEE5jNIht60i4IHsL3lSEgGMUBEBMHXesssv8wlw2dKdTtS2Lvk8Irys1Lm&#10;+s7OPFc1Iw7G9vkS2vyI1y7i8lSMWi7j9QUxNy6AFCI2a9ioDIihDGJ3oVWGeounjdYvQ6aisk2O&#10;XoAHQHqIFveV8u7qu1PMqypw+bD2pfnP2U+5SKjmOtaFDGFjTc5/Olsj5ltflcTXxaa3zZ5eOiqS&#10;MNtC+wrpwVwwQlWxKhrFsYi5TtFmTJynWqAo8jClKVN12KyAE6idU5jmMe7WtHRGlvanOgrmPTJ+&#10;LVx7lxSj+TGKKhdVNW6i9iEKzt5dCXh0/O8FLytsupRPD9tK0HSebX2XWKKyOJFDxNWZO7lOin80&#10;VGzhw4PAQscuPtAFElX5C+wehvkzXvua+W23s5ZbVK8/nTapx70lxSa7Gon1a8tcwufazC4p0YPo&#10;gnOXc2+GKfanI2D6n8YHEPVq7WTd0JfZ8+1FM5Jbab4tmbAqTqY5gq6LaOpyhTHEBL60escgFDof&#10;r3CaiZpzI1VmUXTjXVtQfyaK4H+fi6nmku4uGXcvtM2ElUnRdxWXTWfGvzMFDzxfeZ+R0bHQ7FrF&#10;xLBlFxjFEjZjHRzVBkxZt0w6JoNWjZNJu3RTD2AUhQKH2AyjVKlSrN1KsnKpJ4ttttvrbe1lzp06&#10;dKCp0oqNNLBJLBJdSS2I93Pg+xgDAGAMAYAwBgDAGAMAYAwBgDAGAMAYAwBgDAGAMAtzsjT2pNxx&#10;JYDb2rdc7Ugiep2wuyKRWbxEl9Yhkle2Os8ZKMw9VM4lN8z5xREB9g4Br5n/AAqeMOVknk5V+KdW&#10;0lYHhT9Z/jDbtlcWJRuqYxlEl2ynHe6azblM2UHqmmdM6PT5gkFMRIP0pyi8U3ifLhF70URLeJB/&#10;F97nT3kf8jesnpPWFmztm39c8lq2QVVEDEB+x5O6i2zZpFNsRESph9MpGHvMKhlBHNylmN5R9yb8&#10;uD9eJr1LK2qe9Fer1Fs5zx0eRuFKqtSvIhpLZZSlMVKI35woUZvHAiLpT1F7ho7kHrVm3U+ckkHZ&#10;XTlKUvqCUwgJFJWhqfMKD2qnPvX9DRH1cjtKu5zj3P8ApTLKWHht5bYcVFC1HgNt1oUQIP0FvbfW&#10;lZxcTqETBZCHsHHnb0MRNIphUOQ8wBu0vaUTCOTlvrqpSw8a2jLum4+tSIqvpSNT7uu13xT9TRYW&#10;xaA8m7ESlk/HzOWbvURKsbVHJ7jHPppkVXdlVVTHa+wdHKK+7t0UziAlIJjLAUvUCmMFgtuYuWRw&#10;8e3rR+q4y9biQdxonMJfc1qT7+KPqUjHWzUzmBGgoNj8f/M6B7UGzlUGWvqPscUUnDxRkIAGm9l7&#10;J96XanSFRVJD1VgREFAKYogI2C15jaZeHiOvD60P1ZS/luIC50NqBfdqjPun+sl/LeY+Wg22IwHJ&#10;p/i7zZrhGpgI7dzXCDlqhDNzKGKVAg2dvpt1VVzOBUKBASfKCJjdnsUAxQsVrzA0fPDG7UZdUqdV&#10;engw9JXLvROq4p8Nq5LrU6b9HHj6DH+yXI7NZ62lqzsivOI9kWQkG9q1Ts2prxzMzZJ6CsgjZalF&#10;KsR9zXIqJFQIcEx7hDtARCxWutdITwwzC2WzH2pcP2ktvZv7Cq3ukdWRx/gLh7cPZjxfZb2du4x9&#10;se3KA3YHk3N3qrJgBUjHdP5+LYJpeuoRFErgXjpAW51FlSkAqgFMJzAXp1HLFa6o0tVaUMysHJ7l&#10;49LHzOWJUL/TeqqUZSllt/wre/w9VrzqGHpLf/xrzsveC1PkEdmHppJrFr21hbh6KfeDdNUI2eJ+&#10;lkAR7AH2F9vTJmhcaRvHhKtltVrb79GWGPle/wBJSsxhrSyX7OhmlJPZshXjjh3JY4eg/JOffJKP&#10;c+rVeY2745w2RFEq0ByEvjRdu3MHp+kQ8dbk1EkRKAF7QEC9A6ZJ0cj0BdxcZWuT1ulrw7afla4X&#10;5ynXupeZllNSp3me0OhNVbqHkT4l5j2m/k95zw6SqLHnDyKORRQVTDI71u00qBu0pOia8xYX66Sf&#10;Qv2hDFJ16j06iI5iro3lxU2zy3KccPk0qEfRFIWuu+a9PGMM2zxxb+VXuJPzyk2u7cfWjvLt5C4p&#10;AWzTmzt5RIVTK90lc28y47jgUBAHcwk+dgn0KHQnf2FHqIAAiPXRqaB5aVZcUsvy5Ps4YrzRkkTl&#10;HmTzZow4I5nmjX0uKT88ot+TErSE8qvlFsrdV3XOVW9J9qgt7uu5hPdpVui47CKegqsxg1001vTU&#10;KbtEQN2iA9Og5x/+PeWX/QWHn/0zl/8AJ3Nv/uWZfm/6B9n+ky8s384zkb/ixX/JzH/j3ll/0Fh5&#10;/wDTM/8Ak3m3/wByzL81/qFX/wAfHzR/+1Xl5/3Hnv8AI/NX/JfKT/psr/eR/XNv/PvOr/q84/dT&#10;/wCWfcX5Hedq2KxyKE/5B3aypu2OSrmv9sRqr4z30fTKROuVNkaSMp2F9IDAp29R7OncbrwxyDkz&#10;bKTcMjSW/jq0Xhh9ebw7d3abEtSc+LtxjGpqFye7gpV1jj9SmuLs39m89sqHxAFudKuAN5UmizZF&#10;FM5TOOTVIamIJlBIKTY6sAxdLdeveZMh1ADp3D07c+XLkhaxUf8A+aab6rSo/P7TXl2dR9KPxBXk&#10;3L/+rTS672kvN7Cb7tvWeRHh151r2kRo9q/NuRQlQ99Ohbtu2qLbqnL/AIUCkgS239gi3dAcvcBX&#10;HYr6ns6d3szD1XyZsnxQqZPFx2exQg31bOCk8V3bMOwytG8979cE6WeSjPbhUuKkV17fEqpJ9+3H&#10;tPoI+HPzObAOi4sGqL2o3kGzhms/u/IzVxzps0gckM1fx73bL2eI2XUAxCEFqYpgVA3T0zCfON81&#10;uU1inGhc0eKLTwp2tbfs2pqio4rv6OvYcseTfOjMGpXFpX4ZJrGreUN23Y07hzwe7Dh6cdzxKogP&#10;h0PJNMAgMjXtO1X1U1DqBP7WYOBamIYQKiv9V4uyAZRYA6lFL1CAA/OMUeoBr1+fPL+lj4dS7q4P&#10;5NFrH89w9OBs2/w48y62HiU7Olivl108Ox8EZ+jEvjXfhheajzsPZ918Y4FM/uZuyKndo2J4kRXu&#10;F6RdJfV0A0ByzL2gQqa6qapuoeoQAAxoav8AETpGGy2s8xm9vvRoxXZh+2k8H2pNdTJ22+F7W09t&#10;1fZXTWz3ZV5vtxxoQWK7G0+tby/dZ+FhuzntG5czatCD2KGOSs6TlrR1UKuQEkiqyuyqh2kVbCYx&#10;jiQRTOAFAhwETBC3HxI2cf7JlNSf17iMPs0p9PR09aLBa/CrfS/tudUofUtpT6fpVqfR04bHswe8&#10;yOq3wuPHxoYo3blDuSwEDu7i1aqUmnmHqqkYnaeWJeQL2oAco/NHqcxTewCiQ0Bc/Ebnkl/B5daU&#10;39OdSf2fD6cP5bVY7X4WdPQf8dml7UX0KdKn9rxejH19GDyap/w3vjlrXpfTX3ethembqf64bPYM&#10;vXD1VlO1X6g1Cj9C9qpSfM7B7Uy+3uE5jV665+69uMfB/BUPqUW8P3k6n8n3YWiz+GzlxbYeN+Pu&#10;MP8AaV0sd/8AsqdLu2Ybl0445VUnwseMOhGRUieJtPll0RTOZa7WfYuwCuFkxaGFVZndrjPRvRU7&#10;MomSIiRD5yhQIBVFCmrV5zc5iXuKq5nVjF/7OFKlhv6adOL6d+OO7bikWux5Kcr7DB0coozkv9rO&#10;tVx3b1VqTXRuww37MG8cwaLxF4p6wBv9znjToSjKNSEIk6quoqDBvupCJE9VaQj4BB85cqAiQTqq&#10;KHVUMUDGMI+3Kre6o1LmOP4/ML2sn0Tr1JLzOTSXYlguguNhpDSeV4f4blmX0Gumnb0ovzqCbeza&#10;28X0mQpSlIUpCFKUhSgUpSgBSlKUOhSlKHQAKAB7AyC37XvLFu2LcfrAGAMAYAwBgDAGAMAYAwD0&#10;XMi2agPeKyxw/wDwWjZw9X6/oei0SWUL1/REAAPsjnJGnOe7BLtaS87wPiU4x34t9ib9RRklZLks&#10;Ap1mjuFhHqAP7HJsYhomPX2G9ySWdSSxBD7HamP9v2Du07ayjtua6XZCLk/PgkvSa061y9lCk++T&#10;SXm2v1Fq5zXu+Lt3IzO04ukxiw9yjGkR7xRwQggPVEJBVSJkQExR7TdXKhA+Xob7MnRzDIrLbRtZ&#10;Vqq6ajWHm9pehPuNGpaZrc7KteNKD6IJ+vY/Syi43hBqT3gXttf266u1VBVdlkpkY1k5OIiJxMWH&#10;SZygCp1+cIvDGH7Ahm3V1pmvDwWsaVGC3YRxa/Oxj+ia8NM5e3xXDqVZdOLwT82D9JfipaS1HRDp&#10;r1PXNRh3iIlFOTShWbiYL2dO3rMvU3MqbtEOvtWH2+35RHIO7znNb5cN1cVZwfRxNR/NWEfQSdvl&#10;eXWjxt6NOMuvhTfneL9JdHIw3xgDAGAMAYAwBgDAGAMAYAwBgDAGAMAYAwBgDAGAMAYAwBgDAGAM&#10;AYAwBgDAGAMAYAwBgFFPdba6knbmQkaDSn794sdw7evatBunbpwqYTKruXK7FRZdZQw9TGMYTCPy&#10;jgYI8BNV6wTOU5NcUMhyGKchyVCvFOQ5RASmKYI4BKYoh1AQ9oDgYIrzAGAMAYAwBgDAGAMAYAwB&#10;gDAGAMAYAwBgDAGAMAYAwBgDAGAMAYAwBgDAGAMAYAwBgDAGAMAYAwBgDAGAMAYAwBgDAGAMAYAw&#10;BgDAGAMAYAwBgDAGAMAYAwCyfITkdo7ijq2a3ZyL2VW9SaprjyGj5y82xZw3hI17YpVrBwjdyq1b&#10;OliqSUs+SQT6EHqdQOvQPbgGuz+n48Nv9YToD/G87+sOAXI1D5mvFxvzZdN05pzmvpjYOz9gzCVf&#10;pdLgJOYWmbFMrJLLpR0emvDN0TuDooHMAGOUOhR9uAfH2F5ufE/qi/3jVuxuc+kKjsLWtws1AvdU&#10;lpSaTlaxcqbNPa7aK9JppQiqRJCFm45dssBTGKCiQgAiHtwD3NXeanxV7q2LStSaq5v6UvGydjWS&#10;KqFHp8JJzKsvZbNOOk2UTDRqa0Kikd4+dqlTIBjlATD7RDAMz+QfJzjzxPoLjaPJXdGt9H0Bu4Bk&#10;SzbJtcTV2L+SOmdZKHhU5Fyk7n5xwkmYyTFim4dqgURImboOAYgccfMp4vOWl9Yat0DzV0vdtjS7&#10;wI6ApD2UlaPZrRIiJAJHVGI2FEVR5bpBX1OpEIwrpU4AYSlECGEAMl+UnM3i3woqFev3KzdlL0dT&#10;rXZAqFdsF2cvGsfL2Y0Y/miwzQ7Nm9UM8GLi3C/QSgHYkb2/YwC/FNt9Z2FUKrfqXMs7FTrxW4O3&#10;1OwR5jnj52s2WMazUDMsTqETUMzk4t6kukJilESHDqAfJgGN9e52cQrXydsnDCub8ocvylp7N1IW&#10;bSTR2+NdIZmyhYyxu3DxsdiRmVNCDmWrk3RYf0tYo/L7AA+ZH+QjhVKcpHvCdlyR1mrytj3Dlm60&#10;YeWXb3grxnVSXhyzRZuWiLR08SqJwkBSSWOoLUDHABApugF/9v7f1noLWdy3HuO5Q+vtYa+h1J+6&#10;XSfUVRhq7DIqooKyEgqgiusRuRZchREpDD1MHswCj+OPJ7QPLrWjXcfGradX3FrB7MS1fa3SoLuX&#10;EMvMwSqaEvHEUdtmiwuGCypSqB2dAEfYI4Bi5yk8uvjV4W3H7nfJbmLp/W+wk/SF/Qiycpc7tBlX&#10;Q96bHs9T1/FWufqqbtsIHRNJN2pViGASCYBDqBk7xz5U8b+XdD+6bxi3drXedFTfHintg1vaouyI&#10;Q8umQqx4awNWS5pCuTRW5yK+5v0Wzn0VCKdnYcphAom8c7OIWteSNH4g3vflDrHJjZTOIkKJpuTd&#10;viXCzs59WXQhnEY2TYqNDpyCsA8Kn3LF6i3P16ezqBlpgFj+QHJfj5xT1+62pyT3NrfR+vWrgGX1&#10;q2XbIiqxr6TO3cOkYSG+lHSDifsDtu1UMhHsSOHrgCG9NI4gOAYhcbfMb4weXV6a6w4+81NK3nY0&#10;k6BjB0Z7MSNFtVpfj0EGFNgthxVTkbm+Egib0YpN4r2FMbt7SGEANluAavt/eabxW8YNgyOqd284&#10;NI1XYsJJKQ1iqEXLyt7mKrMoKmQdQ9wQ17D2slQlmSpBKu2kzNF0PZ6hS9QwDM/j5yZ498r9fNdq&#10;8atza53fr106UjxtOt7TFWeOYyqKSK7iFmQjnCrmBnmqDhM6zB6m3eIlUKJ0y9wdQLZfx/OG38bH&#10;+It/GE1//G6/9gvvb/69/ubfdg/9E9w9y/cy/wCmf7//AOh+37b5uAWf335evGjxd2xa9F8geY2o&#10;NVbdo30F9baFaZGWQnYH6zVqHuED78k2iHSBPpSs2Bk9S7VDdUXBBHoPUAAtXHeejw8y0gxio7yA&#10;aEeSEm8bR7BojLTgqunrxYjZq3SAYIAFRddQpS9RD2jgGfPIflJxx4lUUdl8mt36x0XRjOjR7Ow7&#10;NuENVG0xKlbKvPoWvISbpF7ZZ5RogdQjCPScvFCEMYqYgUegGI3HHzKeLzlpfWGrdA81dL3bY0u8&#10;COgKQ9lJWj2a0SIiQCR1RiNhRFUeW6QV9TqRCMK6VOAGEpRAhhADZngGJfInnZxC4l2/V9B5Ib8o&#10;eoLjul44j9V1+3O3zeQu7xrJw0K4bwpGrF2mqolKWBkgPeYnz3BP9kQAyE2Ff6bqigXjaWxrDH1H&#10;XutafZr/AHu1yx1E4qsU2mwr2xWiwyaiSaqpI+FhI5dysJSmMCaQiACPswDVh/T8eG3+sJ0B/jed&#10;/WHAH9Px4bf6wnQH+N539YcAvxyN8rfjq4i7Mdac5K8ttUad2eyh4mfd0u3yEo3mUIadSUXiJA6T&#10;SKdog3fopGMmPf1EA9oBgFfcaPIdwY5jvXMRxf5YaK3ZYmTVw/e0+kbDgH16ZRzVUUF5R5RF3ba4&#10;tIkqodAdKMStzdQEpxAQHAMycAYAwBgDAGAMAYAwBgDAGAMAYAwBgDAGAMAYAwBgDAGAMAYAwBgD&#10;AGAMAYAwBgDAGAMAYBYLk1xc0JzI1BP6D5L65jdq6itD6Bkp6lS0lPxLGRfVmYZ2CCcKPqzLQcwm&#10;aPmI9FcoJuSFMYgAYDFEQEDnp/FieMzgv4/tfcKZjh7x8rukZLZ1y3fG3t1B2K9zp7Cxq8JrR1At&#10;3JLlarGk2LHLzboxRQKkYwrD3iYAL0AmfaR8FPic44bYou8tJ8NqXQtra0nErJRrjH3Tbcg9r82g&#10;is3SkG7Kb2DKRLhQiLg5e1duqn877X5MAg/8FdE+P7kH8Rl5gaZ5H2+n3Oj4zaHkBs9VT3XtA+pa&#10;qG1mXOmoxUGePsZLlSBe2AKjNToJMve1AUbCur6JvR70wJd/Fvxm/Dxw+9teXTiPSeI0/wAgNbTz&#10;LY+vPuV8npfYtxg5moOUZNtZWNWYbosnvqMI4IRVQyzNZuQOnqB0HAI4tu1+n5/viad5ca+R9os0&#10;rw84CNduR7bTsZPyNfYvq5oK4UvUV3g491GuGrqMfbS31Y0HU9KNPSl3ECgVmg6Q91ZLtQNnvmH+&#10;GM457L41xlu8WnHOt6V5iaxuFMkqczpOwH9Fhb9V/ptBnYY+cfXS1hW4ywVls8CcYzBVWsmKsb7v&#10;6yvqkIAGvz4mpryijfBt4wYbmqybs+VFd3fWqvutVvYoe2GmrfV9L7XrxrY+sNfdvoWUmLnGRreX&#10;fHbKCkV69VKUpO3sKBKQ4H88ODtd4O8M6/YOZnFKCn4Lilx3hpuEmeRGoYyXhpeM1DT2UlFSsa9u&#10;CD2Oko56gdFdBYhFUVSGIcoGAQwCMJwavVI2X8Y9yrvOuLjVdgUqwa6vjiBuFJsMRa6tNt2/H3Ub&#10;FwvEWCCeP4mSRQfNVUTmRWOUqqZiCIGKIABo180bPkLHfECc8dvcYU7EltXjPaqJyWZTlTKivPU6&#10;I1FqTTE5KXhqwVKsEkxp5VCP5BIUlkixqDhVdMzdNboBML5KeRegeUP4ZXlzyfqJY+ItzzjxM03d&#10;lCZLqrG1zuWtydUC4VsBXD1zw74HbeViFTCY60PItTKCVb1UyAa4PFlzJtHAf4TXfnJuguW7PZVS&#10;2RuGqaxeLkbrGi9g7U2XSdXVixtmboDtpFxTX9wCaBuoU6SpI4wKEMTuKIFV/DqeBvhnyU4PQ/PH&#10;nfrY3KHcXKuzbEssIhsu0Wt5F0+oQ94tVMcSrhtFT7FSy37YNghX0y/l5RZ45TRXaFblarldqOQM&#10;U7vqNv8ADw/EZcUafxUmrdX+GfOw2p65a9Vyk9N2KDjqvtfY8vp6eq0g7klJCYs5tPXT3W2QbtYz&#10;iWbNXZGIuFwVd+8gZE+S3/5wLxp/9gNBfq3vzAJ3uAc8nY2uF/iDfiW92caN92azK8NfH8x2nALa&#10;wipeVgkHtf0bbqvqq+w8Y/jHrY0RYtq79sZF5SWb+nKq1tim1SVILJqsgBmf8QF8P3wS0x4/Nh8v&#10;eEmo2vGfd/FBGqX4q9DtVwTib3SGFkgYOfYzKFgsssnH2qsx8gM3HTLP0pNw8Yiguot7wVRAD2No&#10;+aXecn8KvWeW7e3STPljfzMeFsxsxu4MjOo3xnc5qm2fZyb1uIrp3az6WqjmW97TFoZpYJH3hEAK&#10;imU4FZeBr4evx7W/xxaS5Dct9CV/kRu3lHUB2rKy16nLI4iaXSLW6eLUGsUuLgpyJYRLgah7o/fv&#10;zEPLGlHq5PeCoIt0UgLxeN/wa8p/Fh5fNo7d4v3Oko+Lfb8DPwNh1nZ9m22V2lFxrmjns9MaErDi&#10;sqxFgktb7oTGKiJV/LLSRam+cmWWVdLuPWA1nf8A1139n9TzgGMHMzWPFPcnxjeyNb83Edfr8YbH&#10;9T/umpbSuxtdUQ/0P4tqtPUv6duRLDVTQ/bsKLiRa/4eh7w8BJD5/q+mcCShr3xTfDG2i8VaD1dR&#10;uE1t2G9mmRqdXaby4mLRaJSdaKg9Yowlfit8SEhLPiKNvUKikgqJgIPUogA4BHY+INfa/k/iKOL8&#10;H5NXd2Y+OeOpOp1YQI36yp1/7m0gwl1b49S+q5HEwLV9uxoZta1okgTv0A3SKiJTpsjABs95z/D5&#10;+OfyNcaqTsbwlTXEjWe76XeKzKMNp683Za3OqJWnrIP1ZSBuiut2u3n0PeI18m3eRq4RjWUbOWiq&#10;C6pC9xCASreJFV33ReMWhaRyktVXvfIim6rptU3FeqZLzc9XLveq7DNYeauLCXsdbqE2+UtK7P39&#10;wdxGtDg6cKABO0AMIEMr4tr+X14V/wDt/av35+PuAThdm63pG5NbbC1DsyAb2vXG1aPbNb7Aq7tw&#10;+aNbJSLzAv6xa4By7jHTGSbN5iBlHDc6jddFchVBFM5DgBgAhD/Em+HLxp8KfGLad5cXuKtT1JtZ&#10;huTUdbaXGHtmzZh6jCWGWkG8zHlZWm7z0SZN8iiUpjC3FQvT5pi4BmP4dfBT4nOR/jF4Yby3Zw2p&#10;d92tsvTkbZLzcZC6bbj3tgm1peYbqv3DKD2DFxLdQ6LYhe1BukT5v2vXrgGsnyW6B1Byk+Lo456D&#10;35SWOxtRbG1lruNutKkn0xGsZ5jG6L2lYGLdw+r8jETDcreYiGy4Cg5SMJkgAREoiAgXj8/fgc4w&#10;8FuLDryT+NOLunE/cfFm6a6stljNfbG2C+jpSsWG1wuv0rTUlbDYJ2xUy8VKxWOMeGXj37aPWi03&#10;4rtjrnKsUCUv4hOaE15BvHDxY5YWxONRvuxqK/i9lpRKKbNgfZWuLXYNZ3ySaRaQAWGY2CzVBzJN&#10;WftBu0eJFKY5AKcwGyXAGAMAYAwBgDAGAMAYAwBgDAGAMAYAwBgDAGAMAYAwBgDAGAMAYAwBgDAG&#10;AMAYAwBgDAGAQQ/ji/3K/Hb98Dkd+1zUGATvMA5lnj78e/FvyT/Ee+YXRnLelTF71xVNkeQTbEJE&#10;QlztVGdNrvBc7aXT42SUlqhKxEk4bowN7kkhbnUMgcyxTmKJ0yCUCaRwr8DfjT8fe8WHIvi9p62U&#10;va0bW7DU2k5Mbd2bcmScJaW6TWZbGhLTZpSJUUcIoFAqgpCdPp1KIDgEYLxZSkPw9+Ld8k2tt2Sb&#10;eoTfJh5yxi9WHnzoQbaemN97z1byv1zGM1XrgUHTiy69i1U48pD+o+dGSTTJ6qhUcAl/+TTyR6M8&#10;WXGOR5N71Y2KyRAW6rUar0GlLV8LxeLLZn/YdhWmtkmYONcmg4Fs9lXgmcF7GTFQQ6nEpRAiYfFN&#10;8nITmf4YvHLyorNGumt6zvPkXHX2s0/YSUQjbo+uSmo9ukgXsoSBk5iJ9OwRKCMi1FFyqBmbtIR6&#10;GExQAzX4k/Cp+JPcXFTjLty6VDei9x2nx80xse2LR265lhHrWa764rdmnlWLFONORkzUlJNUUkSi&#10;IJkECgI9MA1ceJvi1qfhT8V9vTi9o1nOMNU6k1ZsqHpzSyTS1hm0WUxpXWtpehITLhNFZ8oaWnXB&#10;imMUO0glL8hcAv3xmiYqf+My5qwU7GR81CTWsNhRMzDSzJtIxUtFSPGrUDOQjJOPeJrNH8e/aLHS&#10;WRVIdNVM4lMAlEQwDUX5RNP7k8Be/OeHEnX0ZLTvj88oWjrCXV7F24cKR9fdMZgkxXmzWQXbgia9&#10;aFtTtxBuERXUUfVCdau3Pc6WbAgBnLxq0za92/Bj8mISlMXEpP0jclz3AaObl7jL1nU28NbXe/OV&#10;OhTnBOF19Eysh0KHUxmgF9gCIgBIo+Fe5E603T4d+Pev6jPRri+8cn2w9W7ZqSci1cTNYl32zrvd&#10;KnIvWJRTfIRNupthaO2i6iJEVFyum6Z1TNFTYBo/84t3ieY3xJfiq4raQfs7lbeP900UTaa0F/0p&#10;9Tps26vuzbAjJMGzgSKONf6dqiE6/SL2C3TXOmocFCKFSArfyW//ADgXjT/7AaC/VvfmATvcAgE+&#10;MW5x3Bj4r/yUaa31KMaYpy9sXItXVsjOgnEspyxbs3HTuUWpY5pJunXuJi2Sgu3zFsAHE72XFBsQ&#10;CuDegIEiT4kTkdSOO/h65fBZ7DHxdj3ZR09Ba4gl1kAlLfZ9nybKElYyGarkU94Uh6OeWlnRgAvp&#10;Mo9UxTAp6YCBFJvHDrbbf4NTXM+tAShH0TyMbcxZCB9zE0m31JYtkWvWcNP+7FOZZWLeV20MbJ6x&#10;Cm9OIX9c4FSIoYgEhbxpw9b8qXw6miON2huTtw45XqF1PqjRF32pqiRWW2rpa/cfNhU6XnI07OBt&#10;NSlopTYVdpSYpENINTLV6xEVH1CHFM4GjXhHSeUPB34pTj74/rjz45P8qNa1qv7CmppbaWyth/QV&#10;pVtPBDa2z2LSd17KbDuUAr9XZl23VaiqosILNknBQIcC9oFwP/rrv7P6nnAMb+XHE/SXOH4yrYPF&#10;zkZXJC26a2f9VPrjXoqxTlUfyH1K8WFa2HXvQn62+jZph7paqkxXN6KxPVImKZ+qZzFECV1xx+HD&#10;8TnFHeOtORek9G3SubW1JZELZRpyQ3dtuwso2bbt3DVJy4hJu2vomSTKi6OHprpKJj169PYGAWV5&#10;R8zPEp5FOes/4QOaPGTYVp3FUZKSPVLVtev0So0D6yL66idiM1dM7aqm5m+5IGxXGlv0TswZRscr&#10;JAiKCwCUCkMBHP8AMt4Y4nwO1Gl+Sfxncv8AdGlZiL3BVqMfWtstUU/nAdWhCdlmaFKsjKOhyXqr&#10;siQAkkavZI2aTexgrquXKySSiCgE5vxzckbRzA4I8TOTl3g0a5dd2aK19erhFNGi7GNJapSDbBYn&#10;sIzdCddtXZeXRWdxpDHUEGC6X6Yp9uYCIn8W1/L68K//AG/tX78/H3AJ3uARgfi8vyNt0/GA0T+r&#10;kpgGf/gH/I2+Pb7wER+rs9gEcHlf/wDOj8Pf+wFJ/wBHLceAbYfis+V+p9GeJfdOlbJZoUNt8on2&#10;v9e6toYyLb6xSrWG2TUrxdLZ9DEVGSLWa1Wao4TVfen7qSSdM25zgdwQpgMmPhwdCW3jr4aeGdPv&#10;kZJQtutlZu+4JKIlEhbOY+M3Dsu4bCpaQs1EEXLIy9AnopdVJbuVI4VU69odCEA3iYAwBgDAGAMA&#10;YAwBgDAGAMAYAwBgDAGAMAYAwBgDAGAMAYAwBgDAGAMAYAwBgDAGAMAYAwDR/wCanwrVjzJ1jj/W&#10;rLyAntCk0LPbCnGjuD17H389lPf4+pMFmzlF/baqEYWMCqlMUxTLCqKwgIF7QEQN4GAQ6t4/CUNN&#10;p8seSnLGkeSjdGkbTyQ3RuPbctF6/wBUpRzqAa7g2TLbJf0otniNwwEjNw8VIyKSYHVSRK5M0TVM&#10;kQwFAoFwON/wwGyNAch9C73feXPlPsllpTdGrttvNdWGtTyEBfmut7xBXFxSpxdbeUuijD2pGGFi&#10;5Odo6KVFcwikoHzBA2H+WfwK8TPLBJ1fZ1xn7pojktRIdvA1Pfurix60q6hWD5aShoS+1mSBFpb4&#10;uvyLtdePVQdxco0UVEqb0EeqIgautY/CO0yxbPpd78gXkb5M89a5QJJJ3X9dWiPnKPDu4lBw3eDU&#10;5yetW3d12hOsybhEQfJQrqDcOEjdqayJg9QQNt/l38N2v/Ktxr0jxlS2stxnp2i9hRN0qo0jW8Ra&#10;Y1GJgqFP6/h6ZG1s1iqEfBQsZFzZfdwQOJEU2xEipgUepQNoeg9VN9E6K0tpBpNLWRrpvU2udVNr&#10;E4ZEjXE8315T4aoozS8ck5eJx60onEAuZAqypUjKCUDmAO4QNS+rfCtWNY+Ynbfl1Q5Az0xYtrQU&#10;zBuNHK69j2cLCkmNe1GgGcI3oltcPnpkEamVyBTRaQGMuJOoAUDGAat8K1Y1j5idt+XVDkDPTFi2&#10;tBTMG40crr2PZwsKSY17UaAZwjeiW1w+emQRqZXIFNFpAYy4k6gBQMYDIzyv+LzTPlk4tuuOe1Zh&#10;1RJuItUJetX7dhYNnPWXWdsi1RbP3kfGu30WlLxNlrTp3GSDBRykism4IsAlcNmyiYDxV+NaseMP&#10;hsy4dMtlOt7V1C5X+1vbPZqXH1b6Vb39wgq/gntZSm7OxWYoIpCkYTuDlXIcQMQA9ggaN97fCOam&#10;Nt20bW8ffOzf/j2Tu6j49hotOiZjYFYYtZBVdRzX6hIQG1tM3OKqfRcwEj5OVmipAYxSHKl2JEA2&#10;S+JXwC8TfFHN2bbFesdu5Ccm7kxfRMzvvaLOMaSMFCSjgHExD67q7AzxCpI2JVMh5N44eycs9MBk&#10;xeEbHM2wDHvys/Dmw/k65i17mM35obC43XCsatp2tYiLo2tWs++YGqExbpZGxsLaTYtRlGD559bT&#10;pCmkkAplS6goPeIABg9+aS7S/rqOX/8A3VsX+sFgG4ny0+CPiL5ai1e6bFf2rTfIihxJICncgNZk&#10;jz2I1bQeO5JlU7vX5MoRl0rMZKv1nbIoqspFguqp7s9RTWcJqgaotUfCI67l9q1C/wDPnyF8j+eF&#10;X1+4Q+qmt7JFTFBizwrVw2XJUbBZLHtrctoNU3fuxSO20G4r6qxClAiyXT2gS1ZDV2t5XWTvS8jR&#10;Km71G/o6us3etFYGNGjra8WghrClJNWgbhEhVxro+4gyBIG4Nf0sCgT2YBEm2N8IxVajsy23jx6e&#10;Sbk3wJrV1cCrMUCvx1j2A0aM/XWdI16KtVW3NpG1u63GLqF9zSm3M07SKUfUcrHHvADPPxffDicW&#10;PHFvg/Lad2ztzlVytRTsxITbO1HLeIjqq6ucPJ1622CCq0a6k37y2WWvzj5i8kJmXlzC1dqAiRE5&#10;zqGAuJ/QdVX+m6/po/4xNg+s/wD7APucR30D/JI/ipfug/XD6Q/9X/8ATX/qn+/f4N9r+nYBhh5C&#10;vhg4rnVz627z6heee0OO962l9QfdoKhaubPX9P8AqRpelaXW+irw02hVZhX6wQ9QOsv2oIdpHyjc&#10;e8gCY4GN/wCaS7S/rqOX/wD3VsX+sFgG2vyu+AjiR5UbPW9zWGyXzj1ykpcXHRFd3/qRRgMlJx8G&#10;6We1pjsCrSJUmdqTq7xyorHvWbuHm24+ml9IC2RSblA1WVn4RNhsC81SY53+UrlXzP15TJQz+E1x&#10;KxU3TTlZmMkZaFPbbruXd76Lj5QrdNJ8pENot2qgAgis3U7FSAS+aHRafq+j07Wuva7F1Cha+q8D&#10;SqVVIRuVpD1qqVeLawtfgotqURBvHxMUySQRJ1HtTIAdRwDRv5nvBRXfMJcuOt0l+Tdq48SPHiJv&#10;kdDjV9dMbs4mnF2lahKlkgfObrUl4V1Cr1InpCkCpjGV7u4gkDqBq2/NJdpf11HL/wD7q2L/AFgs&#10;A3Vc0vERH80PF3p3xq23kXbIMmq6nx2rr7fbmmoW22XeQ0HVIytHsk1XJO3MgJKXlePM8dmPKODo&#10;rLG+esPU4gZv8E+Ksfwf4haD4mRVzebEj9E0RpR2l2kIRGuPbIk1fPnoSLiDbSUwhGqHF6JfTK5W&#10;AO3r3e3ANHvk9+G2ivI7zYdc2Y/m7sjjfdDUemUyNiaHrNtMP4b6oRT6IGWjrihsmpSzdxKtZBQq&#10;hE0SdpDCTuMBhwCiOLHwmHCrVe24jeXLPdm8OfF8gHEe6jYfdDhhF6zfLxQ9Y09uqwObRaLm3jfT&#10;SBFg+sB4g6ZTpuWbhM4EIBKrIQiZCpplKQhClIQhCgUhCFAClKUpQAClKAdAAPYAYB+s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f//ZUEsDBBQABgAIAAAAIQDIHgZq4QAAAA0B&#10;AAAPAAAAZHJzL2Rvd25yZXYueG1sTI9Ba8JAEIXvhf6HZQq96WZToiVmIyJtT1KoFoq3MRmTYHY3&#10;ZNck/vuOp/b2Zubx5nvZejKtGKj3jbMa1DwCQbZwZWMrDd+H99krCB/Qltg6Sxpu5GGdPz5kmJZu&#10;tF807EMlOMT6FDXUIXSplL6oyaCfu44s386uNxh47CtZ9jhyuGllHEULabCx/KHGjrY1FZf91Wj4&#10;GHHcvKi3YXc5b2/HQ/L5s1Ok9fPTtFmBCDSFPzPc8RkdcmY6uastvWg1zJRaxOxltYy51d2ioiWv&#10;TqziJAGZZ/J/i/wXAAD//wMAUEsDBBQABgAIAAAAIQDme/c0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aEE+d+je49A1kW8O8uG5wxUAAP//AwBQSwECLQAUAAYACAAA&#10;ACEABu377hUBAABGAgAAEwAAAAAAAAAAAAAAAAAAAAAAW0NvbnRlbnRfVHlwZXNdLnhtbFBLAQIt&#10;ABQABgAIAAAAIQA4/SH/1gAAAJQBAAALAAAAAAAAAAAAAAAAAEYBAABfcmVscy8ucmVsc1BLAQIt&#10;ABQABgAIAAAAIQDqUtydVgQAABgOAAAOAAAAAAAAAAAAAAAAAEUCAABkcnMvZTJvRG9jLnhtbFBL&#10;AQItAAoAAAAAAAAAIQDiFj+oSRcAAEkXAAAUAAAAAAAAAAAAAAAAAMcGAABkcnMvbWVkaWEvaW1h&#10;Z2UxLnBuZ1BLAQItAAoAAAAAAAAAIQB33acJS6wAAEusAAAUAAAAAAAAAAAAAAAAAEIeAABkcnMv&#10;bWVkaWEvaW1hZ2UyLmpwZ1BLAQItABQABgAIAAAAIQDIHgZq4QAAAA0BAAAPAAAAAAAAAAAAAAAA&#10;AL/KAABkcnMvZG93bnJldi54bWxQSwECLQAUAAYACAAAACEA5nv3NMcAAAClAQAAGQAAAAAAAAAA&#10;AAAAAADNywAAZHJzL19yZWxzL2Uyb0RvYy54bWwucmVsc1BLBQYAAAAABwAHAL4BAADLzAAAAAA=&#10;">
              <v:group id="Group 8" o:spid="_x0000_s1027" style="position:absolute;top:444;width:77685;height:12094" coordsize="77685,1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9" o:spid="_x0000_s1028" style="position:absolute;width:77685;height:10515" coordorigin=",343" coordsize="77685,1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_x0000_s1029" style="position:absolute;top:7087;width:77685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Q1wQAAANsAAAAPAAAAZHJzL2Rvd25yZXYueG1sRE9Ni8Iw&#10;EL0L+x/CLHjTdIXV0jWKCIKHBbEW9zo0Y1tsJt0m1uqvN4LgbR7vc+bL3tSio9ZVlhV8jSMQxLnV&#10;FRcKssNmFINwHlljbZkU3MjBcvExmGOi7ZX31KW+ECGEXYIKSu+bREqXl2TQjW1DHLiTbQ36ANtC&#10;6havIdzUchJFU2mw4tBQYkPrkvJzejEK1pPsNJ2lmztnM/o/dvHv7g9jpYaf/eoHhKfev8Uv91aH&#10;+d/w/CUcIBcPAAAA//8DAFBLAQItABQABgAIAAAAIQDb4fbL7gAAAIUBAAATAAAAAAAAAAAAAAAA&#10;AAAAAABbQ29udGVudF9UeXBlc10ueG1sUEsBAi0AFAAGAAgAAAAhAFr0LFu/AAAAFQEAAAsAAAAA&#10;AAAAAAAAAAAAHwEAAF9yZWxzLy5yZWxzUEsBAi0AFAAGAAgAAAAhAM5shDXBAAAA2wAAAA8AAAAA&#10;AAAAAAAAAAAABwIAAGRycy9kb3ducmV2LnhtbFBLBQYAAAAAAwADALcAAAD1AgAAAAA=&#10;" fillcolor="#069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0" type="#_x0000_t75" style="position:absolute;left:57742;top:343;width:15221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UQwQAAANsAAAAPAAAAZHJzL2Rvd25yZXYueG1sRE/NasJA&#10;EL4XfIdlhN6aXWtRia4hFQs99FL1AYbsmA1mZ2N2o/Htu4VCb/Px/c6mGF0rbtSHxrOGWaZAEFfe&#10;NFxrOB0/XlYgQkQ22HomDQ8KUGwnTxvMjb/zN90OsRYphEOOGmyMXS5lqCw5DJnviBN39r3DmGBf&#10;S9PjPYW7Vr4qtZAOG04NFjvaWaouh8FpuH7tFtGe3x29yaF6zNVelhel9fN0LNcgIo3xX/zn/jRp&#10;/hJ+f0kHyO0PAAAA//8DAFBLAQItABQABgAIAAAAIQDb4fbL7gAAAIUBAAATAAAAAAAAAAAAAAAA&#10;AAAAAABbQ29udGVudF9UeXBlc10ueG1sUEsBAi0AFAAGAAgAAAAhAFr0LFu/AAAAFQEAAAsAAAAA&#10;AAAAAAAAAAAAHwEAAF9yZWxzLy5yZWxzUEsBAi0AFAAGAAgAAAAhAL1MlRDBAAAA2wAAAA8AAAAA&#10;AAAAAAAAAAAABwIAAGRycy9kb3ducmV2LnhtbFBLBQYAAAAAAwADALcAAAD1AgAAAAA=&#10;">
                    <v:imagedata r:id="rId4" o:title="" croptop="10142f" cropbottom="10142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452;top:6741;width:67974;height:5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508FB4B" w14:textId="2597255C" w:rsidR="006B50FD" w:rsidRPr="00183687" w:rsidRDefault="006B50FD" w:rsidP="006E6036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  <w:r w:rsidRPr="00183687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M</w:t>
                        </w:r>
                        <w:r w:rsidR="00BC4230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4066 VPX</w:t>
                        </w:r>
                        <w:r w:rsidRPr="00183687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Power Supply</w:t>
                        </w:r>
                      </w:p>
                      <w:p w14:paraId="0F63CB3C" w14:textId="2DEC15B1" w:rsidR="002B7653" w:rsidRPr="009A51E0" w:rsidRDefault="002B7653" w:rsidP="006E6036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</v:group>
              <v:shape id="Picture 6" o:spid="_x0000_s1032" type="#_x0000_t75" style="position:absolute;left:2603;width:19298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NMxAAAANoAAAAPAAAAZHJzL2Rvd25yZXYueG1sRI9Pa8JA&#10;FMTvQr/D8oTezEZLrURXKUJLi6fYQvD2yL78wezbuLs18du7hUKPw8z8htnsRtOJKznfWlYwT1IQ&#10;xKXVLdcKvr/eZisQPiBr7CyTght52G0fJhvMtB04p+sx1CJC2GeooAmhz6T0ZUMGfWJ74uhV1hkM&#10;UbpaaodDhJtOLtJ0KQ22HBca7GnfUHk+/hgF57x6GsL75VT0h/l+uD2/FJ+5U+pxOr6uQQQaw3/4&#10;r/2hFSzh90q8AXJ7BwAA//8DAFBLAQItABQABgAIAAAAIQDb4fbL7gAAAIUBAAATAAAAAAAAAAAA&#10;AAAAAAAAAABbQ29udGVudF9UeXBlc10ueG1sUEsBAi0AFAAGAAgAAAAhAFr0LFu/AAAAFQEAAAsA&#10;AAAAAAAAAAAAAAAAHwEAAF9yZWxzLy5yZWxzUEsBAi0AFAAGAAgAAAAhAPJKI0z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  <w:p w14:paraId="033C594B" w14:textId="16E08352" w:rsidR="00D3129A" w:rsidRDefault="00D31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EE12" w14:textId="5F962292" w:rsidR="006E6829" w:rsidRDefault="00720307" w:rsidP="006E682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1124735" wp14:editId="7BF864DB">
              <wp:simplePos x="0" y="0"/>
              <wp:positionH relativeFrom="column">
                <wp:posOffset>-723569</wp:posOffset>
              </wp:positionH>
              <wp:positionV relativeFrom="paragraph">
                <wp:posOffset>-417443</wp:posOffset>
              </wp:positionV>
              <wp:extent cx="7768590" cy="1099185"/>
              <wp:effectExtent l="0" t="0" r="3810" b="571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099185"/>
                        <a:chOff x="0" y="0"/>
                        <a:chExt cx="7768590" cy="1099185"/>
                      </a:xfrm>
                    </wpg:grpSpPr>
                    <wpg:grpSp>
                      <wpg:cNvPr id="53" name="Group 53"/>
                      <wpg:cNvGrpSpPr/>
                      <wpg:grpSpPr>
                        <a:xfrm>
                          <a:off x="0" y="0"/>
                          <a:ext cx="7768590" cy="1099185"/>
                          <a:chOff x="0" y="-13339"/>
                          <a:chExt cx="7768590" cy="1099657"/>
                        </a:xfrm>
                      </wpg:grpSpPr>
                      <wps:wsp>
                        <wps:cNvPr id="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708764"/>
                            <a:ext cx="7768590" cy="377554"/>
                          </a:xfrm>
                          <a:prstGeom prst="rect">
                            <a:avLst/>
                          </a:prstGeom>
                          <a:solidFill>
                            <a:srgbClr val="00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5122698" y="50800"/>
                            <a:ext cx="660400" cy="549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5476" b="15476"/>
                          <a:stretch/>
                        </pic:blipFill>
                        <pic:spPr bwMode="auto">
                          <a:xfrm>
                            <a:off x="5757698" y="34383"/>
                            <a:ext cx="1522095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237522" y="-13339"/>
                            <a:ext cx="1930176" cy="721793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95854" y="745958"/>
                          <a:ext cx="2886488" cy="318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8ABB" w14:textId="4FA0ED6E" w:rsidR="006E6829" w:rsidRPr="006F154A" w:rsidRDefault="006F154A" w:rsidP="006F154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F15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MXXX Series– AC/DC Power Supply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1124735" id="Group 5" o:spid="_x0000_s1037" style="position:absolute;margin-left:-56.95pt;margin-top:-32.85pt;width:611.7pt;height:86.55pt;z-index:251642880;mso-width-relative:margin" coordsize="77685,109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LYFe9jBAAAmA8AAA4AAABkcnMvZTJvRG9jLnhtbNRX&#10;227jNhB9L9B/IPSeWBfrijiLbbIJFti2QbNFn2mJsoiVRJakI6df3xlSUuxcmiKXFhsgMu+cOTxz&#10;ODz5sOtacsOU5qJfecGx7xHWl6Li/Wbl/f714ijziDa0r2grerbybpn2Ppz++MPJIAsWika0FVME&#10;Ful1MciV1xgji8VClw3rqD4WkvXQWQvVUQNVtVlUig6wetcuQt9PFoNQlVSiZFpD67nr9E7t+nXN&#10;SvNrXWtmSLvywDZjv8p+1/hdnJ7QYqOobHg5mkFfYEVHeQ+bzkudU0PJVvEHS3W8VEKL2hyXoluI&#10;uuYlsz6AN4F/z5tLJbbS+rIpho2cYQJo7+H04mXLX24ulbyWVwqQGOQGsLA19GVXqw5/wUqys5Dd&#10;zpCxnSElNKZpksU5IFtCX+DneZDFDtSyAeQfzCubT8/MXEwbLw7MmSvOTLD7ShFerbw48khPO+CW&#10;hYtAfXTlP/PtKIiiKJ/cftLBJE5xzJMOQgTou0PWrzvk64ZKZrmjiz2w0gms3yA0aL9pGbGGD9IO&#10;QyLgkWv5RZTfNOnFWQOj2EelxNAwWoFVgXXiYAJWNEwl6+FnUcFR0K0RNh4e5VDqZ2mydHg9SqQo&#10;TePYDpjBooVU2lwy0REsrDwFDtgt6M0XbRyu0xDrgmh5dcHb1lbUZn3WKnJDUQf8JMmt17C63h/W&#10;9ji4FzjNrYgtQETnHlJPF2tR3YKrSjgxAfGDQiPUXx4ZQEhWnv5zSxXzSPu5B7jyYLlE5bGVZZyG&#10;UFH7Pev9HtqXsNTKMx5xxTPj1GorFd80sFNgne7FR4C45tbxO6tGY4FHpyeSlwX8j6oBpQeEel5d&#10;YZbZoi9Oobt/tUZH1betPAKBk9TwNW+5ubViDZajUf3NFS+RZ1jZ42Y+cRO6cVcS20OaRrk5wANe&#10;3iOnlsCFiZiHwxdYPdhw3XI50QLLo2uA8j1NfQQdp9fnotx2rDfuAlKsBS9FrxsuNRxtwbo1q4Cf&#10;nysbKUAxo5gpG6RWDcTCyHPkmjuslXeGoc0YTjjjXgDFQRgmOVyqILexn/njDTZFUZL4S2izahwv&#10;8zC1YvzSILJmOUNsEez6/miVABzufrgaaQUtgD+CjOR7Y1qhLvzBTWP1d4rWd+ZZ6KRUqxK5hUlO&#10;EC/TxCOQ4rgS+DvzELmHzj/k27PyHadxOrEvWkaZvWppMbEviMPQz+ORfnGQBa+iHy2e0GO0/run&#10;ZfCAllYu3omWeP7vzMKRDLOovYHahVEKlLJit59jzXzLIz9AnmPymYZBmlsb3lTu7rJQd/u/e4oW&#10;BvM9+BUd/UnsiA1wvOVBsK4xzzI7aJ7U5b2StWWcxxmkYXjXpLZymLKFWZYsM7iLEP4Ioj16Zco2&#10;J14Y+WSA3CkO4zHdGVMyWnTcwIux5d3Kg+sP/pxRmJx+6isrdIby1pWBCo9kcGa33tm3w4zr/5LT&#10;WU2WmMdd/FMeZxkIzz/7chifqvi+3K/bvO/uQX36NwAAAP//AwBQSwMECgAAAAAAAAAhAMTWpJRD&#10;DwAAQw8AABQAAABkcnMvbWVkaWEvaW1hZ2UxLnBuZ4lQTkcNChoKAAAADUlIRFIAAAD2AAAAzQgD&#10;AAAAvHF9lAAAAAFzUkdCAK7OHOkAAAAEZ0FNQQAAsY8L/GEFAAAAflBMVEX////39/fKysqVlZVi&#10;YmI4ODgsLCwxMTFRUVGCgoK2trbp6emkpKQAAAAVFRUODg7x8fHAwMBcXFyFhYUjIyNpaWnR0dGc&#10;nJxwcHB2dnbk5OQcHBzc3NxXV1d9fX1ISEhLS0vU1NSLi4vv7+89PT0nJyevr68BAQG/v78AAACb&#10;7zS8AAAAKnRSTlP//////////////////////////////////////////////////////wAyqPBc&#10;AAAACXBIWXMAAA7DAAAOwwHHb6hkAAAOGElEQVR4Xu1dX++jrtP9xBuvml60pjGx6YVJ4/t/hT+Z&#10;OQMDguIf+s3zLGd3E0WFOXNmAFG7fxUVFRUVFRUVFRUVFRUVFRUVFRUVFRUVFYLm9W7b9t1PIwqy&#10;8L3dHW4NF7a6sOUyjWluCkcL4vZAc2mMj/vNooP1OXjhGgYuVHXdbk8us2h6HCiOHi0m4Rs/Ex9w&#10;YBNR2k/sEnzawxvFP8AG7fGD8xQmHNvCTrVD/xbFOu3Bs1LwxdEN7FO7Q9lvsJrbI04Kkcd7l9qR&#10;qCqJVbWTtoDDOvao/cO0JqypvZJtObx3qP1Awc+wonYqxA3uGSN4vtoD9n+HFdqrEmTwzle7xf7v&#10;sELbE2aByAwrQLbaE3Z/iHRuNzgjhc+W3tlq/7o/m5FW27c6gg4nppCr9lofUgpp2tvzh5UEMchV&#10;+4s9wf35bE/8RS1AGx7mv+kg90PvG5uxrd/H5Kod3H+8qPA4UA1jKyKX8GnPBZFhZtXEXLX9SdG6&#10;KzOAehhvFObDs4YMjHRya9PUXLU9T9yp6AT8nmI/bU9tHqYjI83K7Viu2thhfKjoBM7SXqodMiGA&#10;TgSZap+1M8C1aqMwwju57LCtNtd6bZBfmtvWmuWyT3Kamql2MDXNvJlPoojaMd5tgve22kw7mCCk&#10;syYLJXLbwB/YDBLdUK7aYeK8+67P+Pv4Rh10rdpKUX+cNYhXnqv2idvOz3cRaaXU/hs9xQjRyVCu&#10;2qfuO+/hjKmY2oFkhNj0PFftxaR8H+5+rF9KW6udO03NVtu3dD+8tguqncc7W+3T6ww61gqqnTdN&#10;zVY7aOsAFO+Sakfz0c+xPWrHeot9cJOcomqHpAjBNHWH2onHLztg2y6rdmxh9e7z3qP233iSt+VX&#10;WO3o9BxHGHvUns09md+SYqXVDs4geKupu9SecW74FoLX0kahj+U0VU/P96k9Y3ydiXR4vLzasWml&#10;mqbuVdugeSxdmQl05j9QOzY9d0PobrWBccj60wQ3rHD4L9QOGiHYpc8jau+C36eisl+oHZ2mytTh&#10;qNrZCHweKyyk9toqcnG1fRPRp/1G7ej0nCkWVztYjipAW4aHGFLT8/Jq+71+CbVXaMee/5vT/x/k&#10;9praqVVkvzRGG5YehS823jP4VW4bLB8KPydfbLlF8ic47+k4XsFcCROGs7Rj/UUSfmjEgAqWDroK&#10;WOb4XW4bbM0pJY2DGLgQsPCnasemqR5kznpiUXwdcjNwbZeGwjQ21gnQo5V7GUuWOH6r9oaO7nWu&#10;c3fVSdg7v2vV3qa9+kaXFTuYsFwFN9Jcq3awPBhFerlbPyzaet/tENxq9c/VTgfw07u6wHu16tnE&#10;r3PbIDE8BaFy+ditn8j8B2rHeQfryDP8qk/Dex7z+9w2aBY9VqzlKyctb9+0/yLIDfw7kHv8Da7L&#10;vgJqw/qvDfJctQ1eMlO9d3HSBsPj/MSl7dXACJyl3UzTd77RwT8UZmKcL56mLVeZs1QTe/818Qj0&#10;z0FhRUVFRUVFRUVFRcUx5N/4FcXw6tr2/my7V+Q+Y3i9zTd13fIl7xnN4z1f+Mn/EZPP7T7fu3Mz&#10;Y5OAV9l0u89/9t90baHRN6PB7f3foG7QF9+wTe4u85n3NQjWI5lXcnHSs4Hvdy+nHa6JePb7lj19&#10;n/hXZhmGpyxcT3K1VTcDC66mvVzxVLxDPbzF0vDKDMtkjYaryaEtjycuph1r2t7F+2saBurFvOWV&#10;mx9y2vDIVnuUNLqYts3Oe2uXCe2yf2RpzIZC7KmgDs4IXHjkqj1Y866lLTHUGoUbaQTN2udf33EQ&#10;k+0bGvLQoJ1G2+3pxyQL6LduuYFUl9ZJKim/XEsbbEBGFISkXiYKTVl/g4v46Z/wXpF70mvOzGt4&#10;efiiFkmkUa/WXksbLckDCHDDY2s4AXvgifYl7bkfkL3lpyVAsJQcdw+3IO8aeH66mDasETMQVUxU&#10;QgxmSH/k7ckzSdSTMG4I34qQKPYACdiR4bBahLaYgWxm2pBeBi3JdDYLNoo1kgLYDbDou2JqI9Mx&#10;HPjRcTVt5LYMWbCPYzVUkHeR+IhAiWohFo9eOfoMAkgDeSJvCkhv0cOh19KGi+UdFHQi7AUksxzz&#10;Ul2SWcYz2Y8/cADbzyiui3jHa9r6/CvRfi1t4cKtwQnoSnnHdVNIUBqlRDaxcr1P47NnF8lpS7VR&#10;ofUxqW1uEMrQlrGzb5pJBgzWYsEEApBThLaVDUEfn6iZs3tDVepcqo3Qsv6YG+Pnf2Vop+fk0oXZ&#10;uEW6UfZJF2bNRNTEJyzN7cUnJtX2+7MZ3RvtFqIdjI+OptCW9JXso6mN0Lay+aN6EnzWUu1QbIdS&#10;tP1v89xLChLHVm3QpqEaxizU3rAupTbEjvUMpWgLA4EEWpK2sXlBG3LpT6ciSOV2WuxStGWAdIDp&#10;0tmFtGn6Ij1CSPuY2t4sKUAZ2tJ7P/tHj0BFE4suLaZ2mNvssubxeri/toIZfFaoNlwvo6GHIrQl&#10;kjmyRUPKMTkU7dJSQc7WyVGGEjGuNkrdq5waRWhjCiKWib1mO9WT0w+ySAZY2bwBTPp5hhrL47m9&#10;0qGVoS3UrPdhvYlLMdHS1tOVxQCG0YD956sdoe2rDd/7hYIStFGnm2QgzMl63lzM0sgAyQCbjt6t&#10;yT61V2O8CG3ErQsvxBspypvOakQCuUTCJJyTc2jsUxtOisf472mjl7KhwLs42dsJ1U/Sjvbka/14&#10;Gdpo0dGG54m2dGF0wCnF5sEn0hdKF4e9d2fx7mznEFdbPlDAboiCars6kdtUIFRgo78b+ATXJfLT&#10;QmhrtVHGI/4SJWhL32O9j/wl+YMRTN+AOSeAAMR3YRNHTG3YoFNBowRtSUmJVXEDBzIGFl5NFovB&#10;THY588UJify0iKmNuNFzOY0StEUl8BbWWA+VXbNcb59PiFAylzduENZbMR5VG+Oi18spFKEtzOY5&#10;+cv9gIJ0QtidG7WHJC5sCtyeb/FIUjEHnKg5Iq+0JzSK0JZA9mBFs05xcNaJ3A6bYsfURlHy2jK0&#10;bZgrOKOQdw5az8WVKcEcIrmNolRHXoq2fZQq8J5hB7zVEDwjuHKrP5sRURu9apJWIdpzKHuLacEi&#10;oI7ze5i72imfVJ+kEVEb3eEW7WQ0HMf4lQx/PhaBOr7Q50R+mPFv6OEyWefcQt8/5j+0eAwMXOTH&#10;kcLEx7dmBAcxNE0zLHkRxvlg6hi9bpQjdEVFRUVFRUVFxQ6M/EZ4270y7iROYPwa0FRv+E6y+V9B&#10;JtwGn5LE+Y6DZrF8d3OQ9ri8a9gN9yYrwy6dXI8F7WPz+Ol+8EIFWUB0CO46L8QlatN3DmfVtqth&#10;N3fDnVq2PY0r1FZ1nADS+j0N4zjJylipnkaZPH3eMw40dKpTEGDZQu7vuc5i6X2FUmc6BQHeHXer&#10;GuCtnTnOwGYIfSBxkle8Rts0k2jHK79CbbZDL1GZDG/des/4+syeube9Wy/6mkd5s6Ombj732ROJ&#10;5j2f9bT/p/NkHvfNPUTTmWK31qRoN13Xd/YLgaE3zcztuHMfppm5Qqra/u5H3/HS13zwREhyMuuh&#10;+tur7870q/t2QKcHfL08xzDLx6NdLcdiFynSucVFoado61h118+Q762o/sk1w3UY5wDbC/JJcC2O&#10;p49gGRmpQN0BnE7QX87xOUxbkcGPmydoq+tn4F1AKvwqC2hcvYQ2L92mlmEXP4rHgSZvMkXBD86Y&#10;kwYvBS9okzfQrVpw9Pq+MDDXXUKbB+3U9AQx+nl9JVrJYLHyNdgvhW7dMKCYUkFot99GPoUkl8XV&#10;Zu9+h6Hh+vjhqtCem0HVZjrx/nB9n8/n+KyKZ2iJvgHTN7IX/0U5tQSuJBT8QSnNRCjKQZsr5nMo&#10;pKJqczucBXwubTJt/lSGr2Oe7sLD4OoSkzI2QcY2drJpjX3PF3EFHG4cOsoDEoXu0rjaf80kC//K&#10;BUwbHTgFBCejquMouIq42jyk49swMdM4gWnDYNpmF3BHEQpv9wyBBe1AtJHrVrRxAgUb045euA9r&#10;Qa7EM2BSJs6UaTgJktA2uYBNE0VcTQm1CcP0kHR2tMXrNCho2urC/WCD4j05mwhGM2jXdMiU2/g8&#10;jf2maSu1RRH2mHFuSu3xa+YkFo625MmCttR9DFSFfL1GGL5wJJvoZjKUXoY2qQ3a7DecRNtK7Qza&#10;3BbHjwOVElN5BHqt2uhtdB2zlm/6piNU26eN6GO1Ne2k2sYfcbVleJwbDnM7SVvqPgYejHRyU4Eh&#10;wkJKt4QDNreTaivaEikbuc2FT/pFCN42xzdoa6X2gy1SvmN3Gy1ZI2kXuhrbyVV422FVbXGZi5uo&#10;2rrvyqZ9Tm2u3L2ywTTYdp6hiFupYdpbV1vlttcfKWEVbbNJ2cNjILxOmyXVFrmflMMjVwlfwnbm&#10;x/ZQw7SZk9vgwjt0QVRt2kCecV9Dm0XVlqnm7f7u3zw5hukyV75/3X9mQ/yy1TZT9T+ZUFPER9Xm&#10;ocv4XT7lpxNStLmOfh7mafcobD9qIXN8bkCBG+JxmzY31FbggI+qDQO6B3y7QRt5OIN2DyPkzbUb&#10;BNYjENfVVrT1DISYxNXmvlODIiNFm5sxOBnojbZPIpww6SNygGnz9qra7ucn5CvCqNoqqu78uxZE&#10;Nklb0vJ0fv9NYmCLr08t7C8HueW177P9tFguGdoZT9CmbU0bHaGbFzRPcw7RVpv25wvmJKJiWlfq&#10;zXHJN9oRH6BW743Bo6B3s7Dtw/yKbfxIEk7KYZLJ7irMj+DCeTkwZ19B+mKoCP6X8E/T3pkZ//dR&#10;g/xfwj9Ku+n6vrcPuCoqKioqKioqKioqKioqKioqKioqKioqfo+/v/8B8ddMRw3dLrcAAAAASUVO&#10;RK5CYIJQSwMECgAAAAAAAAAhAOIWP6hJFwAASRcAABQAAABkcnMvbWVkaWEvaW1hZ2UyLnBuZ4lQ&#10;TkcNChoKAAAADUlIRFIAAAE2AAAAowgDAAAAN77C3wAAAKtQTFRF////Ll+sKl2rR3C0RW6zJVqq&#10;KVyrIFepGlSnIFipC0+l1N3sEFGmd5HECU6lP2uyqb/dlKjQAEukoLLVNWSu8fT5usbf+fv9y9Tn&#10;borAUna2ZIO94unzjKXPzdzs4+nzrrvZ2+Lv6fL5R3i4v8viZYjAgZrIkaXOmq3SqbjYW326wtLn&#10;sMPefpfHh57KcI3BAEOhADuelcTiyOr1oMDhi6vSl7TXToC9tN/wC4DUhgAAFllJREFUeJztXAt7&#10;qrjWhigkYERFEK+1WLWKt845Z3e+///LvqyVBILF1u7umek+J+8zz+yKgMnLyroHx7GwsLCwsLCw&#10;sLCwsLCwsLCwsLCwsLCwsLCwsLCwsLCwsLCwsLCwsLCwsLCwsLCwsLCwaEa2HI/HeXp9OBWHV2+O&#10;Xp+UN12ZjsfpR1f+Pjg+DzSeO/rgqPA4oj0wZrp6Tjjj4r/eaVm7x1rc4/lR/p2e8SSeXDrGGfsp&#10;hStZa5TpQ8vqhwe7Tv6XTO6vQ48GGtFQHsqmoU9cBAmiR33mMKLl0fhs3OIYi4vZBf/eRYE6yYum&#10;K3XC2GPqhj73x+pg56X84YCGIT1lzm+ERM0S5jTBI5nvuQbinTzxFJlH2ay8w2OMLHXh7xk3zvG5&#10;lKFxXLvfWl7WCc2j8IDmf+O0v4TUWTFj5D08OAlq83FjFJq1Zk3RHCrRTGdy+kjbSFFBlGy18Awl&#10;pPr5xJLMK9rE2b2/apbzh8Ph8LBMf408H2ZPztIQD0LgaMbU/Jiij43g8NSX59CekkUOg+hcuPqI&#10;tCnR9XqKoxAka0cVLYm8hScF9Q1tLj/+kmmZmB9PU5eFqKdD5j6d+l8U6fkiid2VszakzQ1BDpZy&#10;OsQbPwcVIamaJMudiZw9XzuTJCzXM5y1ks/Anzq5/MsDhVfI8+nSaUkyIzQzJW1MP7ng/O6IP43O&#10;oh0yzzcF2mNR7/xwx7WHRZORWs8YZVMx/FGNNjB+azmLYOs4xvJL5RolbaHL5CV06ESVXsSz1M3o&#10;XixMefpUXCptBHGFepQkR2gVNG18nCfyL5L8Qs6yfiukxvhKkCDs7T/0hArOi3V9Ua+GPe6TcAt/&#10;d031z/YVbXxco20sj4L6G5eHTcrhrH1JqKOYYKlY9PJKv/wxXqMtyvVx8uuUW7YTxrscmvB9wpAz&#10;6mlPgAULTVyW5of94PLndDotNot+R1E1ZK7PXEPk5qdAaK+AHPDTxJRhuqtog7lHFW1KkOq0vYSs&#10;HFwzbWGq6YErFT10UKOt4xyrm/8a9H1mOAjb9eGh83A4Di9tzpXsB4EyaeuYcxp4wq2MBV5e+GVe&#10;jY7yor84iY/5hgPn/KTYlv6U30U1hh6Ios0vHOePCBDPbtGWd/aPRVDRdg6uaYtK2vzLbdpGv5a2&#10;vGW6QUI9dEuhSQ9npY8J60l/fMwpj4gQtHE+T9NVvj79SxzNNOeMJp35RV5DD/o+0uR5WzX5ijaX&#10;DZ2OxPwWbQhlYuHjzH+HtsnfRdswUivAY2pVeuHGMKAPl0gKSbTAz53telW7QfZv8b9NuQwJVz4F&#10;oXpl53LsXBlUJg4ttYMWnoxb3aZN+RfwcfMNaMs22kJ7p9GFhJI5Lx6Y55wkD2gUG2/iOK/UvQJR&#10;NFe0RUtPT0EIoEYQje6gbfCtaEsTyYgPLlQGohRINcfcKkYeatfb82+6cZ3aQoc7sooNpcQjZRTR&#10;A9lVBjKc6cfxm9A2d5XK2HjaD8z6CRJHIiVwfSI/w5mEdW7cSSu3UtZ6xkpWtIVOD/lHU5rRyroG&#10;Wgv+HrTNiRyBP4VYhzA1076LY+QgBMcEf4xQt2Dv8jYzfQzlnNW/E1OSM/JQnS2DKiolSinoSQqP&#10;1AwevhdtqV587OgMxD0DrZ2zM4ehBb1RmxMpDufU2YXI342c1dD0SoWsmqfJwMebOBeckS/DxbTg&#10;ldsjZXulshhed69yQN+Qtp4WEOEupmALwjIv2EkoypY0EPyEcniEafrJqvFmeU25RWvzO+Xa7tVq&#10;JYE6vudV9BCjU68/eTpi+X60bWAZwE+Az4nS4l2qb7WP5XpRVxuCI3gNXqsxM3I0TSnvm1+pwEes&#10;26O2DQrLopRRmYY7lXf5rrT14YZs68sBSJ1eLa18ogTBvxjLrR/hNW9vll1qmcOi9mVH+mh8rTMh&#10;oWGly0AdMxYZUU/Ld7/nIp0ja+cDU34ULiBvo76chGoBE7+2JnfADkNZyjKUunl3t56PE1PWSHyo&#10;/ZSKCNh+rdIa4djJRmvAKJ9ruZJ5xXQGue8gnKqo/rvRBtGKP8XhMOk2QfYvBgaXXalzCMXHXluT&#10;sLJLfZ+t8gEPKGO13InnXllbnUEUJ8o/goGTvjBAdHJSHWYp25ufT6fT+ps6IEfuoschxqATUH2O&#10;yyvdKtLC9h5Mgjc1r8vAwmHm9NhLqAjr3WsEs2vd93yV/wabqjJrkG9TrkvNZfmufhssDUgPC6Er&#10;NRE4o8GJy0nyZKRS+2xhXvgAPx4dnH1cd9Q0GrKAxfWZQsoN2oa0pK0z2CGG79F2ei8DUtymTQn9&#10;V2hDRSbEKBMrM9AqHhW2/E3mSls4hBUUj6sLV1tf/vSicBnz/HJ1enoBLob/ufqx6TVthN2gbRRT&#10;AEveo63K+76lzUhToqEzaft6mhLYwpx+JqQuWJhHcVZkqM/son7Tyy49hyqqF9PNcqg8KN74ZS3/&#10;JHH7epHqSpxHtQ6MnVQehIBuZ0hbU3b3mjYjTal+EtSvWoGkpC28zu4qof8CbSOurGYmvFyqSpRH&#10;HaB6u2riGfjEVI49G7BSlXGd1pVHArGi5zBynw6vfstZqZEH551OCogpyUcES1oGquCfaDJhZkoT&#10;scc3tClCxbDVnX3QvvKJAG0XOQ3p5WjagudCeVRfoA2IxwISVBflRI89rj2lWnoIvX94ctlQue7U&#10;c92Sazl7HDh4fn5ref1bepputCyjABHNKUNAElWgkw5IW44hWKwT42idtkyJZLJWxRYKy0VmjoWR&#10;1pqfOSZtbqA1hT97M8I7Medqpk4WSNoOrTI+lNXaCpDh8dtZ35WJEObvYRUwV367iAlOE/4WTPCG&#10;MteIl+ukLHE+O6Na+V1Pc6A1pPrX03M0aHO2SrczJT8oV8u4fiV7rtNW4u1yuBcQSMkqa0ZgkXam&#10;0rv1KDzj6/prGzw8SZpLg0HqjDnhZ72OD2AVJFs7qt3lGgbK/+BpWYyDJz6tuyWyCyRLauaDcC28&#10;Jm1ZYrqJ2tJ3a7kEP8lu0Bb/dEOSWKOE4W1hYZFEFoYgF96JYfHXdXqOGSN8kvyMv+knRsAlZIz4&#10;ePgQxk1pzIsSCuo4pjVb9sy6T6y8tnlgeIIBL39nYOaR8qhKARCu/aeZkVAJXBXcXPeA0LiWZPgM&#10;UiNqhxK2VKbRLJckXDueB6XHg+ikxnI0HxjU+uRSWrHGPoEkxtJU9CL+nui/4Q47P6S+gMfiogws&#10;snPE8Sjl8bYK7J5fZH1LivNqEquTQu+xPGfAQuqJgwGLL3qEHVkXQ4SUt55/vvntwFEpA+bKjJFo&#10;Kp2zPFYGXeNhqh4iu9REadVW430Iofz0DnJVmkINZPwtsN4Vs9ns8ljL4a1GeHRQq/ToC5flSUNx&#10;zmxXr2mvhxNx8PlY2aW0U+GL3W2gJ0LgYHUKpaTxXhl8QydQRUM+03WtoBYrOMeQqaRmxr3Gtflf&#10;h4nQRp54EItIVeZ6xnqHzAgJ5DOcbyRpshXNeK7ZJapywfvip9XFbwXhHAlt9KMMw+teA4R8DLyy&#10;VTdSMf0UtLphYB+Eyq1o+x8BJDFIy2XK5FSuqwS08BGWplsZR4kFvEYR9MtMyAJTi7whW/kGj0W7&#10;9c3QvtyqIr0PmeCSvisZ9kxCEOBNegXVpKGQbTzXf5EaLG+hQxLewVruco98O3hx92doW2pXRviu&#10;GXpVYc0qYzVGpjZYoooCh5C15VJ+xaKW3+xr1LFizbmlfxxs8hO0zVXOhp3BwveZjKINqDygiKOG&#10;2gxknjSu8ydc27R3j+2cebdH/s8iGn88ehPgyGJHhhcqX3J1VbFy+okKgOjOEEL55w5FjUR3takv&#10;oxuDJpRzXoZWTEKFD+YH11PfqYYL3eYbyKO++qCO0tqlxnUNuKoRfYB0CqfnYjp+1VMESURW0jDS&#10;iZDrEEugg1rN9YLR9TeNOLLmMRO6eMgfziq0Cl77CAzBSO+IH7qofv2J/NT/AfP3N8cfaPuDMx48&#10;/gk38LZHme2l8j5HLFSSBK9cuDeII+QT7dzzhD45UrcZqgniev3xoKrw8CD51TrMFihqLi+kmG7r&#10;5am3eH5bZ5CPeo49SmPJKlci3cd86JMxqCpX8QAsBgOVxdQqZQtEs7XK9kY68EODpXNqm2beiHs/&#10;bQ/Ux9uBJTWyJ6syizSeSmI8PvWq4p/CQXosvtopkE5fPopVBs208YMI6WiRquicr5ztk0AP795y&#10;MjdxfzgO7jnoPbVenVz8XyWnHiRtI6ffEldgHkQ8cEXb3FngfYii7c8n8DSSr9K2DqHTypEZXc9w&#10;H6DbKOw4nUKS5sdiAbsqaa6RbmQYxltSBtfM581NDR/RBjPqeYR1c7mIxW2KWOg6omkLfJ/p6fps&#10;4XRiadVN2l5jXWQ0aRPxPVfRYs/JEi+IV86uUdzupw0K6qzAFSEeiKkToZDrzy4qjgoxGfHIa3rz&#10;VdYA/ehVfhYOrw7APkub18UsqRuEapGunMNRAGVH0JbSgC5k8RvO+lGltQ3aDovFAtdojTa8T6+k&#10;jUAd/HDdd/c52vZx1d64kTFpCZBrGXb6oUqEiGPC01Vq56CatfiTVnciPPs4JX+Dtq005YR6mjZE&#10;oqQNsdJN6jdoA0j306QNMSUVbfRHQ5ryM7QNYyHw2jtb0OpXAH01P8LbpZo/vvSUvZzPZJtGEJT9&#10;MFCB8D4MSW9KG2hT0t6dPUXbpkwvwiIdDversu3rBm2j2WQyeyNtJ3EfubgraWs253fSJlZo4Jaq&#10;as1NU5ou1KNlPdOxUN+L0FTJ4aXSZbCsdUnps7RBy1/B/GioSVg5M06plD1YpJzxotxFdIO219D3&#10;VS3foO0S6vsAbcJ1E1b6/AXdNopc+lT5rmBKtYebDnQWmjSES9lOfktYz3Q3YCzRh0m/G7QJEchO&#10;TwudLBe09WGLLKbLQdpEFOtjaegd2qoeRJO2I9xH+m1Cg+wGr3PhzDft7LmPtofIZWYcAB6urCVk&#10;Q9WYCwN4G3CoapVbbuY4Vk027oc/e8NvI0pZvKrtQ+pxYoeR8NvAzvOyeCpoy1WwYfpt/Yq2tVqH&#10;2m/DAqVWvPPejY6LO2ibB+5VugLq4KBYdRGPgsST5OpWR9n77JKwq+KwyR8rPcM7sm2HRm0MKnS2&#10;X79OdUnv/AwYoLSRZLfwocVhp7bp+cXupBvtip1q/Z0Mql0Q3mUndyYF24F5H/hw/vNWLuGOKCFr&#10;+9GP+iEwZX6xVrRQtsig3kxr3I4Srkh7UstxSNXWXxhZ+PG+v5sxqbBOrOoT97Dtg+ryViCPlVVb&#10;WuYDyj99o8m8+lC7DwkoDYKbCZg7SsxdGu2uj2Fzm2rMjaCIhyvBqIWVNfqqyjCKibS/civyh78r&#10;op8bQek/j+jDTOU6DH+8OXjUTqAXqQU4YDQ8aS1/1JLGDDsBTQJI20JnzT9CNr0Rlf7TqO3xaUTq&#10;NSWv1eYLP6oSIS39Uoms72rSglfjGjBYoHdR2Ph95cYiDvx/Opl7DZ/F+w8Hvo2a+gukBfdnb52I&#10;dEd164n3WvsG/Alo8b6UG2buQL5rtZvQavjrb/p69vGmYmcev02bAaCvzWVvCnXzLVfWk3k6s3tU&#10;/4oYkFBhRqP7he23xSm8kb3G3l1aT2KMN6rpz+dJX5G1bus3dECvR0vxfY9m+42R3l7GmNQ1RBE2&#10;y6tsOJ+WhmAa+aRqJBfx5CVo8PA+jax5CTQf/uiMxquaT/zwBySOt9MU8yhMtmVgMF+ozfIkYDMj&#10;joLin2xjgPib9vfgwoafKmB0pkVRmCW20abHuTt7rJ+WDgvC+XR72zXIhgXlrKgLQrafhjy51JV0&#10;fknEideNKYeIcX7XkLvvtBmsx2VZal1wqo3ntt4gA7FhCGsZ/I8APTH2uRdpjCPfN5r08zbHtKPP&#10;e2bj5YjiC4r8IHq+cZ8lnkE8bm5eynr4tL3QVBu7GEuWrFfTwDvwD8hdQ/7zjnM6W1dtRPCidv9a&#10;10OSiQJPGOPgEJ+a7nIb4zLpjpB1MSTOq37sMS5D7ht1a3wZD24t8trV0Z4eVVxJKb7sCLdPVGtt&#10;fMacIbmPtreO7hXmwxbX5TTa1QFTuivXabnzT3cwEvJRMvwKddr24GjTxMVNSGWIIxMVNESHMW4s&#10;jEF9irjPMAxengBJaJJAX6bROgvPxC8gFxCWi021IN5J27/f/XbVf+JUabToSdtOZ34OWLTVkgCt&#10;u8IUPOi4gn22S6xOG1ii4Bk2ioRsUk4fu3H53umATmjMG0O3LLyJBxIc1QkwIOEOQJBciht0WHsT&#10;2cpSnjiVW9/upO0d9wo4U1aARsmu0mivf8DYKVW53Axf6LHS3aOfMwc4jRptmIAv8tRQreo3UF4w&#10;2RQ3mAXoACVwBiS9dfMFJAug4gFN1YHWbtgxNZbd8LFWny0Ww4V30nYLnUUvlJz5grNBXYDkGy4I&#10;c/c4MQgo/ML9WdYapE2YA947G3fCXAnWILFAEDS4hUgb0aGd4hXNlFC8S7NgBEkl0Crwb9mlsdjN&#10;V9H9tK3eOir5fhPI1xkJZ4M/Dd8uuryt3s5At/rVE7Lm5gU/0cdZp0130Au14JaaB7cS4DuJcE9R&#10;E224Y8FvDXCtaTbgOmAb0tVEK7dAKWMQXDNzv/wEbc7/GbYxy9eDGYvQjhOP8aR7rNR7x3Q8dkzZ&#10;1tA9jRY6Hc9an7QGiCtL2iuT+6TU/ZjWxiw70lZrSdHAd90RmSvnxoscgDZ8NVmoJMRXtMFNTdrm&#10;n6HNGffal8Vud+5uEhaiBfAFY0H7dDR4mg/bUbQxtM3qwnU2Xzeg3NXR1jSAOm3phetXSBKqfvCK&#10;tqAxr4MvJJC8NUqbr87Tpn9Iv0Kb4zxskyiOI84YvCaUJtNtv1OzFesEF63H3dOh/GJ+Kt9XKB3h&#10;5KOejxu4ok08kseNKzdvaU2JVRZs63+HNmeXBIwtnj25DQmAtO0kbaVuaynacKvAY3X5Z2mD0Twc&#10;oAXneBjnDa9OzPaBSkJ7nLYuP47r8cPDYb01aAvY4Gfj0Bpt6XI0mHWcbIlbczVtKW73BWHGvZk3&#10;7c5qlQIrZW1cJvdlBVNvBcTEFtgMoM1sYf8J2j5COvB0ZYx4AcOXLLIyie9Stv0ZrSZRo+0SM+rB&#10;u7nKHXCIDe5+GzsZVl7CpieUn7ftJHOWYFHLLguxZKEIhdpfpx8epQimsJx94wZoSe/J5X8G6bAX&#10;BuaqLFdnECaDr6TXarThbj8StmSnXJm2w1IG8VoYefHGtNQwDkhQ7MoN/QhInXob3JAalRE2BS4f&#10;YX8F1fFt2mu1cPMgEf9O3978K+ick4jVqBPmNiTdz7tqNdR1m9xQJl/9asTf57IN2w3ajbfBraY+&#10;DM+rWnrwfao+hhhVvmOHrwGAEmbZ7ZgKK6TMEPkL3iA7P57aLIxCzngYRTy57DtfTa1d0ZZNym01&#10;sZnr6MYqDOHFDdHex9q0GyesX2SgE5oVPPVuNb9qHEiNGtovfDdlDfN8vB6tD535r3nv7viPMIqN&#10;oY6mcrvaqS7FnQIOx+3b5ZFxD88414Y1n4mDMXmsnTnEXW1F5ZunL9WGtdh3fk9k1V6168Nv9z6b&#10;WDZdlzbtQcs7nZ83YhYWFhYWFhYWFhYWFhYWFhYWFhYWFhYWFhYWFhYWFhYWFhYWFhYWFhYWFhYW&#10;FhYWFhYWFv9F+H9wWZhgOk6SyQAAAABJRU5ErkJgglBLAwQKAAAAAAAAACEAd92nCUusAABLrAAA&#10;FAAAAGRycy9tZWRpYS9pbWFnZTMuanBn/9j/4AAQSkZJRgABAgAAZABkAAD/7AARRHVja3kAAQAE&#10;AAAAZAAA/+4ADkFkb2JlAGTAAAAAAf/bAIQAAQEBAQEBAQEBAQEBAQEBAQEBAQEBAQEBAQEBAQEB&#10;AQEBAQEBAQEBAQEBAQICAgICAgICAgICAwMDAwMDAwMDAwEBAQEBAQECAQECAgIBAgIDAwMDAwMD&#10;AwMDAwMDAwMDAwMDAwMDAwMDAwMDAwMDAwMDAwMDAwMDAwMDAwMDAwMD/8AAEQgA2AJAAwERAAIR&#10;AQMRAf/EAO4AAQABBQADAQEAAAAAAAAAAAAKBgcICQsDBAUCAQEBAAICAwEBAAAAAAAAAAAAAAUG&#10;AQQDBwgCCRAAAAYCAQMBAwQIDgoNCQkAAQIDBAUGAAcIERIJEyEUCjEiFRZBMhd3l3g5GlEjtdVW&#10;tje31xg4WBlZ8IFCMySV1qi42GFxkbHRUnKUJVV2lpih4TQ1V+hpOkrB8UNjxNTFNmcRAAIBAgME&#10;BQcHBwgJAwUAAAABAgMEEQUGITESB0FRYXETgZGhsSIyCEJSYnKyMxSCkqLSI5Mk8MHRYzSUFRbi&#10;Q1Nzs9NUVRfhwjXxg6NEJv/aAAwDAQACEQMRAD8An8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PQkZSMh2wvZeRYRbMpyJmdyLxuxbAooPRMgruVEkgOc&#10;Q9gdeo5906dSrLgpRlKfUk2/MjjqVaVGPHWlGEOttJedlp5zkfx5rHrfWXfOmK97u59zcfTm0aPE&#10;+g7+f/gq3v8AON/Sc/pZvmG6G+aPs9mSdHIM9uMPw9ld1MViuGjUliuvZF7CJr6k07a4/ib+yp4P&#10;B8VelHB9W2S29hauZ8gPBKvi8JMcz+KzJwwKAu2Jt/6qWk0u4pDlL9FN7UrJKKGIcDAQqRjCUeoB&#10;0ySpaH1nXwdLKcycZbn+GrYedww9JFVuYOg7fiVbOsqjKO9fi6HF+aqmPoLbyvlY8ccN6HvnMrRS&#10;3vPq+n9FXJrPdvo+n3+v9BpyPuvX1Q7PV7O/oPb17TdJCly117Vx4MpvVh86m4+biwx8m4jKvNfl&#10;vRw486sHj82op7uvhxw8uGPRuKFf+Z3xhxrtVk45dURRZH0+87Cv7DlWg+omRUvpP4umvGK/QqgA&#10;bsUN2m6lN0MAgG7DlNzEqRU45XWwfXKkn5nUTXmNCpzp5X05uEs4oNrqhWkvPGm0/I+wot152fFO&#10;zcrtVeVaB1W6h0lDNdMchnzYxiD0EUHjLUrho5TEQ9h0znIYPaAiGbceTPMqcVJZY8H117VPzOsm&#10;vKaU+fHKiEnB5ssU+i2u2vI1btPvTwKZf+fnxcNHR27XfNil0SlIJX0fpjcaTVUTlAxikJK0eMeg&#10;ZMR7R7kSh1D2CIdBzZp8keY844uypxfU7ihj+jUa9Jp1fiE5VUp8KzCpNdatrnD9KlF+g8BfP54x&#10;DfJuW3/gd2j/AJL5yf8Ag3mP/wBJS/f0f1zXfxF8qVvvq392r/8ALKeV+IS8b5F10UbbtV2mksqm&#10;m6Q1VNkbuSJnMUrhArtw2dFRWKHcUFE01AKPzilHqAbK5DcwnFN0rVNrc60cV2bE15mzTl8SvK6M&#10;mlWvGk96t54PtWLTwfak+w8ifxBfjoUHoWybZ/t6tlA//XYfIbmCt9O1/fR/oEfiV5YS3Vb3+7y/&#10;pPrMvPp473i6CJrXtBmmqoQh3brV02Zu3KYQAVVitFnboUyB7RBNM5+nyFEc4Z8jdfQi34Vs2uhV&#10;o4vz4Lzs26XxEctaslHxruKfS6E8F2vBt+ZNlZp+cbxzK9OzbVqHr/8A5PsgP9+t5pPkzzAW+1pf&#10;v6P65Jw568tqnu3lb+71v1D70V5qPHTJLmSV3XNRRCpGUK5kdTbZUROcDkKCBSxVMk3AKmA4mATJ&#10;gToUepgHoA8FXlBr6msVZwk8dyr0PP7VRL0m7Q5z8vK0sPxs4rDe6FfzezTb9GBWMd5dvHdKOCNm&#10;vIpqVQ4GEpnustzRjcAIUTD3u5LXTRqmIgHsAxwEw+wOo+zNSpys17TjxSsHh2VrdvzKq2SFLmto&#10;CtLhhmCxfXRuIrzypJekraN8mvBGWOcjTkhSymTKUxhfsLXEkEDD0AE1JWvMk1jfolIJhAPaIdM0&#10;6nLrWtJYyy+t5HCXqkzep8xdFVXhDMKOPapx+1FFcxnPDhpLEQUZ8l9PEK4U9JMH9ziok5Tep6XV&#10;ZKVVZKNk+7+7UApO353Xt9uaVTROraTall13s6qcpfZxx8hvU9aaTqpOGYWm19NSMftYYeUuDH8n&#10;+NMsChorkPoyTKiJQWNH7aoL0EhOAiQFBbWBQCCcCj069OvTNGem9RUtlWwvYt9dCqvXE36eocgq&#10;/dX1nLDqrU36pFxY2/0OYMckRdqjKnTMkRQkbZIZ8Yh1xMCJTlavVRKZYSGAoD7TCA9PkyPqWN7S&#10;21aNWKfXCS3d6N+ne2dXZSq0pPslF+plXZqmyMAYAwBgDAGAMAYAwBgDAGAMAYAwBgDAGAMAYAwB&#10;gDAGAMAYAwBgDAGAMAYAwBgDAGAMAYAwBgDAGAMAYAwCwWyOVnGHTwuCbW5EaR1yu1MoRVldNpUm&#10;uSXqpF7jt0oyUm20g4dAX5Ek0jKD9go5N2GmtRZrh/hlheV0+mnRqSXfiotJdreBX8y1ZpfJsVm2&#10;Y2NtJdFSvShLu4ZSTb7EsTA/YHnM8YWvveEFuSjO3ySBBOWN1/Q9j233nogKxSt5tjUy1QTnHtIA&#10;HkCdDm6D0ApxLdLHk5zFvsGsvdKm+mrUpQw74ufH+j/MULMOevK7LsYvM1Wqr5NKlWqY7OiSp+H2&#10;e+tvlwwovXxOPCyE9RCiah5E3p0QQ6OH8LQ6fCrF9VMoii7c3mZmOoJd5uh44ntApevzjCS32fw8&#10;aurbb26sKMepSqTl5lTjH9J/00m/+J/RND2bCzzGvPrcaVOPndWUuvfBdHkw3ufxTllXMdLXvDaD&#10;jCFEOx9c9zv5wy5eqRjCeKhNd14GogHeUAB6t16lN1DoJBtdp8N1utt9m05Pqp0FHD8qVWWP5q/n&#10;KZe/FVcy2ZdktOK66ly5Y/kxoww6flPr7DEu4fEw89571Ua1ReN1GbiXogvHUe7zcsmJkkQOZZ1Y&#10;tkSMWsYixDmT7WKYFKftMBxADZZ7X4e9FUcHcVswrS7alOMfNGkn3+0+zAqV58TWv7jGNrQy2hHo&#10;apVZS886zi9u72Vv247zF+2eePyj2kxipcjW1WaGOKnuVT1TqGOKUwKqKkAsg8o0jNgRMpwJ2+9d&#10;piFDvAxuphsVtyW5cW2+wdSXXOtXfoVRR9HcVa759807p7MyVKHVToW69LpOXZ73eY2WbygeRG2i&#10;YZTmfyKaib0+v1Z2dZaUAekc5y9oU57AgTqZQe7p07w6AbqAAAWC35daEtfu8psH9ejCp/xFIrV1&#10;zR5i3f3udZkvqV50/wDhuBYCxcmeSFwBULbyC3daAXTXRWCxbXvk2CyLkwncpKhJzzn1E3BjCJyj&#10;1A4j7euTlDT2QWuH4Wxs6eHzaNOO7duitxXrnU+pLzH8XmF9VxTT469WW/f703v6Szj+QfyrtV/K&#10;Pnkk+X9P13r9ys8drekkRFL1XLg6iynpoplIXqI9ClAA9gBkrCnClFQpxUYLcksF5kQ1SpUqzdSr&#10;KUqj3tttvo3vbuPTz6Pg8K7ls2ApnLhBuUw9CmXVTSAwgHUQKKhigIgGcdStRopOtOME+tpes5aV&#10;CvXbVCE5tb+FN4eY+ctYYBsJSuJyHbmMHUoLSTJITAA9BEoHWKIgA5qVM2yui0q1zbxb66kF62bt&#10;LJs4rpuhaXM0t/DSm8PNE9Je5VBsUDuLXW25TD2lMvORaRTG6CPaAqOigI9A+TNepqHIKK4q19Zw&#10;i+utTXrkbVLTGpa74aOXX05JY4RoVX6oHgLfqII//wB2qP8A3khv/wB7nB/mnTH/AHKw/vFL9c5n&#10;o/VyX/xWZf3at+oe390TXjcgquL5S0EidO9Va0QaSZe4QKHcc74pQ6mEAD2+0Rw9W6UpQdSpmeXx&#10;gul3NFLzuZr/AOStaVp+HRyjNJ1HuSta7b6dyp+U86O2NUh067O16H+3dK2H/wDJ5x/540V/3jK/&#10;73Q/5hh8u+YLf/wWc/3K5/5RUbHZ2snJBM22LQ3BCm7TGQt9fVKU3QB7TGJIGAB6CHs/Qzkpav0l&#10;WXFRzTLpxXVc0Xt8kzXraE1xQkoV8mzWEntwlaXC9dMqhlsbWpendsKjB9n51sgC/wC/IZ81NV6Z&#10;6MxsP7xS/XNi30Tq7HblWZf3at+oVtFbC1y7U9JrfqU4UKT1DJoWqCWUAgCUonMRN+Y3YBjAHX5O&#10;o/7Oan+ZMgrNxo31nOXUq1N+XZImKek9S0IqdfLr6EW8MZUKqWPVtgi4MXb6WsqmkjbquqsoIFTR&#10;Tn4lRQ5vl7SJldicw9A+QA65wyzjKqklCF1buT6FUg2/SS9DIc3px46lpcxgt7dKaXn4S50M+iXa&#10;pEGsnHOVzAYSIt3rZZUwFATGEqaSpjiBSh1H2Zxu7t6kuGnUhKT6FJN+hkpSsbinHiqU5xj1uLS8&#10;7Rcdi3+19n6GcE5ErRp4FYsW/wBqP9n+yOas5YLtJOlDpKwYt/k9n6H9r/gzVnIkKUMSsGLf5PZ+&#10;h/5gzVnLAkqUCsGSHyez+z9D9DNOTxZI04FyK5N2CCMQ0JOzMOYqplijFSb2PMCx0ypKLFFouiIK&#10;nSKBBMHtEodPkyPuKNCvsrQhP6yT9aJS2qVqP3U5R7m16i/Vb35vyDBIsPu3bcYQgIlKiy2Nb27c&#10;SID1SSO3SmCoKIp/IBDFEnQRDp0HIWvkeR1sXWs7WT276VNvbvePDv7SaoZxnFL7q6uYrsqzw+0X&#10;9rfNTlbDekLXdlucAmJTF+mgibEAiVUVgBT6wRkn6xe4faB+oCT5o/NDpkHc6P0xV96zpLH5vFD7&#10;LX8u0mrfVGoaWHDdVH9bCX2k/wCWzcX6rnkW5Ssez6Qs1asfQC9QmKbBt/U7QOAib6vIQXQTicBH&#10;t6fah06B3dYSvy/01P3KdSn9WpJ/a4iYoa0z+Pvzpz+tCK+zwl+q75Ntsh6YWHX+v5QAEvcMSNih&#10;FDkASd3zncvPJlUOQDe0CgUBEB7egdBhLjlxlf8A+vXrxf0uCXqjEmKGucw/11GjLu4o+tyL617y&#10;Twzz0y2HVErH+woKrQtpaS/cIAkBlCNn0PC+mBjCcQIKpu0AAO4eoiELccuq0NtvdRl2Sg4+lSl6&#10;vIS1DWtOf31vKPdJP1qPrL3wHOnSMyCYPC3CvGN0A/0rApOEym7RE3aeDkZc5yAYOgD2AI9QEQD2&#10;9IWvojOqPueDU+rLD7SiStHVOV1fe8SHfHH7LZeWE5DaUsPZ9HbGrqff9qEss4r5uvQB6CWfbxhi&#10;iPd7OoB1H2B8g5EVtP5zb/eW9TZ81KX2WySpZvltb3K0PL7P2sC6kdMREwl60RKxsoiHyqxz5s+S&#10;D5B/vjZVUvyCH2fs5F1KNWi8KsZRfamvWb8KlOosaclJdjT9R9LOM+xgDAGAMAYAwBgDAGAMAYAw&#10;BgDAGAMAYAwBgDAGAMAYAwBgDAOV956PKf5H9C+XDmjqPS/N3krq/WFLu1JZVKh0na9rr9WrrN9q&#10;HXku8bREOwkEWbFFzKSK7g5SFADKrGMPtEcA1D/01vlw/rGuX/4cLt+umAP6a3y4f1jXL/8ADhdv&#10;10wB/TW+XD+sa5f/AIcLt+umAP6a3y4f1jXL/wDDhdv10wB/TW+XD+sa5f8A4cLt+umAdEnjb8Qr&#10;wy1lwX4ak2hsXb3IHkIHEvjsfco1WnS0rYHW3VNOU9S+r2q57FeUqCm5t3bjOlH71m9kCncHUN3H&#10;P3FztjT3JfW2obSjmEKdvbWFenGpCdWqvahNKUZKNNVJrGLxSlGL7jpfU/Prl/pm8r5ZUqXN1mVv&#10;UnTqU6NJ+xUhJxlFzqulB4STTcJSXfuMY9ufFJ2RczlpofilBxhCif3Swbcvr+cMuXqcExc0+mxd&#10;eBqIB2iIFnVuvUQ6h0Aw9o5X8ONusJZ1mc5PpjQpqPmnUcsf3aOoc3+Ke5ljDIMppxXRO4quWPfT&#10;pxhh+9ZrN2t5/PJhs0XaMXtmqaji3oHIrFap11WY4Ekzl7expPXFvdbexEvygdGSIqA/3WdhZZyR&#10;5e5dg6lrVuqi6a1Wb88YOnB+WGB1jm3xA8zc04o0rulZ0pfJoUYLzTqKrUXepp9prq2Fyp5X75cm&#10;YbL5Ab22meS6NiQdj2Pd7KwWL0OINGVeXlXEckiImMb0UW5SdxjG7eoiI3yx01pnJY8eX2NlbKO3&#10;ihSpwfe5cKflbOucx1XqzP5eHmeYX925bOGdarNdyg5NYdiRU1C4F82dnGQ+onEzkPYWzg5U05VD&#10;UV4awIHOsVAAVsMjCs4Jv0UN7fUcFApSmMPQpTCGve610hl2P43M7CnJfJdem5fmqTk/IjasNA63&#10;zRr8BlGY1Iv5St6qh1e+4qK8r9RmlRfA15QLuRFwtx9ZUlguUhk3l62drOIOAGTMoPrQ7G1y1jbG&#10;J0KUQVZEHuOAfYP21G8508urNuKvnWmuinRrS/ScIwfkl/MXWw5Cc0b5KTy+NCm+mrXox/RVSU15&#10;Yr1mYFK+GM5pzHprXfcPHKltlPtkI+b2DbZhHp6oD6zRKgQsSPUxSdvY/P1KYRHtEvaarXfxEaRp&#10;bLO1v60utxpQj5/ElL9EuNl8MGtq2Er68y2hHqUq1SS8nhRj5psyup3wsKYCkvf+Z5zl+aC0XTtI&#10;FTH7duYxkp6a2eoHtTBUgFGN9giQ/UegpjWbr4kXtjY5T5Z3Hf8AJjR7vl9a7S2WfwqrZLMM6740&#10;7bu+XKv3r3Op9hk3VfhhOGkf6Klx3fyTsyyR0VDpwsrrSqR7kU1zHVRcIONdWZ8DZwj2piCTpNUv&#10;zjFUARDsrtz8ROrJ4q0s8vpp/OjVm13NVYLFb9qa7Ouz2nwvaMp4O9vszqyWHuyo009vSnRm8Gtm&#10;ySfb1XbYfDdeOhmk5TcLb+lDrqd6S7/Z0UmqzL6fZ6LYIylRyBk+75/VYip+7+67fZkDcc9uYVbH&#10;w69vRx+ZQg8P3nHu7fKWS1+HXllQw8W3uq+Hz7iosf3fh7+zDswK4ZfDv+LpFRieT1RseeI1IgVy&#10;i93ttmKTlBRIBTHfGqVprayJ3Bw71PdDtgEw9AApfm5C1+bvMa4+8zSqsfm06MPsU4/+vST9tyS5&#10;W2uHh5RSeHz6lepv/wB5Vlj/ADdBV8d4AfEtFOFnTbi5MKqLlMQ5ZHknyvmG5QMcFBFFpL7zfNGx&#10;u4vsMmQpgL80B6CIZEVuYWua+2eb5gtuPs16kPsSjs7N3YTdDlly8t/u8kyx7MPat6U/txlt7d/a&#10;VPGeCrxORRHJE+GtIkQdKkWVGyXHbFtOVVMFAA7dS0X+YO0EwKj3+kJAOPTu69A6RVbU+pLj7/ML&#10;6e3H2q9V7evbLf2kxQ0jpS2/s2WZfT2Yezb0Y7OrZBbOwqKK8J3iciPfvS4Dcc5H6R9H3r6yUlO2&#10;93oer2ej9aXMx7p3esPf6XZ6vQvf3dhO2Oq399Xx8atVnxb+Kcnj34vaSlHLcut8PAoUYcO7hhFY&#10;d2CWHkKgi/Df4oYh8hItPHRw1WcN/V9NOU4+62nGJvWRUQP68XNV+QjHXQioiX1UT9hwA5ehylMG&#10;rizc4Y9RV/8ARTeLr+rb4D/+Dzjx/B3jFjhXUjyt/Fd4wmjhB208cXAxq6arJOGzlvxA4+IuG7hE&#10;5VEV0Fk9eFUSWSUKBimKIGKYAEB64xYwXUiuf6P3gZ/Mk4i/+G3TX+RmMWMEP6P3gZ/Mk4i/+G3T&#10;X+RmMWMEUIr4rPF+uqquv43+BSy6yh1VlleH/HtRVVVQwnUVVUPrwTqKKHERMYREREeo4xY4V1I/&#10;H9FN4uv6tvgP/wCDzjx/B3jFjhXUijpLw2+KCVeuJB146OG6S7kxTKJxvH/XEOyKJSFTAG8bEQLG&#10;OalEpA6gkkQBN1MICIiIsWOGPUUdN+DTxDWBVBZ/49uNCB26ZkkwhKG3rSRimN3CK6FccRSDlQB+&#10;Q6hTnAPYAgHsxizHDHqLfzXw9Phjn3CTl9wH1Qgoij6BCws5sytNxJ3mU7lWtcvUU1XW7jj+mHIZ&#10;Tt6B3dAAAcTHDHqLXS/wxfg9mFX7hThIjHu35Veq8RyE5TxiTNVRMSFXYRjbd5IVsZAehiJg2FHu&#10;D5xDAIgOeJjgiWrkPhTvDusmkSB1duml9pzncmrHIfZwDIdQKCRXhZ6XnU+jfobsFIqY/PHuEwdO&#10;nJTuK9LFUpyjj1Nr1HFUtqFXDxYRlh1pP1lvpT4TTx1LiI1jfHkB14cjtRdkpTeRdXKeMaHBYoRL&#10;AbNqOygSPTRW9MBP6jgSEABVERMJtynnObUsPCubiOG7CpNYd2EthqVMmymriqttQljvxpwePfjE&#10;t1JfCh6oYd4a78lvkSqyab8zhk3sOxalbWiLM3qdW7pnHVmmtXrw3UvVbsTTHtH9J9odu7T1VqWl&#10;h4d/epLo8aph5uLA06ml9O1Ns7GzbfT4NPHz8OJbiS+Fy5HxggprvzMbhixQWkFkW9941wGwAWTW&#10;IJWLVd0ruuFKBkQEQUWM3WKIiB00UxKADvU9daspYcN9XeHzmpfaTNSporS9TfZUV3Jx+y0WylPh&#10;5fMDWQ7KJ5OuPV6RSTbpt0di8fU6iI9T9zo6zqvVq6PzKJAHaQTrK+oBh6+mIAOb1PmRq+GyV0pL&#10;tp0vWoJ+dmnPl/pee2NvwvsqVPU5tegtnKeIz4h/X/caNmvG7ugpSFVTTjbTteJVP665kAbmLN0/&#10;VqZF2SSYLm/TBTEqnQqipwEhd6nzS1JD3420/rQl/wC2cTUny5yKXuOvDumv/dBltpLjf8QfrvuW&#10;svjA1tsZgQQD3/VvJDUqfcc6Z/TSLEP9oz1kEUxbmOdT3H0hKoQncB+vXfp81r//AF9rRl9WUo+v&#10;iNSfLezX3NxVXeoy9XCW5luQnkQ1kYx9weGDnRXY9somD6W17UrPt2KaInMzOCy0vXtcx8On3JPA&#10;APUcpkFwHo9wHA/ZvU+aNtN/t7ScV9GopeuMDVny9uIfdXMZd8HH1SkUP/TH8cqW9Qit1aj5TaFl&#10;TKA3Wa7S02pEFTcABBVKimyn5CTWIkBjD7WhFRKmYewPmgO9T5h5FWWE416b7Ypr9GUn6DVnorN6&#10;XuOjNdkmvtRXrMj6D5aPHdcTN0mPJWswzlYU0zIXGuXulFbqKCkHprv7TVoqKACCsAGUK4MiHQw9&#10;/QphDcp6u0/cP2bmKf0lKPplFL0nBLTmcUfeoSa7HGXqbZnVrbkfxy2aZsnrrfemL0u67AQa1LZ9&#10;KsLwyh0zKAiLOLmnLtNwVNMwmTMQFCiUe4AEo9NuOZ2Fx/Z69KbfzZxfqZxOxu6P31KpHvi160ZV&#10;xzb7X2f8I/8A3jnzUkctOJXkY06iX2fJ0/3f/OOaVSWBuQj0FzIVJZsqks3UUQXIbuTWROdJVMfa&#10;AmIoQSnIPTqHsHI6s4yTjLbE3aaaeMdjRf6s7E2FEgmVlb54EydAIg7frSDcgez5pW0iLpuUA6fJ&#10;29P93IK4y7L63v0aeL6Ukn51gyVpXl3TXs1J+V4+vEvvAbyvSfpkkCxUsUenedwx91XMHT5SnYKt&#10;UCmEf/yxDp9jIS4yKwe2nxwfY8V6cX6STpZrdr3+GXesPVh6i8kNuJo9AoSEI6aCPQBO0cpuyj16&#10;fO7FiNDFDr9jqb+3kPWyacPu5p96w/pJKnmUZe/Fp9jx/oLjMLTByIF9F4CZjf3DlNRuYP0OplCg&#10;kP8AaMORtS0r0vejs7Npuwr0prFPz7D75TlOUDEMU5R+QxRAxR/2hARAc1mmtj3nNv3H6wBgDAGA&#10;MAYAwBgDAGAMAYAwBgDAGAMAYAwBgDAGAccX4kL8trz3++Br795DV+AaQcAYAwBgDAOgh49fhxd3&#10;8g+KvF/c115E6u1rSdt8fdK7MrLSt1q07Gtjas3vXNctEOjORsibXcMwmSRkokCySEg8RTV6gCpw&#10;DqPqHLOfeT5HpywymzsLm4vLWyoUpuc4UoOdOlCEuFrxZOOKeDcYtroR5Czb4bs81DqnMs6vsxtb&#10;axvMwuK0FCFStUUKtac4qUX4MVLhksUpySfSy4nMTh/4SvEbdNXUzn9u3l7sC47Nqknbq7Ha/qkO&#10;zpMlEQ8slDSC79rW4l1ZotwD/wBiaQTY/pZhEe4ehgrWZfELq65xjl1tZW1N7m4zqzXllJQf7stm&#10;VfDHoq0wnml1f3dRb0pQpU3+TGEpr96eDWnlq+FA1UVuNf4+XWeXRBITudl6Ive2jOlkgJ3LuGuz&#10;Lda40BXOXuOmmgmh7RApCl+blEzDmrzBzLHx80uIRfRS4aOHc6UYPytt9p2LlnJzlnlOH4fKLapJ&#10;dNbjuMe1qtKpHb1JJdmBnlSPiofBBrJmMfreO2Lr5gJBTFjSOLadTZimJimFMW0CowREgmIUenb0&#10;6gH6GUu8zLMcxlx5hXrV59dScpvzybL7Y5VleVw8PLbahb0+qlThTXmgkiSPxp5G6j5c6G1byT0R&#10;aEbjqbcFVaW2nTqaYtnBmiyq7KQipZicxlYqxVyZZuY6TZKfprGRaLIKdDpmDNI3y+WAaXOffnv8&#10;e/jW3m0478nrFtSL2Q9ocBsdBtTdZSVuiBrNlkZ6Li1TSrR63SK8O7rjkDo9vUhQKPX52AYSfneX&#10;ht/ZpyA/ATOfrpgH1IP4trw9WGah4CNuW/DSE5KR8OwKto2bSSM9k3aLJqVVUZQQTTFdcvcYfkD2&#10;4BJqwCOju/4pTxP8fN0be0Jsa27wbbC0htC/6hvbeJ0xMSkU3uWtbXLUyzoxkmlJJpSMelNwq5UV&#10;ylAqyYAcAABwC1/53l4bf2acgPwEzn66YA/O8vDb+zTkB+Amc/XTAH53l4bf2acgPwEzn66YA/O8&#10;vDb+zTkB+Amc/XTAJNUHMMrDCw8/GmUNHzkXHzDAyyYpKmZSbRF61MqkIiKagoLl7ij8g+zANOu/&#10;viE/EBxe3JsLj9vTl39Rtu6qsC1WvtS+4Fyfs30DPN0EHKzH6ep+lbBWZTsRckN6rJ64RHu6AcRA&#10;QACz/wCdHeCj+fN/mzcw/wDV9wB+dHeCj+fN/mzcw/8AV9wB+dHeCj+fN/mzcw/9X3AM5eNXl18Z&#10;vL2Ui67x75r6FvNunFiN4ShvrglQ9jTThQxiFQh9c7GQqN5lFu4vtKhHqGKAlEQADF6gbGcAYAwB&#10;gGJHLvnjw/4GUZLYfLjf+v8ASdfepvjwTSyyKzu3248aVE8g2o1AgW0very8ZFcJislExzxREFCi&#10;cCgYBwCL7vf41fgvSpd/E6C4zciN6osFBRTstofU3S1XmDgcP8JhRcOtgW0Y8yJuoGfw8e49QBKK&#10;AF6KCBiVG/HMRqr5unMeMZ8xjTGMDp3G8yG8q+RICZxIZvHuuLUMg5MZUCgIGdJABREeoiHaIGwH&#10;jv8AGX+NHZr1jEb21xyH4zPnHp+92GUq0VtrXsf3APqerKa5knewnHpm+T0qsbuD2+wfZgEu3AGA&#10;eq+fMoxk8kpJ41j46PauHz9++cJNGTFk0SO4dPHjpwdNBs1bIJmOoocxSEIUREQAMAj08wfiifEb&#10;xJk5SrMdzz3KC9xRlEXda4swDLY0O3cgBiolU2jMTdT1E+R9YolW+jZ2QcN+0e9Hu7SmA0m7G+N9&#10;1Usq7iaZ417Vfay6MogsGxuSNcparxl6aBye9wMVo7Z8ecx3HeBkhdHIBSFN3CJhKQDDuR+Je8Te&#10;+Xnp8o/AXpBVsu4FJex1t9ozZlxaMVQZFcOI2Um+Pmo5hu8ORsACklKNwUKimBleg/MzizGCMyeP&#10;tE+D98m8tH1OkUt9xJ3RaFkWsTSdhbE2tx8sTl26WXUaxUGs82XduNktNPXSwpIMmD13ILH9NJJM&#10;xfSLmeJmOCJsBm/hQdWUMii3DfyR89uMT0qZDMGri7xF6rDBymYSlKSEpqOlJB3F+69ExbLyChjf&#10;O7lRIb0w2qN/eW/3FWpD6spL1M16lnbVvvYQl3xT9aLRTPh6+IN0ICqvH3yY8e+TMDHAT0a5yH1y&#10;4pVgmEEjGEgpSBaVtJ+SRN7CiRa0NkTEOcTLCcifWTpakzansdVyX0kn6cMfSaU8ksJbVBJ9ja/n&#10;w9Bbl/v74g/jCsI8jPELEcgq7GpGKrZOI18CckppuimUv0mxrNUnt72czsBKYxmisMwUcqB0TTRI&#10;Yg5vw1XXeyvThLubj6+I1JZDTW2lOS78H6sC2WqvilvH/MJOGO29e8htM2aOMojJMHdPgLrCkdoq&#10;nRXYNJSv2ZKdO7bqpCCpXUQyKUegAYw9QLsx1HZzXtqcZd2K9D/mOB5PcxeMXGUfMZCMfigvE8h0&#10;9S57pD9HppmbH/b6f4dnDUzuylucvMcsctuVvS85l5xE+IE8aXLzfNB446p2HemWytlvH0XTUr3r&#10;2Sp8BLTTOMeSqMEWffOlGSEvLIsTosUD9pnjsybdLuWVTIbV/wARt60uCDfE+w51Z1aa4pLYSDIh&#10;l9p7Pb7P7P7WataZsQiVPYrNDa4pNu2BY1HKNepFXnbdOqNETOHRIetxTuYkTNmxBKZy4BkzOJEw&#10;EBOboH2ci6suJ8PSb0FwojTvvi8fEwkqY0fcN1uEwMP6S60hPE9nX5AOSSIYo/7I92fcI2bWFSUk&#10;+w+ZyuU/YSa7T3ov4vrxCuBEktP75jjgXqCzfTks/bHEPlAf+kG7hMxh+QPTMH6Jv0eKrTox20an&#10;Eu1NP+dek+6c6r2VIcPlTRsv8dfml4OeUa6bFoXFCw7EmbDq2rxdvtiV219IUxsjDS8qMMzUYuHr&#10;pcHy4vg6HIUAEpRARH25w4bMeg5cduHSbZMwZGAMAYAwBgDAGAMAYAwBgDAGAMAYAwBgGNPI3mLx&#10;j4lV/wCsXIbc9K1qiq2WdRsNKSIvbjPpIdAVGtUeHTkbfYvTOYpTiyZLFTEwd4lAeuWDIdK6i1PX&#10;8DIrStcNPByisIRx+fUlhCP5Ulj0FZ1JrLTGkbf8TqK9oW0WsYxk8ak8PmUo41J/kxeHTgce7zbb&#10;+oPKPym8wN86v+mhoOwrvVXtaUsUcSIl12cPrGjVtVy6jSOnnuhHTyGVURKY/qeiYgnKQ4mIXXz7&#10;JL3TmbVslzHg/G0HFT4XxRxlGM8E8FjgpJPZhjjhitptab1Bl+qcloZ/lfH/AIfcKThxrhk1GcoY&#10;tYvDFxbW3HDDFJ7FquyHJwYBt68d/hA53+ULWN225xTr+s5ena/vh9cWJa7bGjqZIJWYlfhrMKTR&#10;i9aODumf0XPNx9YBAO8TF6fNwDYH+aHeZL9hWgPw7QX62YA/NDvMl+wrQH4doL9bMA6ZnAzUNy4+&#10;cGuGOhNjIR7bYWkOKHHXUN7bRL9OVim9y1rqCn0y0IRkmkUiUjHpTcKuVFcpQKsmAHAAAcAgZfG8&#10;/wAqfg/+L/sL98VDAIQeAMAm6/B9+VT7km4J/wAZu4rB6OvN7ykleON8jJOe1rWN1NY0F7Vr4q7l&#10;UqLSL2jXYr3limAlKE9HAikmdxKiIAdIPAOWJ8ZJ+Vwrn4oGmv27bewCKFgFwNTfuqa0++BTf2xx&#10;uAd7jAOIN5Yvypvks/H/AOZH+kVsbAMAMAYAwBgHe41N+5XrT739N/a5G4BxxfPv+WS8hP4wEx+o&#10;cDgGoHAGAMAYBKt8J/xNHIzgxdaZozmNdLhyC4XSDhnX1pCzOH9w23oBkooKDSw0OwPF15600eHK&#10;qUHlZeKOvRYIl+hxbHSFq8A6k9OuFV2HUqxfaLYYe3Uq61+HtdRtVeft5WBslasEe3lYOdhpNooq&#10;1kIuVjXSa6CyZjEUSOBgEQHAKkwCNz5+PPjR/FLQENPabTr+xOcOzK/9J0+qSgDIVXTlSeqLs0do&#10;bLaNnDdZ44eLN1iQMICiZ5BdE7hwYjRECOgOVryA5Fby5VbUsu7eRW0bhuDaltcCvN3K6yqsnIqJ&#10;FUVUbRccgAJR8DX431jEZRrBFtHsURBNuikmAFACy+AMAYB3+MAsHyf5N6V4c6J2LyR5CXNnQ9Ta&#10;vgzzdmnXKarpyoJ1kmcXCQkW2Kd7N2SwyrlFlHsUCmWdO1yJlD29QA5QPmL+IK5X+U63T1Gg5ewa&#10;E4bsZBwhUdAVmbVaOrnHIrh7pY97TcSoh9fLA+9JNcsSYx4CHMUhGyKzgisg6A0A4AwBgDAJSPhI&#10;+JX5AePOw1XQ/KabuHIHhMuo0hk2Ek7Xsm1dAsiJJs2cjqmWl36a0rR41EhCuKo7W91TQTA8Wdkq&#10;CyTwDqW6x2br7dGvaZtjVFwgb/rbYddjLZSbpWH6UnA2SuzLYjuOlI14iIlURXRUDqUwFUTOBiHK&#10;U5TFACusA4Jm3/3Wto/fFu37ZZPMveYW4t1mDJUVQttloNrrF6pk1IVq30ywQ1rqtiiHB2crA2Ov&#10;SLaWhJmMdpCCjZ/GSTRJdFQogYihAEPaGZTcXit6MNJrB7ielwM+Jf8AJvLaWHdm8PHury+4+1S0&#10;OKRfd68ZI2brlto8oxjYyXer7JrEE32JWYtyWPkk1m53bGoxj4qpCIr9xDibaddyW01lT4Xs3G5u&#10;I+It8W/NjjFu2p1DeR9J7Qn9JbTj2uquRsc31hYXcm9oNgQZR0RajyUxqyxP5F31RaNGE+4frqiQ&#10;nu5TqJlMopOTcmscDNST4fZOTkb7Y3/KH/fzUNhbj84MkoL4YOafQO8uT8jGvnca+Q1XTDt3rFys&#10;0dt1C25wIKIOG501kjh9gSiA5fNCUYV7q4p1IqUHTjimsU/a6Uypasqzo0KM4Nxkpvatj3dZOLpf&#10;kI3JrZZJrYVWWy4FEwAozshztZ0iJRKJiNLM0TO69Y/Qf0x6i+6dfk+Tpdb3QeT5gnO3Urav1w2x&#10;x7YPZh2RcSp2+sMysnhWwr0V0S2S8klt/OUjYnpfn3x73AuyhFbIGvbk7MVFOs3lRCMSeOR7SgjD&#10;2L1BgZEyypgIikZZB4sPyIZ1/nGhs+ymLrKn+ItF8uni8F9KHvLteDivnFwyzV+TZlJUnPwbl/Jq&#10;YLF/Rl7r7FipPqM2MpxaRgDAGAMAYAwBgDAGAMAYAwBgGE/L3yGcTuEEAtJ742hGR1lOyF7CaurR&#10;m9j2nZiiAi3CJp7Z0k4aNXRgEpH8iowjCn9h3JMt+ltC6m1hXVPJbaUrfHCVaeMKMOvim1g2vmwU&#10;p9UWUjWHMTSWhrd1c+uoxueHGNCGE68+rhpp4pPolNwh1yRHYuvlS8qHkkkX9F8b3HC2am1sdy5j&#10;X+0kEY2SsCqPeqmIS23be2hdXa6crtSCp7kxMrLpKEMDd8qJfb3vactuW2gKcb3X9/SuswwTVHao&#10;/k0IOVaqk9nFLCDXvQR5zvea3NXmVUlYctstrWmW4uLrpRlPD6VxUUaFFtbeGONRPHhqM+1o34a/&#10;YGxZ1XZHPXlDNzlmnXJZGwwOsZB/b7dLOFROY6lg3Dspk6OpIgQpCrASFfFEwmAjoQKU5uHOfiAs&#10;bCisv0Vl0IW8FhGVZKEIr6NCk1s6v2ke2PQufIvhpzDMa7zLX2aTqXVR4zhQbqVJP6dxWT9rdjhT&#10;l04S3NwSvONovXXGjyq8vtGamjHsRr3Xlto0VW2ElKvpt+kg81Fr2Zequ5SSVWdu13cpJLrGERAh&#10;RU7SFIQpSh50zvOb/UOa1s5zOSnfV5KU2oqK2JRWCWxJJJeTbi9p6k0/kWXaZyehkWURlDLraLjB&#10;OTk8HJyeMni23KTflwWCwRqhyKJgYBJd8JfxEv8AQ6aC2vo7+J9/GL+6fuBTa/1o/jA/ci+g++l1&#10;eofQP0J9xLZ/0n0+rXvHvXvbf+/en6PzO8wG5/8APnP/AIXf+ez/AO6PgGQHE74yn+NByn408aP6&#10;OP6j/wAYjkBpvRf11/jffWb6n/db2LXKB9afq5/Fer/1g+r/ANYPe/cff2Pvfo+l7wj3eoUCb5gH&#10;OD+N5/lT8H/xf9hfvioYBCDwBgFRVC22agWyr3ulTklWLlSrFCW2pWWGcqMpevWatyTaZgZyKeJC&#10;CrSSiZVmk4QVKPcmqmUwe0MA7Pvhk8k9Z8pPBPWXIhFSNYbWiCm1tyGqDD00S1XctVZsgsCrViVR&#10;UWldubB21nokvep6cfJJoHOK6C5SAQHfjJPyuFc/FA01+3bb2ARQsAuBqb91TWn3wKb+2ONwDvcY&#10;BxBvLF+VN8ln4/8AzI/0itjYBgBgF4dA6B2/yk2/SdB6DpL7Y23djPn0bSqVGvoeNfTz6Nh5GwPm&#10;7d9YJGIh25m8PEOVxFdykUSpCACJhABA2u/m3vm1/mEbA/CDpD+FDAH5t75tf5hGwPwg6Q/hQwDs&#10;Ea6jX0Nr6iQ8m3M0koqm1iNkGpzJnO2fMYRi1dtzHSOdIxkV0jFESmEoiHsEQwDjb+ff8sl5Cfxg&#10;Jj9Q4HANQOAVlrzXl621eqnrLWVTnr3sK9z0dV6ZTKvHOZexWexS7kjSLhYWLaEUdP5J+6UKmkkm&#10;UTnOIAAYBfPkNwe5j8Sm8M95OcXN86GjLEsZtX5ramrbjTICceJkMqtHxE/NRLWGkZJBIneo2RXO&#10;umQQMYgFMAiBi1gDAOo78HZy9s2+fHLeuPt1lHUxMcP9tHqNSdOjHVVbai2ZGKXOmQ6rpUBUcGhb&#10;Y2sjZAonMDeOI1QIBU0iBgEj7mjyooHCLipvflds4xj07R+vZi5Oo5JYrd1Y5lP0o2o06OXORRJG&#10;Wu1vkGEQzOcPTK6epicQL1EAOI/yj5K7Z5hcgtscmN42BSy7Q3FcJK32d/1WKxZmdmKjF16CarrO&#10;DxtXqsM3bxkUzA5iM45oiiURAgYBYTAGAMAYB3+MA5dnxavlEsHKHmS74Ma5sigce+HkwaMtzGMd&#10;qe4XzkkoxMhdZaYKkuCLxPVLV6etMUVUgUYyRZk4GOR0QCARGsAYAwBgDAGATjPg9vKpPUTb8r4v&#10;dwWZw81ptdvZL3xfUlnnejR9qxDZ9aL7rmMO4L0Z1/ZdebvZhBH1SIITsaqCKJ3MwsfAOjZgHBM2&#10;/wDutbR++Ldv2yyeZe8wtxbrMGRgEhT4b/ypm8anOmHiNj2FSM4tcnFYHV28gdu1EoWnyXvy6eud&#10;wOUfamX6gTUqsi/VEBFOBk5AxSnVKkXMrqMPZtOiR5QPEn47OW+j947V27xh1y521XNVbEu0JuKi&#10;s1ddbJPYa9UZebiJCcttFXg3d3bou2hRBtOfSbQSGN0T6j1Am0YcUzjSm+2N/wAof9/MGVuPzgyS&#10;U/htnXuu4OThuvTu1dUA/wBy1uBzsflzHivrj/dx+0UfW8uG1o/XfqJSFlle4VB7v+N/u53bQp9B&#10;1Lc1SwNjlOon+d+j9n+wcmqFMgbmrvMkuOnkz3xxkdMIRxIm2hq5qJUVaDbXyx1o1mAh7KhZhI5k&#10;q4okUvRNAxXUcAGN/gwHMCha9n/LrJNRwlXjH8NmT2+LBb3/AFkNin2v2Z/Sw2Elk/MLONPTVKUv&#10;xGXrfTm9y+hPa49i2x+jjtJKPFfmfozl7WlpfVtiFOxxLZJa2a8ngRYXSrGUMVIFXkcVZZKQiFFj&#10;AVKQZqLtDmMBDHIsB0ieedTaRzrStwqWZU/4eT9irHbTn3Pol1xklLpwawb7301q7JdU27qZbU/i&#10;IL26UtlSHa10x6pRbj0Yp4pZYZWCzjAGAMAYAwBgDAGAMAoDaG1dcaUo0/szbV1ruvqFV2oPJ202&#10;iSQi4pimc5UkEhWWMBnD164OVFs2RKo4crnKkkQ6hilHey7Lb/N7yGX5ZRqV72o8Iwgm5Pr7kltb&#10;eCS2tpEfmma5bklhUzPN69O3y+ksZVJyUYrq2ve29iSxcm0km3gaQbny48hnkPFereN7Wa3HfjvI&#10;9yDnmvyBjnVYkrjFKHUSUf6VpLyMlZg0W/aAY7STLHvVlDiUqisQsUTD3BaaX0LoTC519cK/z2O1&#10;WFs1NU5dVxUTUcU/ehxRS6FVTOjr3V/MTmLjactrV5dp2Wx5ldpwlUj121JxlLha92fBJvZi6MkV&#10;7xo8D/FDVk991DkbKWvmhvKSdEmLDdd2u3chVHk+IE94kS0RxIypZ4y4l6H+sj+fE3sMHYIB00tQ&#10;c6NTZlQ/w7II0soyaK4Y07dJTUeheIlHh/8AtRp+U39M8hdJZVcf4pqSdXOs9k+KdS5bdNz6X4Tc&#10;uPH+ulV8huuh4eIr0VHwUBFRsHCRDNCPioeHYtYyKjGDVMqLVjHx7JJBoyZtkigVNJMhSEKAAAAG&#10;dRVatWvVlWrylOtJtylJtybe9tva2+ls7uo0aNvSjQt4Rp0IJKMYpRjFLcklgkl0JbD6WcZyHHF+&#10;JC/La89/vga+/eQ1fgGkHAGAMAYBn/4nfypvjT/H/wCG/wDpFa5wDt84Bzg/jef5U/B/8X/YX74q&#10;GAQg8AYAwCQl8N/5Uh8aXOyGitjT/wBG8W+UClf1RvQX75RtB0uQNJqF1xudyQVCNk/udzUquhIL&#10;KdwJV6VkjlKZUqIABlT8ZCcinltrKiZinIfh9pk5DkMBiHIa67eMUxTFEQMUwD1AQ9ghgEUTALga&#10;m/dU1p98Cm/tjjcA73GAcQbyxflTfJZ+P/zI/wBIrY2AYAYBmj48OY0l4/uZui+YUPQ2OzpLSM9P&#10;TjWiSU+4q7GwnnaXZaads4nmsVNrxxWyVjMuBitVhMZICdAA3cAEuv8APi9qf1duv/8AxHWP+CDA&#10;My/Hp8XDsTnBzW45cTJXhBS9dx+9tiMqM7u0fvOcsb2tpO2Eg8GRbwbnWMQhJKEFkBfTM5RAe7r3&#10;ezAJuOAcYXz7/lkvIT+MBMfqHA4BqBwDZ/4UvyuHjl/G/wBH/t2i8A6t3m0R0Kp4nue5+SCUGprh&#10;vxs2UswPNEYmWQ2iaBcoaUVq5pEBap3wdvLwhIExuhfpY7cDfME2AcVLAGAdBD4GiFlEIXya2JZm&#10;oSFlJTh9Cx8gJk/ScykA05OPphmQoHFUFGLSyMTmExQKIOC9oiIGAAMlfjWOTsjQeHvF/irCyBWi&#10;nIrcVk2DbkUDKC5e0zQcND+hEPClEUUo1/dtmxT4vqAB1XEOX0x6JrBgHNawBgEyn4YjwIax52sZ&#10;3nNzMr6lq46Uq4OaZp7Tizh0yitx3qvkQcWi0Xldku1euNcUxy6QZoR6KgEnJYHKbo5WjFVtIAdJ&#10;nXutNc6jqsdRdU0Ck6xpEQUSRNO17VYKl1WLIJSEEsdXq2wjYhkUSJlDokiUOhQD7AYBpT8o3w9f&#10;AzyTUudkUNe1fjlyUBu5dVbkLqOpQ8DJO5k3qKpo7WqkQSIh9pQbxcxQcHe+nMoplAGj9uHcQ4G5&#10;Ld+zovSel9vbmmyepC6j1ff9nS6fRQ3qRdCqktapAnakBlTdzSJOHQoCYfse3AOEHfbvZ9m3m6bJ&#10;u0q4nbnsG2WK726bdmE7qZs9smHk9Pyrk4iImcSMq/VWOIj7THHAKTwDIniTxh2fzQ5K6X4s6bYI&#10;vtjbtvUVS4E7wHH0XDIORUeT9snjtEXLtCs0utM3kvKKpJKqpR7FY5CHMUCiB16OAngu8c/AHVlc&#10;ptQ496z23sxtFtCXff25aDV73sy6WAWQtpiSYPLOynE9f1+QUUOCULCmbMkkOwqwuVwO5UApLyOe&#10;A3x6+QfU1qrq+i9a6I3ieJdKa75B6cotdotxrlqbsl04FW4t6uxh2my6aVyYqb2KlQWEzQx/c1mT&#10;oEXSIHIg5E6G2Pxc3rtrjrt2ILB7L0vfrLru5R6SwOWYTNakl49Z5FvCACcjCyiaRXTF0T9LdM1k&#10;1SCJTgOAWawC9nGzd9n40chdH8hqWu4QtOkdsUDacJ7ssKB3L2jWiMsRY9U32ijOUJHmbOEjgZJZ&#10;BU6ahTEMYogd3CsWOIuFar1tr7tN/A2mDibHCPkTkUSexE2wbyca7SOkdRM6blm6IcolMYogb2CI&#10;e3AODRt/91raP3xbt+2WTzL3mFuLdZgyMAfJ7Q9gh8g4B03vAV5WA5yeJPkhxh2zZyyPJjh3xq2N&#10;VnCsm7OpO7F0P9zuwRWub0KjpQXEvI1MEC12ZWJ6h0zIx7l0cVpIomz2mOw5kZvtjf8AKH/fzAW4&#10;/ODJtF8Zm0uXOgZjdu/uNupn+39e6tqFdkeTEGziwlEojWchOKps7DIqRoL2iusI6Raqd8y1bOWM&#10;YJgO/IZAxSmntP57c5Ddu5t1GUJJKUX8pY47HvT6n501sIbOsooZxb+BWbjKO2Ml0Pu6V1rzNErH&#10;jvzR1By+oH101jLnQk2BUEbfRZhRsjbabIrkExEJViisqC8Y7MQ/ub9ETNXZSGApiqprJJeitOZ3&#10;l+fW34iyl+0XvweHHB9q6n0SWx96aXRWf5Ve5NX8G7XsS92a92S7H1rpT2ruwbqqwyf98+d+j9nL&#10;rb0ugpN3W3lirDJ/b/O/R+z9n5f/ALMmqFMq13X3lA1jcd+03d4HZGsLZL0y7Vd8WQhZ+Fcmbum6&#10;hQEqzdcg9zd/Gvm5zIumi5FWztuc6KyZ0zmKO7cZTY5vZzy/MqUK1nVWEoyWKfaulNPbGSwcWsU0&#10;1iVv/Hb7JryGY5ZWnRvaUsYyi8Guzqaa2Si04yTaaabRM28YHkrqvO+gvoGyJxdW5Da+Ytz36osz&#10;mSj7FEiZFohsGnornUV+g3rtQEnjQTqKxjsxSHMZJZsqr5I5kcu7rRN9Gvb8VXIa8n4VR74S3ulU&#10;+kltjLYpx2rapJet+VnNCy1/Yytrjgpajtorxaa3TjsSrU0/kt7JRxbhLBPZKLe1XOsjtoYAwBgD&#10;AGAMAYBR15sczWYFV5W6lJ3iyOlPo+v1uPXSjW76WVbuF25p2xO01I6q11ArYx3cguVQUkw7G6Dp&#10;2o3aL7dlb0riuoXFWNG3W2U3tajik+GK2zk8fZisMXtk4xUpR0765rWtu521GVe5bwhBPhTlg2uK&#10;b2QgsMZTeOC2RjObjCWGbHg9F7Zv0VujmpMxvIW815+eS1xqldkqTjVo71CHKmWla4kSmRv1ySIs&#10;JXNstCbuQdKJpqM2sUmmm2Ttk9Y1cssZZTpGErGzqRwq1k/4u4/3lVfd0+qjRcYpNqcqrbk6XT0N&#10;SzfMIZ1raccxv6csaNBr+Ctf91Rf3tT51eupTk0nCFJJRWfSaaaKZEkiESSSIVNJJMpSJppkKBSE&#10;IQoAUhCFAAAADoAZSW23i95f0klgtiR+8wZLYbU3ZpvRkEWz7p2vrjUtdU94BCb2Tda5SYxydomR&#10;Vyk0eWOSjkXjhEihRFNITqfPKHTqYOvNQt7i6qxoWsJ1K8ngoxi5Sb6kkm35Dgubq2s6Mrm8qQpW&#10;8VjKU5KMUutyk0l5WasNr+fjxn6wB0hG7es225Vn6gKROqNd2iVFQxPVApWtgtjSm0x76p0uhTJS&#10;ZyfOKIiBRA2dmZNya1/nCU/wf4Wi/lXElS88Paqr92dTZ7z25a5E3D8d+MuF8m1i6uPdU9mi/wB6&#10;ct3zK8javy28mfK/kTSoOfrdW2bcKrJw0JaAjiz7FrFa0pNbMWTJEvZGOIuuvCnVAqS6pSkOAdwi&#10;A5StS5Dc6Yzy4yG7nCpc28oqUoY8LcoRns4knh7WG1Iv2k9SWurtPW2o7KnUpWt1GUoxnhxpRnKH&#10;tcLaxbjjsb37zWPkEWIYBcuk6W3HsuPdy2uNTbM2BFsHgxz6SpNEtNrj2UgCKTkWLt5BRT9u3eA3&#10;XIp6RzAfsOU3ToIDgFafxT+U382rf/4G9i/5OYBnf4s+MvJGA8nHjmnZ3j5u+FhIXnfxDlpiYltU&#10;XyOiomKjuQOvXkhJycg8gEWjCPYNETqrLKnImkmQTGECgI4B2isA5wfxvP8AKn4P/i/7C/fFQwCE&#10;HgDAK22Fri9aos61M2NV5an2hCJrU8eGmW/oOjwVyrcVcKnNNxKZRF3E2SqzrOQYuUjHRcs3SaqZ&#10;jEOAiBROAZK8leV+3+WbrS0vuqcNarPpLQ1M47wlreHWWnZ+ia8nLdI0tWyu1lDjIzULCWhOKF0P&#10;RVy2j0VFxUcGWVUAxqwC4Gpv3VNaffApv7Y43AO9xgHEG8sX5U3yWfj/APMj/SK2NgGAGAMAYBt+&#10;8BH5ZLx7fjAQ/wCoc9gHZ6wDjC+ff8sl5CfxgJj9Q4HANQOAVlrzYd61Leqns3WVsnqJsKiT0daK&#10;Zc6vIuYixVixRDkjuLmoWUaHTdMJJg6TKokqmYDkOACA4BfXkJzk5l8smcZGcmuVG/8AfENCPCSM&#10;LX9qbYu10rUNJkbrNAlImtTky7gY2UM1cHTM5QbkXOQ4gY4gI4BixgHuR0dIS8gxiYli8lJSUeNo&#10;6NjY5ss9kJGQerEbM2LFm2Iq4dvHbhUqaSSZTHUOYClAREAwDr7fDf8Ajctfje8ctXrO2oVxX9/7&#10;/tDvfW4a+/IBJOkOrBDQ0LStbvyCkiq1kKjTYVqeRaqdxmk4+kEgOYhSjgEYX43x2+PyY4LMVF3B&#10;o1vovaDto3MY4tUnz2/xCMiuiQf0srhw3YNSqiHtEqSfX2AGAQd8AYB2Ivho1q0t4ROCv1WBmVml&#10;V9sIyZGaiKnbZU9/7XCzi69FBv2PFpwV1DlOUTh3h1Mf7cwG9bAGAa6vL46k2nim8kysSwLIuj8F&#10;uVTVVuZQEgTjH2krqymn4GMYgCaKhnC7oC9epxRAoAIj0EDiOYAwCUz8HvXa/N+YNjJTLdutI1Dj&#10;Ju6xVNRYyYKNLA5cUupuXDQDgJjODVa0SaQgTob0lTj9qBsA6r+AMA5HfxW0VWYzzbcllq/2lfy9&#10;J49ytvSIkmkRKzH0bRGRenpuFvUM4rbGOWOcSImMoobqQf76oBHLwBgHdB4Au3T/AIIcKHz5y4ev&#10;XvEjje7ePHayjl07dOdOU1Zw5cuFjHWXcLrHE5znETGMIiIiI4BxA9v/ALrW0fvi3b9ssnmXvMLc&#10;W6zBkruj6zveyU7oeiViVtJtfUeY2TbkIZv746hqLXHMc3sVmXaEN70tFwJJRJd6dIinurQqjlUC&#10;N0VlU8pYmG8ChMwZMnOI3LPb3C/cbTcum5w0XMrVa46+tcSudY0Jddc7Dr72r3Wm2RkmoQj6LlYl&#10;8KiQmATs36Dd4j2uGyKhMp+Yw1itm8xkMPUxhD5BER/8uYMo/mATfPgjm7d3yZ50NHaCLpq64/6/&#10;buWzhIizdw3Wv7tNZBdFQpk1UVUzCUxTAJTFEQEOmDHT5C+3ni8L9p8dt2kvKn4zYb6patj5IHfJ&#10;Lj7Wo4oVXXLGaeoJSNvq9aYnbpq6QsEgdJOZg0CAFXcnTfMRRjij9Dy2T5xfZLfQv7CXDXj+bJdM&#10;ZLpi+leVNNJqLzbKbPNrOdneR4qMvPF9Eovoa/8AR4ptGOmkeSFS5KaogtoVP/AwkCqMLBX1XJHL&#10;2r2dkRIZWBeqkIl6ooCsRVBUU0/eGiyS3aUD9oeu9LZzaaiyunmVps4tk444uE170H3bGngsYtPB&#10;YnlLVWV3Wn8ynl11ta2xluU4PdJd+1NY7JJrHYLFKAAH+d8nX7P9rLpQpPHA66v7nhTMfrLK9RU+&#10;d/xvs/7eT9rROvM2vcMVifd4v8ordxM5Haw37T3DsXFEszNzPRDVwZBO1U54oDO31N2HqERUbz8C&#10;ssgX1OpUVxTWDodIhgxqXTVpqjTtzkV2lhXptRk17lRbac12xlg9m9Yrc2QuldYX2kNV2mo7Fy4r&#10;asnOKeHiUnsq032Tg2tu54S3pHTihZiOsMPEz8O6TfRE5GMJiLeomAyLyOk2qT1i6SMHsMm4bLlO&#10;UfsgOfnBWpVKFWVCquGrCTjJdTTwa8jP1foV6VzQhc0GpUakFKLW5xksU/KmfTzjOUYAwBgDAGAM&#10;AYAwDU55BPM5wo8d7k9H2JbZTaXIR2wTewnGzTLdhbNomQdolOwlLmK8hHVnV9aXFZI4vZ98xOq2&#10;OKjRB2JBJkrk+SZtqC+jl2T0KlxeT3RiscFu4pPdGKxWMpNRXS0Q2e6gybTWXzzTPbilbWMN8pvD&#10;F4NqMVvnJ4PCEU5PoTImvJ74g/yJcj1JKJ1/LVbh1rZ6o5Tb1nToltm13cWuYfTZ2jeVsiyLtHiS&#10;YFEF6nC1h0koBgB2qQ3TPTGkvh8taSjd6wrurU3+BRbjBdk6uyUupqChg905I8m61+Jq7rOVloa3&#10;VGltX4mvFSm+2nRxcI9adRzxW+nFmmacm7Ve7K4stusVs2Bd5pQiD61XOwz14u08uqr1TLJ2eyPp&#10;eyTblVc/sFdwsoYwh7RHO/so0/kOnbfwcmtaFrRS2uEUm0tuM5+9LvlJvtPNed6m1Hqi58fPby5u&#10;67lsU5uUU3swhD3Id0Ipbd20l5eKvwBQCELV+QnPGuqS0xJoMp6mcbZIqraOg2xzg6YSO40SiReT&#10;lnKRU1ArncRs2TN6ckCyplWbfzjzK53V3WqZFouoo0otxqXa2uT3NUOqK3eLvb208FhOXqflT8P1&#10;vGhS1Fr2m51pJTp2ctiit6dx0yk9j8HdFbKvE24RhE/EWRMVAeaHnNBwUZHwsLEXPWsbExESybR0&#10;XFxzLRWrG7NhHR7NNFoyZNG6ZU0kkiFTTIUClAAAAzzNVq1a9SVatKU6023KUm223tbbe1tve3tZ&#10;60o0aVvSjQoRjChCKjGMUlGKSwSSWCSS2JLYkaUc4zkGATjPhcfMJ45/HRxE5B6v5k8iPuO3q8cj&#10;1r7V4P7km9NhfSlTNrGhV4sr9J6s1leIdl1mIVyj6Dhwi5/Su/0+wxDGAk3fnR3go/nzf5s3MP8A&#10;1fcAfnR3go/nzf5s3MP/AFfcA3PaB33qflFprXvIHRdr+vOotq19G00K2/QVlrP09BLruGyT76Bu&#10;EPX7NF967VQvpPWTdYO3qJOggIgc+P43n+VPwf8Axf8AYX74qGAQg8AYBPg8+XiqLu3xKcBPJNpy&#10;tevtHjrwo4v1TkIyiGqfvlu0K41RTRh7u6boE94kJTUVgkze8qgUygV6QXWXODaLTAgEB/AGAMAu&#10;Bqb91TWn3wKb+2ONwDvcYBxBvLF+VN8ln4//ADI/0itjYBgBgGb/AI3uGv8ASDc2tB8Ofuj/AHI/&#10;u4WCwQX3Rfqh9ffqx9BUe0XP3r6o/Wil/TXvX1b927PpRp2et6ncbs7DATHfzGP/AOKJ/mTf+9xg&#10;GX/AP4RD+I3zJ498tv6Qj7qH3B9gM719z/8Ain/Ur61e6MX7L6L+tf8AGWtv0H6nvvd6/wBGvOnb&#10;09MevUAJnuAcYXz7/lkvIT+MBMfqHA4BqBwDyJIqrmEiKSixyprLCRIhlDAk3SOuuqJSAIgmggmY&#10;5zfIUhREegAOAePAGAdEL4Qzid4utuafkeSEfrla7eQbQtyPGbDV21Oxlua6zJMPJCQ1tsjSFNRj&#10;Y2JrcTYIVkZulLPG72eYzcbIJIPU24peoBO2wCDT8bnx9kbDoLhNygjGLpVnq3aWydM2py2Iosii&#10;13FWoG21d1IkKRQGrVk/1A+QTX6pp+tIFTOJjqIgAHOdwBgEtf4bHz+VLxuO57iLy5cSyfEbY9uX&#10;udW2VGsZWxSOgtgSrRlHzrmRrsW3kJqY1jbkY5uq8RjUFnkZIpGdItnAPHQkA6OlD53cJtoVJlfN&#10;e8u+NVvqD9inIoz8Ju7W7tik2P7uBgfmLYwUi3TZR0mmu3dFRXbLG9JUhFOpcA1DeQv4m/xm8H63&#10;OxtB2lB8xN5IN3qEDqvj1ZIuzVlOZQKJEk73uaOLL0CoxaLwPSdlaKzEy3EDdsaoJTdAN0vLTUS3&#10;IHityY0M2TRWcbt4+7m1Egk4X91bqrbJ1zZKakmu6ESg2ROeaADKdQ7CiI/YwDhIO2jpg6csXzZw&#10;yfMnCzR4zdoqNnTR02UMi4bOW6xSLIOEFiCQ5DgBimAQEAEMA9fANhPiu51zXje54aA5cR0e+nYD&#10;X1mcxmyatHHTK8teqbnGPKnsOGYpuFm7NaaJW5dZ3FgucqBJZq1UOIFIIgB2ieP3IXS/KjUNK3vx&#10;92LWdpap2BEoS9at1VkUJBkuQ5QB3GSCSZveoWxQrruayMa8Ii/jniSjdykksmchQKZ5X8r9EcJt&#10;EXvkfyPvcXr/AFfr+LWfSMi+WQGTnJMUFlImo1GJUWRcWW6WVwj7vGxrfqu6XHoHQoHOUDilc8uW&#10;9w53cw+QnLi8tPoyc3hsSTtLaC95M9LV6o0btK/QqeR6YpDPU6dRYaNiyrCUvqlaAftL17QAxIwC&#10;pKbUp6/W+q0SqsFJS0XWyQdSrcYl/fZGescm1h4dgl7B/THcg8TTL/smwDvIah17H6k1Nq/VMSZM&#10;0XrLXdK17GmSRRbpGj6XWoytszJINkGrdBMW8aXtImkmQoewpSgAAAHCQ2/+61tH74t2/bLJ5l7z&#10;C3FuswZJM/wmFar1z8tbCn22FjLJVbXxj5E1qzV2bZN5KGn69O1djFzULLxzoirV/GSsa6UQcIqF&#10;MmqkoYpgEBEMGHvRgt5vvGdPeLjnjsXSjNnIr6RuplNoccrO7TXURl9WWR86FtXV5BQTkdWHXcsk&#10;4g5DuMCywtEnYpkSdo92X1hdRqBzBkYAwCcD8EN/Kg5xfeE11++E5wY6TouWatV651ywU+2wsZZK&#10;ra4SVrVmrs2ybyUNP16dYLxc1Cy8c6Iq1fxkrGulEHCKhTJqpKGKYBARDBk5Wu0+Pkv4o/LjyF4O&#10;lcOx0lsd8Fw0s5fuFFU1qVZI13dNXuSuVznVcyUEwUkKnILCRMz2UjzKfaES69u8oc8nYai/wmo/&#10;4S9i1g9yqQTlB+VcUO1uPUjqLm7kkLzTrzamv4qykpYre6c2ozXkfDLsSl1syLs0r9uHd+j9n/yf&#10;7ueubaluPGWaXmCe0x/sUmIicAN7R69Pb+jljtaOG3oOs81vHJtY7S1TxRZ0um2bpqOHC6pEUEES&#10;GVWWWVMBE0kkkwMdRRQ5gApQARER6B7ckG4wi5SaSSxfYiCpU5VZqMU3JvvbfUdWTS1Se0HTmpqJ&#10;JKLLSNK1pRKlILOFxdOFXtcq0VDulF3QgAuVjrszCZQQ+eYRH7OfmPm91C+za6vaeCp1ripNYLBY&#10;TnKSwXRse4/X/I7OeXZLZ5fVbdSha0qbxeLxhTjF4vp2rf0ly8jiUGAMAYAwBgDAGARFPiAvO/dO&#10;N90P47eBk7Hpcp7JDJK7t3WiZu/b8caxORwu0IGuJCCyJduSUG5TfndrFMWCYuGwoJqyLtI8fYtL&#10;6azDVmdUcky1Lx6r2yfuwgtspyfzYryt4RWMmkVfWGq8s0ZkFfP81b/D0Y7Ir3qk5bIU4L50ns6o&#10;rGUsIxbUOOvVhCCUl5N3JS9nttpk3lgu16tMk7nrldrLJuFXsrYLPYJJZzJSslIvnCqyh1VDCKih&#10;jD1MYxje+tJaOyTRmWrL8oppSaXiVWl4lWS+VOXVv4YrCMcXgtrb/NrWuuc/13msszzuq3BN+FSi&#10;2qVGLfuwj17uKbxnPBcTeCSqbLSU4kgfDmcJa9vXkBceTmxYdtMU/jWevhQ4uQRKuykdyWAXj2Gn&#10;DInBRFx9zuIjDvUynKUUpN6wcJm7kBAOg+fWr6+TZHS07YTcLrMOLxGt6oRwUo9niyfC8N8Izi/e&#10;PSXw4aIt8+1BW1RmUFOzyzg8KL2p3E8XGXU/BjFyWO6cqcltiToc8bHuw44vxIX5bXnv98DX37yG&#10;r8A0g4AwBgDAGAdnnwD/AJG3x7feAiP1dnsAiBfG8/yp+D/4v+wv3xUMAhB4AwDuO8HazXrp44eH&#10;9Ot0JF2Wp2zhJx/rNnrk4ybyULYK9PaJqUXNQkvHOyKtZCLlY10qg4QVKZNVJQxTAICIYByTfNZ4&#10;0bD4ted2ytCJNpR1pmyqH2Zxxtj8rhYLBqCzPXZomIcyawnF/ZNeyCLiAlTmEqq7lgDv0yIu0O4D&#10;UpgDALgam/dU1p98Cm/tjjcA73GAcQbyxflTfJZ+P/zI/wBIrY2AYAYBdTSe7tsccNpVHdmjb1Oa&#10;02tQnjyQp15raqKE3X3shFP4N64j1XCDhEijiJlHCBu4hvmKm+z7cA2Vf0+/mS/rCeQH+OIP9YcA&#10;f0+/mS/rCeQH+OIP9YcA67/Ci32bYPDTiRfrpMvLFcbvxk0Lb7ZYJExDyE7ZrLquqTM9MvjpkTId&#10;5Jyj1VdUSlKAnOPQAwDkQeff8sl5CfxgJj9Q4HANQOAbJ/DnX4O2+VHgDVbPEx8/WrNyn1FX7DBS&#10;zVF9FTUHM2plHS0TJsnBToPI+RYOVEVkjlEiiZxKICAjgHy/K5wVnvHFz15A8VJFGUPVqdbFZ3Uk&#10;7Kk7lrVpq4F+sGt5z3wombyLxKvvCMJFRIRISWYu0RAp0jkKBrswDZr4jvJDfvFtzY1ryXq/0lLU&#10;UVi0ffFCYKFAdh6WsUhHnt0Iggs5aNT2KIMxQl4Q6qiaSUzHthVEUBWIcDtC6r2hQd260oW4NWWe&#10;NumttnVGAvVGtcQoZWOsFWs8Y2l4WUaicqayZXTF0Qxk1CkVSP1IoUpymKAGI3k94Q17yKcFuQvE&#10;iaXj4yV2XS1VdeWSTIqZnUtr1Z03tGs7K6O2SVepxbC4xLQsiVAPWXjFHKJf76ICBxOto6xvuldk&#10;XvUW0qxKUvY+tLZPUe8VOaQFtKV+0VqScRMzFvE+olFRq+anKByCZNQvQ5DGIYBECg8AYAwBgHf4&#10;wDkF/EoePCc4FeS/a8zEQSzLRPKyasHITS8skkBYsri2SZZLa1FbimHu7N1QdhyzkiTMoiZCEfRi&#10;ggUFylACP3gDAMi+P3L/AJWcUJCTlOMvJDeGgnc56f08Go9n3KgtLCVEokQJYo6tzEfH2BNv7BTK&#10;8SXKmYAMUAMUBAD1d+8seUHKuYjp/kxyH3TvyWhiuE4N1t7Zlw2AFfReCmLtvXW9nl5JrANXJkSi&#10;okzIgmcSgIlEcAx+wBgEon4U3xvzfMPyFV3knba97xoLhJIRO0ZuSkWphjp/dZyPVdK1OLUVQURc&#10;ykBYmX1ocCQRBqlDIkVEhnjfvA6t+AcEzb/7rW0fvi3b9ssnmXvMLcW6zBklBfCFfljqh+L9vP8A&#10;UaKwYe9E4P4ifxaN/JpwOsaFEgkX3J7jkWZ2vx/dpJCaTn1EGKJtgalSOUpjKI7Lr0YmVol80DT0&#10;fGmOciRVe7K6g+vpOP8AroLNV1mzlJRBw3VUQXQWIZNZFZI4pqpKpnADpqJnKIGKIAICHQcwZPFg&#10;DAJwPwQ38qDnF94TXX74TnBjpOjvgyc/b4sWvQCflF8aNiropfdFktcs2lrSbIIFfBRanul3LQDh&#10;04TcqOl2pvpiyFKVRBMhCpKdqinccqVs0LTrVdX5ZChi5/jqLeHzVNOfk4FLHsKfr6rRo6NzSpXw&#10;UPwFZLH5zhJQ8vG44dprjskr19T532TDnv61on5s5ve79pZCXfCoc5u79EA/4f7WTtOCisCh1qjq&#10;1HJmyvw0cQ5Pl3zk1uSRhlH+q9JykduDab1VLvjPc6u9K9qFYdmOQzdwrcbg1bNjtREDrRqb1QvU&#10;ET9Osebuq6emNHXHhzUcyu4uhRXTjNYTmuleHBt49EnBPejuXkboqpq7XNs6sHLKrGUbiu/k4QeN&#10;OD6H4lRRi473BTfyWdGnPAx+lowBgDAGAMAYAwC2G7tlstLaX27uOSbGex2ptYX7ZcgzJ39ztlRK&#10;pLWl02L6RTq9y6EUYgdoCbqPsARwDjf6Dutt3dsvffIbZsyvZ9nbRvEjZLZYnqiqrt/PW+Wk7XZ3&#10;ZjrKKnKnISrxMxSdwgQqJSh7ADPVHw55bQ4MyzeSTuMaVGL6VH2pzXdJ8H5h46+KTNbjxMpySLat&#10;mqteS6JT9mnB98U6n57Mrs9OnkYYBNj+F3vFae8aeSOtW52wXCs7zjbxLph3g8PWrzQYCArpzdw9&#10;ijZKU15KAXtDqQxx7vtiZ5E+IyzuIagy/MJY/halm6cerjp1JSn5cKsP5Yntz4Wr62npnMssjh+M&#10;pX8asuvgq0oQh5OKjP8An3ok/Z51PURxxfiQvy2vPf74Gvv3kNX4BpBwBgDAGAMA7PPgH/I2+Pb7&#10;wER+rs9gEQL43n+VPwf/ABf9hfvioYBCDwBgHc58e38gXg9+KBxp/eYpWAauPiN/Fen5L+B9gd67&#10;rycjyl4zpzm2NCqtUDHmLc2bxxFNiaaQMQpzLfdJgY1I0cl0L3WKNjQMqkgZwJgOQech0zmTUKYh&#10;yGMQ5DlEpyHKIlMUxTAAlMUQ6CA+0BwD84BcDU37qmtPvgU39scbgHe4wDiDeWL8qb5LPx/+ZH+k&#10;VsbAMAMAYAwBgHc58e38gXg9+KBxp/eYpWAckTz7/lkvIT+MBMfqHA4BqBwDZ/4UvyuHjl/G/wBH&#10;/t2i8Am0fGT+PP7r3GXWfkIoUImveuL7xnrbcThsT/DpTQ2wLEVGsyS/QFFXSeudqzZASRTKUE21&#10;ofOVDdiHsA5rGAMAnxfB/wDlxGMfvfFTvazG+jpRaxXrh/NTD0hUY+TP75ZdkaObnVAAKjMHF5Zo&#10;QgiAA7+lUe4x3DRIAOgtgESr4iX4dpr5Emshy/4gR8HXealdg2zS50x25ZQFb5MVuAZe7xbN5KOP&#10;QjoTcEJHIJs4qVeKJM5FmkiwfrIpotXTUDmMbO1dsjSt9s+rdu0S2a02PS5ReFtlHvEDJVq0V+Ub&#10;CHqM5SGlm7V81UEogcgmJ2qJmKcgmIYBECg8AYAwDv8AGAa0vKz4xtK+VfipZOPG1ARrtrYLK2rS&#10;m220aEhPak2W3ZLtY+wNG5XLFWXrsmgsZnNRRl00ZFicehknSLVy3A5AvO7x/wDKHxxb1mtA8pNe&#10;PqfZWZnDyq2hoRy/19s+rkWBNrdNa2wzZuys9ddgcoKdoJvI9wJmr5Bs7SVQIBhdgDAGAMA2U+Mn&#10;xWcqvKlvFjqjj7U3TSmw76MV2/vKeYOSay05WXi4ApJ2GU7m6UvZnjYioxNfaKmlJZRM4kKm1Rdu&#10;2wHX+8f/AAQ0V44OL1A4scf4lZtVKiieTslmkyomtGytgyjZmnbNkXFyiUqTixWVdkn1ImBW7Jmi&#10;3ZtiptWyKZAM0cA4Jm3/AN1raP3xbt+2WTzL3mFuLdZgySgvhCvyx1Q/F+3n+o0Vgw96OrtgycsH&#10;4rbxWDwu5il5banrhmPHPmRNTNjfpR7cicRr/kKAqyuw6qCbcnpx0beklBskWU4kBRZaTboEKgwA&#10;Azv2mOnAii5gyMAnA/BDfyoOcX3hNdfvhOcGOk6IOydk0LTuv7ltXaNshKJrnXtclrddbjZHqcdB&#10;1yuQbRV9KSsk7VHtTbtWyJh6ABjnN0KQpjGAojJzF+TPJGe8k3PjbXkPssVJ1/WZY5HUXESozqPu&#10;8xE6Tqh5RlGWyUa+07B9cnUrJy525lFypPJ14RM5m6TZQ/pbknoetCp/m3MoOKcXG2i97UsVOr2J&#10;rGEPnJylu4W/K3PzmDQdB6OyyalLiUrmSexOODhRx6WpYTn81qMd/ElbKwSXeYxQN8vXr7fkz1Rb&#10;UlFcR4ozK6dSbij+ao1Ds3kNs6p6e09U5O7bCu0mnFwEBFplE6hxKZV0/fulTJtIuGi2iajh69cn&#10;TatGyZ1VTkIQxg4c3zfLshy2rmua1Y0bGjHGUpehJb3JvZGKTcm0kmz70/kOaakzajk+TUZV8wrz&#10;4YQj6W3ujGKxlKTajGKbbSR0YvGrwEpXj447xmsYlZjYNlWdZtadzbAbtfSUtdyO1BIkfHqrEK8J&#10;UKk3UMziUD9gdorOjJkcO3Hd4B5g63vNc59LMaqlDL6acKFJv3KeO99HHN+1N90cXGMT9OOWPL6x&#10;5dabhlVFxqZlVanc1UsPEqYbl0+HTXs00+2WClORsKyinYowBgDAGAMAYAwCh9na+r+2ta7C1VbE&#10;1lqrsyj2zX1mRbnBNwrX7nAyFcmU0FDFOVNY8dJKAUwgIAYQHoOAceLbHG3bfi05mbX4gcj41aH9&#10;KUINTu6jRw1q19qwvH5KFs+rPVw9JzU7lGGOmoYpjHj35DtHfpOGjlNLvHklra101ndTK80mqeWX&#10;6iuN7I060MeByfRGak4Se5Pgcmopteeuf/L+81Zp+lnGUQdTN8tc5eHHbKrQnh4iivlTg4xnGO9r&#10;jUU5OKd9AEBABAeoD7QEPaAgP2Qz2pv2rceB92x7xgwZx+PbnFf+AXI2t7sp6J5yuOERq+06GdcE&#10;Gt715Iu2riWiSLGASsJ2PWaJPYp50H3d+3TBQqrY7hBana50dY63yGplF0+C4T46NTDF06qTUZds&#10;Xi4zj0xbwwkotXrl5rnMOX+pKWd2a8S2a4K9LHBVaLaco49Ek0pU5dE0scYuUX0d+MXKjR3MHVcR&#10;uDQt1YW+qyXRtINAMm1slSmyEKd3WbnXzKqPq7YGYGAxkFg7VkTEXQOs3VSWP4I1FpvONK5lPKs6&#10;oypXMdqe+E49E6ct0ovrW54xklJNL9ItL6ryLWOVQzjIK8a1pLY1unTl0wqQ3wmup71hKLcWm9MX&#10;Mf4Yvxwc5OS21eVm6Jzkq12fuGWiZm2t6Ts+qQVWTeQ1ZhKmzCIiX+tZt4zRGLgEBOU7pYTKiYwC&#10;ACBQgixGM35m34j/ANkfL/8ADLSf4IcAfmbfiP8A2R8v/wAMtJ/ghwB+Zt+I/wDZHy//AAy0n+CH&#10;AH5m34j/ANkfL/8ADLSf4IcAfmbfiP8A2R8v/wAMtJ/ghwCRzxS40a64ccddScYNSL2RzrbS9Tb0&#10;2nr2+TazNmViGzp08TNMyjKNiGj156rw/U6bZEoh0+bgGvjyY+Dvhh5XrzrLYXKCU3YwntT1OXpt&#10;XJqy8wFTj1IiamCzbw0q3mKVaVHbwHhAAhyKJFKT2CUR9uAazfzNvxH/ALI+X/4ZaT/BDgD8zb8R&#10;/wCyPl/+GWk/wQ4BJ71JrSu6X1TrLTtPPJK1LU+vaXrSrqTLlJ7LqV2iVuNq0IeVeINmaDuSPGRS&#10;QrqkRSIor3GAhQHtAC4WARo+Qfwofio5F7v2nviyIchaTZdu3ad2BZa1rTZdWrlEYWSzvFJSfVrc&#10;BIa3nF4ZjJS7hZ0LYrk6KKq5iolTRAiRALPfmbfiP/ZHy/8Awy0n+CHAPrQHwevibrk7C2GPsXLk&#10;z+Blo6ZYg43DSlG4vIt4i+bAumXUiZlERWQL3FAxREvUOofLgEqfAIzW+vhQPF7yL3lufkHsCf5T&#10;o3ze22Ni7kuyNe2xT46ASt2z7fMXayJwce51ZIOWEOSZnFgbIqOFzpIgUplDiAmEC0/5m34j/wBk&#10;fL/8MtJ/ghwB+Zt+I/8AZHy//DLSf4IcAfmbfiP/AGR8v/wy0n+CHAH5m34j/wBkfL/8MtJ/ghwC&#10;T3qTWld0vqnWWnaeeSVqWp9e0vWlXUmXKT2XUrtErcbVoQ8q8QbM0HckeMikhXVIikRRXuMBCgPa&#10;AEZ/mZ8J3w05r8o92crL9yO5N1S47xujq72Cu1BbVZazESDpozZnaQxZnXspKAzKRkUQ9dwqfqI/&#10;OwDGT8yX4C/zruX/APzjTH8F2AZBcUfhIOFnEjkrozk7S+SfKGy23Q2zqltKuQFoW1QauzEvT5Zv&#10;LsY+aCJ13HSYxrpdsBVfQXRV7BHtOA+3AJN+59RUTf2otm6O2fDpz+u9u0O1a4u0OoVERfVm4wry&#10;Bl0kDuEXCSDwrN8cyC3YYUVilUKHcUMAiHfmS/AX+ddy/wD+caY/guwB+ZL8Bf513L//AJxpj+C7&#10;AKuoHwanDfVd6pmzdd80OaNRv2vLVX7vSbVDvdLoS1btlVlWk5Xp2NWNqw5U30VLMUl0hEpigcgd&#10;QEPZgEwOOQdNY9i1evlJR42ZtkHcmsg3aqyLpFEibh8q2aJpNG6jtUoqGIkQqZBN0KAAABgHuYBg&#10;Rza8YPBLyIQKcPy2460fZssxj1Y6v7DTReVXa9Ubn9Q6SVc2bU3UNc2Ue3dnBx9HneKxa6xQFw2W&#10;L1KIEY7dXwSXEezSD55oHmTvzUTVz6ijaK2VSaLu5nGrKFVEEmy0I60tIrR6Kpidia66q/plEplz&#10;mN6gAY+xPwNEOi+TUnfJtJSMaBVAWaRPDtrCvjnFMwImTkHnJ+fQSKRXoJgFqcTlAQASiPcAGx3Q&#10;HwcHiy1g5aSe5LNyL5MPklAM8hLbsJlrejO0yiUQSJGakhaleGvf0EDiFkOIgIdvaIdRAlm4AwDG&#10;rlVw74yc3tWPtMcqtNU3dGvHiwvEIi0s1iyEDKigo2JO1CzRbiPs9MsSTdY6ZJCKeM3hUzmJ6nYY&#10;xRAhicwvgm6pNS8rZeCnLNxSmTtR24Y6o5I19zZIqPVXOKqLRhtuht0pxtDtevpJpu61JvATAplH&#10;SxwMJwNK16+EM8yNRdKt6/TeP20UU3RW5H1F3tCx7VdISuDC+SJsyJ109BqUUSgIHRIt1VJ0TEAO&#10;JAPYoHwg3mNuTxBtYqxx21OiqsdJSQv+84+SZtiFMiAOFyasgNlvzIqAqYQBNBRTombqUBEgHA3r&#10;8L/gqNM06UiLZzt5Nz25TNDEcutQaJhnWuKU5cJmL1ZTmzZ5xIXmwQrggmA5I6NrLwo9olch7QEC&#10;ZpoLjxo7ixq6u6V47atpuntW1REU4WmUiHQiYxJZQiRHUm/OQDvZqekhRKd5IvVXD96qHqLrKKCJ&#10;hAvNgDAIrtg+D58TVlnpuxyU9y2CQsEvJTb8G+4qck3B7KvVn7oEEjanUMmj665u0omMIF6B1HBj&#10;DtPj/mb3iN/6/wCXn4Zqb/BLgYPrZm54/Ph2uAXjW5ER/J3jtLcgXeyIyp2imN0di7FrlmrQxFtb&#10;INZUysXG0GvOjPCpty+kcHIFIPXqU2Bgb3sGTETnJwg0D5DuOVv4v8koGRmtcW57By4PK+9axFuq&#10;1irkilIw9mp066j5QkJPNBKo3Fb0FAVZunDdQpkllCmBrE0Afmb3iN/6/wCXn4Zqb/BLgxg+tj8z&#10;e8Rv/X/Lz8M1N/glwMH1szR4leL7xleAGC3vysre1dja8ptlpERWtjWffGxYKxwyUbES6kvCxlXj&#10;IWlV2Vk7dMyqgNmUe0K9fSS5yN2zdRY5Sj9RjKclGKxk3sSMNxgnObwiltb6ER0fJ35Fds+UueSp&#10;CkRadJ8CapNs5utaYmDhE7J5IzUUs3dw115Cs2Tp0jX6REvUPeIemFVUP6/Y8lDC5SboNu/uXvKO&#10;tdVIZxqqDhapqULd+9PpTqr5Mf6vZKXyuFLCXnjmTzjo2VGpk+lJqd004zuF7sOhqj86f9Z7sfk8&#10;TacdbM6+RbpA3bkTQboJlRQRRIVJFFFMgJpJIpJgUiaSZCgAFAAAADoGerrK3jCMYQSUEkklsSS3&#10;Jdy3HijOb+VScpzk3NtttvFtve2+vtLhcYOIPIHmzstLWmhqW6sL5MzVaz2d76kfSqJEOVhSCZuF&#10;jMiq1i2ogQ4ooEBV68FMxGyCygCXNXU2rMi0dlzzDO6ypw2qEFtqVZJe7Thvk+t7IxxxlJLacGkN&#10;E6k19m3+GaeoSq1NjqVHiqVKLfvVJ4YRW/BbZSwahGT2E8Xxu+MDTHjyoq/0GZO+bxt0Y2a7J3BJ&#10;MSN3r9IihXZqtTmJzuD1ektnhSn93Kodw/WSIs7UUFNum38QcweY+b68vk6/7DJqUm6VBPFLo46j&#10;2cdRrpwwim1FLGTl+ifLDlTkfLXLnG3wuM+rQSr3Mlg308FNbeCkn0Y4zaUpt4RUdm2ddHagwBgD&#10;AGAMAYAwBgDANa3k08VfFbypaaS1hyFrrqPtdXLJPdSboqfu7PY+qJ+RRTTcOYZ6smdrNVqWM2RL&#10;KQb8qsfIESIcCou0GjttlNow0nvOd/zY8XXP/wARki5S3bSX/ILic0cA2rHKDUsVJS0HARfzAZtt&#10;hQ5/eJjXbpIqhEhbS5gZer3JR8i+ImAZ3zy851X2nadPJ9RKd1ksUowmttajFbEljh4kF0RbUorZ&#10;GTSUDzhzP5B5fqirUzzTDp2efTblOD2UK8ntbeCbpVJdMknGT2yim5TMY6tcKzdY0kvVpllMsTdC&#10;nUaqD6rdQwdwIvGqhU3TJfp7exUhD9Pb06Z6zyTP8m1HZq/yS4p3Fs97i9sX1Ti8JQl9GST7Dxbn&#10;+ms90tfPLc/tatrdrcprZJdcJrGE4/ShKS7SpMmCDMiONPK3f/ELYTfZnHzZE7r+xh7ujLtmKxXN&#10;ctkY3VMqEJcqy8KvCWeHEyhhKk7RUFBQ3qomSWKRQsFqDTWSapsXl+eW8K9vt4W9k4N/KpzXtQl2&#10;xaxWx4rFFi0zqzUGj8xWZ6eualvc7FJJ4wqRXyakHjGceySeD2xwlgyXdwv+JJ0ZslCJp3MKou9G&#10;3Y4N2imxqgzlbZqeYciBUzPH8U2I/utHFdc4ACXpTLRMO5RV2iQOgeXtWcgM5sJSutKVVe2m1+FN&#10;xhWiupN4U6nfjTfQotnr3RnxL5BmEIWmtKTsLzYvGpqVS3k+txWNWli+jCpFb3OKJF+udpa13BWG&#10;V01TfqfsepSBQFpY6TY4mzQ6punUyIvoh07QScpD1KokcSqpHASnKUwCAdDZhlmY5TcuzzShWt7q&#10;O+FSEoS78JJPDqe59B6OyvN8qzu0jf5Pc0LqylunSnGpHuxi2sV0p7U9jWJXmaJIjAGAMAYAwBgD&#10;AGAMAYAwBgDAGAMAYAwBgDAGAMAYAwBgDAGAMAYAwBgDAGAMAYAwCwW4+UGitDLxUTsnYUTH3GyK&#10;EbU/WkIm8t22Lw9VKoKDGlavqraYvVoXWMkJe5owVSS+2VOQvUwTeU6cznOoyq5fQlK0p7Z1ZYQo&#10;0111K03GnD8qSb6E2V/OdU5DkEoUcyuIRvKrwp0Y41K9V9CpUKalVm39GLS6WkXB15YrbbIL6w2y&#10;kOtdGkVxVhKnMycdJ21jDCkkKDi4hBuH9eiJ90qY4mj2L2TSapFIJ3Z1VFEW+jf0LW1reBa1lX4V&#10;7U4pqDl0qnxJSlFfOlGDbxwikk5SOXXN3d0PxF3QdtxP2acpKVRR6HU4W4Rm9vsRlNRWGM224xrz&#10;NI3xgDAGAMAYAwBgDAGAMA0vcxfNHovRgztC47RiHKPdLA7+Lclrk0MRoygzLU3u6hNhbiQYy0dJ&#10;v4533kXhKs3nphFwiKD4kaU5XJbdpzROf6mmnY0uCz6atTGNPtweDc32RTw6cCp6i1pkWmoNXtXj&#10;u8NlKGEqj6sVilFdsmsejEig8jNvbj5S7Lbbj5R7Id7Zu8Ks7WotfTZKV3T2nEXvb7ww05q4shKR&#10;1ZXUTIVJaakHEtaXyRCpu5VdMiaZPS2juW+SaZcblr8Tmq/1s17r/q4bVDvxlPo4sNh5m1rzJzrU&#10;cZWyl+Gyt/6qDftL+snsc+7ZDd7OKxMfkIW236wsKnR61YLjaZlwVpEVyrQ8hPzso6OPaVvHxUW3&#10;dvnaxhH7VMhhztXxbWxoSur2pTpWsFjKc5KMUutyk0l5zo26/GZhcRs8vpVK93UeEYU4uc5PqUYp&#10;t+RG9Thr8PTsjYTuIvnNGwq6vp4KoPiaep0hHyexp9v0Bcjaz2dqeQr1JZOOpPURajIyJkhUTMLB&#10;cCnL0zq3n1l2XwnY6Ppq5vMGvxFRNUovdjCDwnUa6HLghjg/bWw7f0Z8NeaZvVhmOu6rtLDFP8NS&#10;kpV5rfhUqLGFJPZio8c2sU/DltJWeldFah46UGK1jpLX9c1zSIgAMhC11iVsDt4KKLdaXmn6gqyU&#10;/PPU25PeH75Zw8cCUBUUMIBnmDOM7zXUF9LMs5r1Li9nvlN44LeoxW6MVi8IxSiuhI9f5Dp7JNMZ&#10;bDKcgtqVrl8N0YLDF4JOUn705vBcU5tyl0tl2ciyZGAMAYAwBgDAGAMAYAwBgHru2jV+1csXzZu9&#10;ZPW6zR4zdopuGrtq4TMi4bOW6xTort10TiU5DAJTFEQEBAcAjrc3vhkfHpyml5fZGkmVk4N70kVH&#10;bw1447kastfTMk5KHaa36QeKt6a5jCrdyqyNfVrK7xUwmcOFeogMnlec5pkl0r3Kbirb3S+VTk4v&#10;DqeG+L6YvFPpRE5xkWT5/ZysM6tqN1Zy+RUgprHrWK9mS6JRwkt6aIx/JvwO+WriOMhKROsKtzm1&#10;bHEFYl142vPcdsN2PcQhTzmjLGEfYJeZUVEQBpWfplMqXac6wD3gXvrTXxCZtaKNvqe2hd0lsdWl&#10;hTq97h93N9kfCXW+vzfqz4ZMmvHK50jdTs6z2qjWxq0e6M/vYLpxl4z6l1aiF9gQcPZn9FuzWwau&#10;2DELgzmtfbWr0tru6Qz8R6DHyMHaGscuk+KYBAUyicwCGd75BzR0RqJRhaXtOjdSw/Z1/wBlPF/J&#10;XF7E32U5zPOepOUHMHS/FO9y+pWs44/tbf8AbQwXymoLjhHtqQgXsq0GpILoiUonBQSiBi/OKJR6&#10;CAgIdQEBD5P0c7AlUjTp+I2sGth1V4dW7uFbwT2PBmyPjVO7O07ONbRqy9XHXlgAEimladYJSvun&#10;KJO/o2emjXLcr9mYqpwMisCiRynMUxRAwgNA1HSy7OKTt8yo0bi3+bUjGSXasVsfasGjvDQ9tmOR&#10;zjdZZWrW9xsxdOcoN9jwaxXY8U+okTcePKbyohkGEbsdCp7bj000klHsvEp1i0HImHamBZmsptIo&#10;6gk9h1F41wqoIAYxhMJhN0Hn3LTTNaUqmXuraz6oy44fmzxl5ppLqPT+Qa/1HThGnmHh3McN8o8E&#10;/wA6GC88W2bfdXc8db35BsSfrNqpMisBfVKqkhYYhMTf3KUhG+jJrdv2erAnszqvMtD5jYtuhUpV&#10;qa74S8z2fpM7PsNV2d5FeLTqUpv8pedbf0TMSCtlbsqBHEHMM5AhwAxSpnFNfoYOodzVcqTknsH7&#10;JAyp17S5tnw14Si/R51sLHSuKNZY0pJ/y6t5UWaxzDAGAMAYAwBgDAGAMAYAwBgDAGAMAYAwBgDA&#10;GAMAYAwBgDAGAMAYBY/ZXJrjlpsjo22t96b1oZmRU67e87LptXegKIiU6SbCZmWb1dyKgdhUk0zK&#10;nUECFKJhABmMv09n+bNLLLK7uMdzp0qk154xaS7W8MNpB5nqfTeSp/4vmFlatb1VrU4PzSkm32JY&#10;t7FtNcm2PPN4ztWFVRa7uk9pyyJe40PqeiWqxGMUQN2ClYZiPrlJWMcxBDtJKCcvsEwFKICN+yzk&#10;tzCzLBys421J/KrVIR/Ri51P0DrfNuffLLKk4xvpXdZfJoUqk/05KFJ/n95jFEeaXlHyfWLG8APG&#10;puHZbB+cqUftLccqhTKAyVUECollVoxIaUT1O7vHvuTYwEIPQpgETEsVXlJpzTq8TW+oLW3nHfRo&#10;LxKr+rj+0/8AwPydNXo869U6ol4fL7TN5dU5bq9xJU6S+s4/su3+0x3dPReuucWPLXyZOlIcu+al&#10;d4t0R+ILPdNcJIEsXcDtVyHRcR6+57CD6w1N6iX7UzR/YUBA3XuKcAEsPcak5YaeXBpfKKmZXsd1&#10;fMJYwxW5+BHCM19aNJ+Qm7bSvNzU7VTV+d08qsJb7bLIcNTB707meM6b+rKsu3HdsQ418J+N/E9s&#10;/W1Dr5s3uU8QRuO2La9eXbcF6cqCQ7l1bdkWRV/ZpEjpwT1RaJrIx6SgiKLdIPZlE1Bq/P8AU0or&#10;NK7dpD7ujBKnQproUKUMILBbOJpya3yZ2LpnRGmtJRlLJ7dK9qfeV6jdW4qvpdStPGbxe3hTUE90&#10;UZW5Wi2DAGAMAYAwBgDAGAes8eNI5o6kJB02YsGLZd49evF0mzRm0bJGWcunTlYxEW7ZuiQxznOY&#10;CkKAiIgAYBrK5A+VbQGpyu4fWKDrkDcUkz9hadJoROs2awonVajK7WdM5KLftHR0TomPW2dkWarl&#10;ArlFADFMNwyXQ2oM6anTpeDav5dXGKw7I4cUuzCOHW0VbNtY5HlKcZ1PFuF8inhJ+WWPCu3F49jI&#10;8/KrmTyN5UhIRO2tiLR+tXgLIjpDWxXtM1Y8ZKCJAa3dBOQeWvapXDUCldtbDJvK+uuQF28SzP0K&#10;XurTnLHIsslGvfJ3l2tvtr9mn2U9qf5bl3I6d1FzGznMIyo2b/C2r2ew/ba7Z7GvyVHvZjjrDjjv&#10;XfjtOB0fqW1XFBqKUd73CRIManDAmQiaDWQsr0Y+rQaaSQABCLukfmh0KHQM7Dvs9yLT1FSzW5o2&#10;8EtkW/aaXzaccZtL6MWdb2uTZ7qCs45Xb1q8m9skvZTfzpywjH8qSNuOgfAZOTarGf5T7SShGJhT&#10;cLa61QZN9LqEHsUBpL3uZYmjI9QpgEi6TGPelMUR9J2Uehs6uzznfRoqVDTVtxz3KrX2R7404vF9&#10;jlKPbFnYWTcjK11KNfU91wUt/g0Nsu6VWS4V1NRjLsmt5vs4+8UOPPFqCUgdF6trVFI7RTRl5tq3&#10;UkbbYCpCU5frDb5ZV9ZJhMqxe8iK7kyCJhH0kyAPTOkc91Pn2pa/j51c1KzTxjFvCEfq044Qj1Yp&#10;YvpbO79P6T07pag6GRWtKhxL2pJY1J/XqSxnLbtScsF0JGQ+QJYhgDAGAMAYAwBgDAGAMAYAwBgD&#10;AGAMAsHvvitxp5TV4tV5I6D1FvKBSTOmzY7R1/WLmaKFQRMZeEeTka8fQTwDD3FXZqoLEN7SmAfb&#10;gw0nvNFe4vhduBE86fTvGC+8heGNgXVO7axWtNhr7G1WV6oAmUVf633OjeDqtRXMJytmMrHIo9fT&#10;SBNHomFkyjV+psiShlV9cUaK+Qpt0/3csYfolXznRGks/n42b5fa1rj/AGjglU/exwqfpGC1p8F3&#10;lB0U4O51FtniXzDqrETKlj7tG3fi1tiTTKAmTbNDxaW3tYmcGAoEE6y7IncPd8g9pbza849QxXBm&#10;VKhcR60nTm/LHGH6BT6vKDT0HxZbOtQfQm1OK7lLCXnmUWxS5Xcf3RWXJfxuczKEVmUiz+1afo9f&#10;5aa8aNOhjC/WsfHWw3adQaFTKBzevDoKJFHoqRMwGKEp/wCTMrvVhXp1qM33Sj500/0T4hoG/s5f&#10;sp06kF3xfmeK/SM1eN/PHx/26xN6n/Gm1LS7gQySY03cUu50VcvWOYCFbFqW6WFBsSj4R6j6BWwr&#10;dCmHt6FMIQ99qKxuouVCrFryp+Z4Mm7TJrmg1GrTa9PpWJIf1kapoU2OslYmoSxxss0I4i5qAk2M&#10;zEvGxy/NcspKOXcs3SZwH2GIcwdM6/vLmd7XaXuJlvt6Mbali/ewKatF2fsTqGZSDlscO72oLqJh&#10;8vX5wFMACH+31yQtbGnNLjimu1GpcXU4e62mWdkeQV7gzGFGVbO0yD1BGQYNFiiBeoiBlUkkHRgN&#10;9nqp1/Q6ZLQ0/YVt8Gn1ptf0r0EfLN7unukmu1L/AOpTJ+cllhz9JWnV6WKQfnBHvZGHUMUBHr89&#10;waZIUxg+z29Ov2PsZzf5Jtqq/ZVqkH2pS9XCcT1PWp/eU4SXY2v1j223kf1+2EoWPX9rYAAB6owk&#10;hDzglHoXqCYPz131AAwiACIl69A/R9nxLl5fy/s9xSl9ZSj6uMwtaWcfvqNRfVal6+EqqP8AJBxg&#10;cGKWVnbXWgExQMeYqUg5KmBjEAxj/Vw08YSkA4iPaBh6FHoAj0AdSpy91JH7qFKp9WaX2+E5oa2y&#10;F/eTqU/rQb+zxFeRfO3iNLCQG+86g0E/b0+nCTVbAO4hjh6g2GKiwSECkHr3dO0egD0EQAdGronV&#10;VL3rKq/q8M/syZtU9W6bqbrukvrcUftJFy4jklx3n/TCE3xpuVOqJClRYbNpblx6ihPUIidulNGX&#10;TXEnt9MxQOHQeoezI6rp7P6H31jdxS66NRLz8OGHabtPPsjrfdXlrJ9lWm35uIufEWWuWAoHgbBC&#10;TZDJe8FPESrCSKZDuAnrAZmusApd4gHd8nUemRtW3uKGyvTnB44e1Frb5USFK4t6/wBzOE9mPsyT&#10;2eRn284TmGAMAYAwBgDAGAMAYAwD4UzaazXe36wWOCgu5FRwX6Zl4+M7m6XX1Vy++uEOqKXT5xvt&#10;S/ZHOalbXFf7inOe3D2Yt7fIjXrXVrbf2ipTp7Mfako7Ova0WfmuVvFytF77HyT0FAE9BV13TW4t&#10;dxRfdUAEV3Pc+sSAegiAD3n+1L09o5K0dNajuPuMvvp7cPZoVXt6tkXtIevqzS1ssbnM8vprDH2r&#10;ijHYt72zWxFl7B5NfHnWSqmkeaXGxyCKKa5/q/tun2wwkVU9IpUi1WTmTLrAb2mTIBlCF+cYoF9u&#10;S9Dl5rq4w8PKMwWL+VQnD7ajh37iFuOZ/Lu1x8TO8seCx9i4p1P+HKWL7FtLGWTzd+LirGUI/wCV&#10;9ffqpnUSBOt0Db1rKqqmn6nam5rWvpRn2KfIVQyhURN7O/5ekxb8n+Y9zthlk4r6dWhD0Tqp+TDH&#10;sIK554crLXFVM2pyf0KVxU9MKUl5ccO0x+s3xF3jYgQMMXY9w3QS+n0Cs6pkWon7yHMbt+uMlUwD&#10;0hKBTdRDqJg7e4OohOW/IbmBW+8p2tH69ZP/AIamV66+I7lpb/dVLyv9Sg1/xJUzG+0/FCcTmhTD&#10;SePXIewH+b2ltI62p5R6pKifuPE3S8iXtXAhQ+aPUhjG9glAhrBbfDpqaT/jL6wpr6Hi1PtU6fb/&#10;AC2qtXXxSaSgv4HLsxqP6fg0/s1KvTh6+jB4wXD4p6fW9RGgcMoeO7e4EpC4bsezPrdfdxKZSHhd&#10;awPu3p9FSiUHyvf3EN1L2iU1itfhuoLbfZtOXZC3Uev5Uqssej5K6d+8q958VVxLFZfksI9tS5cs&#10;d3yY0YYdPynjs3bnaFt58fK1vY/umgOL1EeIuT+myU1to7cW054VFHBmZEwcktczEuj+9F9MoFji&#10;iKoCUeo/NCUlyT5aZMuLO8xrJrf4txQox3Y7uCMls2+9uIePP7mxnz4NP5XQae7wbW4rz34b/ElF&#10;7dnubyrmNo+Jy5HAQkfG7I1nCOw7zFfVjQ2ghjUfeUgMqdazMa5sEwlOQv6UU664p9wlIJDHEdWd&#10;t8PGQbZyt7isuqdzc47PoOdLy7Fj044G5C6+J/UmynG5taD64Wtpht65qFbybXh0YYlZMfCX5bt/&#10;gU/KPn0pGwrwqfrQsluLdG4pBkAmOZVE1XcBW6W3ST7+pCNpMyZjGN1Avym1Z83uWGSbNOZIpVl8&#10;pULegn+WuOo/LDHvNyHJDm7qDbqrUDjQlvjK4ubhrs4HwU13Rnhv3GVeoPhi+J1V9zdbk3XuTbsg&#10;3IHvLOvI1zVdWfq/3Zlo1FvdLMij/wAUqU0QwD8pzZWc0+IjU1zjHKbO0tYPc5cdaa8uNOHnpvuL&#10;Zk/wwaStOGec317eVFvUFChB98Uqk/NUXebZtJeL3gDx7Myc6z4s6rQmI8UlGlmuMOrsu1tXSYgb&#10;31lZNjurVMRjo5w6iZoqgBevaUCl6FzrLOOYut89xjmGZXLpS3whLwoNdThSUItd6Z23kfK3l9p3&#10;hllmVWirR3TqR8aon1qdZ1JRf1WuzYZ5JppopkSSIRJJIhU0kkylImmmQoFIQhCgBSEIUAAAAOgB&#10;lLbbeL3l9SSWC2JH7zBkYAwBgDAGAMAYAwC3l62vrrWrf17tbYeDUMkosgwXclWl3aaRBOYzSIbe&#10;tIuCB7C95UhIBjFARATB13rLLL/MJcNnSnU7Uti75PCK8rNS5vrOzjxXNSMOxvb5Etr8iNcu4vJU&#10;jFou4/UFMTcugBQiNmvYqAyIoQxid6FVhnqLp43WL0OmorJNjl6AB0B6iBb3lfLu6rtTzKsqcPmw&#10;9qX5z9lPuUio5jrWhQxhY03OfzpbI+ZbX5XE18Wmt82eXjoqkjDbQvsK6cFcMEJVsSoaxbGIuU7R&#10;Zkycp1qgKPIwpSlTddisgBOonVOY5jHu1rR0Rpb2pzoK5j0yfi1ce5cUo/kxiioXVTVuovYhCs7e&#10;XQl4dPzvBS8rbLqUTw/bStB0nm19l1iisjiRQ8TVmTu5Top/NFRs4cODwELHLj7QBRJV+QvsHob5&#10;M177mvltt7OWW1SvP502qce9JcUmuxqJ9WvLXMLn2swuKdGD6IJzl3Nvhin2pyNg+p/GBxD1au1k&#10;3dCX2fPtRTOSW2m+LZmwKk6mOYKui2jqcoUxxAS+tHrHIBQ6H69wmomacyNVZlF0411bUH8miuB/&#10;n4up5pLuLhl3L7TNhJVJ0XcVl01nxr8zBQ88X3mfkdGx0OxaxcSwZRcYxRI2Yx0c1QZMWbdMOiaD&#10;Vo2TSbt0Uw9gFIUCh9gMo1SpUqzdSrJyqSeLbbbb623tZc6dOnSgqdKKjTSwSSwSXUktiPdz4PsY&#10;AwBgDAGAMAYAwBgDAGAMAYAwBgDAGAMAYAwBgDALc7I09qTccSWA29q3XO1IInqdsLsikVm8RJfW&#10;IZJXtjrPGSjMPVTOJTfM+cURAfYOAa+Z/wAKnjDlZJ5OVfinVtJWB4U/Wf4w27ZXFiUbqmMZRJds&#10;px3ums25TNlB6ppnTOj0+YJBTESD9KcovFN4ny4Re9FES3iQfxfe5095H/I3rJ6T1hZs7Zt/XPJa&#10;tkFVRAxAfseTuots2aRTbEREqYfTKRh7zCoZQRzcpZjeUfcm/Lg/Xia9SytqnvRXq9RbOc8dHkbh&#10;SqrUryIaS2WUpTFSiN+cKFGbxwIi6U9Re4aO5B61Zt1PnJJB2V05SlL6glMICRSVoanzCg9qpz71&#10;/Q0R9XI7Sruc49z/AKUyylh4beW2HFRQtR4DbdaFECD9Bb231pWcXE6hEwWQh7Bx529DETSKYVDk&#10;PMAbtL2lEwjk5b66qUsPGtoy7puPrUiKr6UjU+7rtd8U/U0WFsWgPJuxEpZPx8zlm71ESrG1Rye4&#10;xz6aZFV3ZVVUx2vsHRyivu7dFM4gJSCYywFL1ApjBYLbmLlkcPHt60fquMvW4kHcaJzCX3Nak+/i&#10;j6lIx1s1M5gRoKDY/H/zOge1Bs5VBlr6j7HFFJw8UZCABpvZeyfel2p0hUVSQ9VYERBQCmKICNgt&#10;eY2mXh4jrw+tD9WUv5biAudDagX3aoz7p/rJfy3mPloNtiMByaf4u82a4RqYCO3c1wg5aoQzcyhi&#10;lQINnb6bdVVczgVCgQEnygiY3Z7FAMULFa8wNHzwxu1GXVKnVXp4MPSVy70TquKfDauS61Om/Rx4&#10;+gx/slyOzWetpas7IrziPZFkJBvatU7Nqa8czM2SegrII2WpRSrEfc1yKiRUCHBMe4Q7QEQsVrrX&#10;SE8MMwtlsx9qXD9pLb2b+wqt7pHVkcf4C4e3D2Y8X2W9nbuMfbHtygN2B5Nzd6qyYAVIx3T+fi2C&#10;aXrqERRK4F46QFudRZUpAKoBTCcwF6dRyxWuqNLVWlDMrBye5ePSx8zliVC/03qqlGUpZbf8K3v8&#10;PVa86hh6S3/8a87L3gtT5BHZh6aSaxa9tYW4ein3g3TVCNnifpZAEewB9hfb0yZoXGkbx4SrZbVa&#10;2+/Rlhj5Xv8ASUrMYa0sl+zoZpST2bIV444dyWOHoPyTn3ySj3Pq1XmNu+OcNkRRKtAchL40Xbtz&#10;B6fpEPHW5NRJESgBe0BAvQOmSdHI9AXcXGVrk9bpa8O2n5WuF+cp17qXmZZTUqd5ntDoTVW6h5E+&#10;JeY9pv5Pec8Okqix5w8ijkUUFUwyO9btNKgbtKTomvMWF+ukn0L9oQxSdeo9OoiOYq6N5cVNs8ty&#10;nHD5NKhH0RSFrrvmvTxjDNs8cW/lV7iT88pNru3H1o7y7eQuKQFs05s7eUSFUyvdJXNvMuO44FAQ&#10;B3MJPnYJ9Ch0J39hR6iAAIj10amgeWlWXFLL8uT7OGK80ZJE5R5k82aMOCOZ5o19Lik/PKLfkxK0&#10;hPKr5RbK3Vd1zlVvSfaoLe7ruYT3aVbouOwinoKrMYNdNNb01Cm7REDdogPToOcf/j3ll/0Fh5/9&#10;M5f/ACdzb/7lmX5v+gfZ/pMvLN/OM5G/4sV/ycx/495Zf9BYef8A0zP/AJN5t/8Acsy/Nf6hV/8A&#10;Hx80f/tV5ef9x57/ACPzV/yXyk/6bK/3kf1zb/z7zq/6vOP3U/8Aln3F+R3natiscihP+Qd2sqbt&#10;jkq5r/bEaq+M99H0ykTrlTZGkjKdhfSAwKdvUezp3G68Mcg5M2yk3DI0lv46tF4YfXm8O3d2mxLU&#10;nPi7cYxqahcnu4KVdY4/Upri7N/ZvPbKh8QBbnSrgDeVJos2RRTOUzjk1SGpiCZQSCk2OrAMXS3X&#10;r3mTIdQA6dw9O3Ply5IWsVH/APmmm+q0qPz+015dnUfSj8QV5Ny//q00uu9pLzewm+7b1nkR4ded&#10;a9pEaPavzbkUJUPfToW7btqi26py/wCFApIEtt/YIt3QHL3AVx2K+p7Ond7Mw9V8mbJ8UKmTxcdn&#10;sUIN9WzgpPFd2zDsMrRvPe/XBOlnkoz24VLipFde3xKqSfftx7T6CPhz8zmwDouLBqi9qN5Bs4Zr&#10;P7vyM1cc6bNIHJDNX8e92y9niNl1AMQhBamKYFQN09MwnzjfNblNYpxoXNHii08KdrW37NqaoqOK&#10;7+jr2HLHk3zozBqVxaV+GSaxq3lDdt2NO4c8Huw4enHc8SqID4dDyTTAIDI17TtV9VNQ6gT+1mDg&#10;WpiGECor/VeLsgGUWAOpRS9QgAPzjFHqAa9fnzy/pY+HUu6uD+TRax/PcPTgbNv8OPMuth4lOzpY&#10;r5ddPDsfBGfoxL4134YXmo87D2fdfGOBTP7mbsip3aNieJEV7hekXSX1dANAcsy9oEKmuqmqbqHq&#10;EAAMaGr/ABE6RhstrPMZvb70aMV2YftpPB9qTXUydtvhe1tPbdX2V01s92Veb7ccaEFiuxtPrW8v&#10;3WfhYbs57RuXM2rQg9ihjkrOk5a0dVCrkBJIqsrsqodpFWwmMY4kEUzgBQIcBEwQtx8SNnH+yZTU&#10;n9e4jD7NKfT0dPWiwWvwq30v7bnVKH1LaU+n6Van0dOGx7MHvMjqt8Ljx8aGKN25Q7ksBA7u4tWq&#10;lJp5h6qpGJ2nliXkC9qAHKPzR6nMU3sAokNAXPxG55JfweXWlN/TnUn9nw+nD+W1WO1+FnT0H/HZ&#10;pe1F9CnSp/a8Xox9fRg8mqf8N745a16X0193rYXpm6n+uGz2DL1w9VZTtV+oNQo/QvaqUnzOwe1M&#10;vt7hOY1euufuvbjHwfwVD6lFvD95Op/J92Fos/hs5cW2Hjfj7jD/AGldLHf/ALKnS7tmG5dOOOVV&#10;J8LHjDoRkVInibT5ZdEUzmWu1n2LsArhZMWhhVWZ3a4z0b0VOzKJkiIkQ+coUCAVRQpq1ec3OYl7&#10;iquZ1Yxf+zhSpYb+mnTi+nfjju24pFrseSnK+wwdHKKM5L/azrVcd29Vak10bsMN+zBvHMGi8ReK&#10;esAb/c5406EoyjUhCJOqrqKgwb7qQiRPVWkI+AQfOXKgIkE6qih1VDFAxjCPtyq3uqNS5jj+PzC9&#10;rJ9E69SS8zk0l2JYLoLjYaQ0nleH+G5Zl9Brpp29KL86gm3s2tvF9JkKUpSFKQhSlIUoFKUoAUpS&#10;lDoUpSh0ACgAewMgt+17yxbti3H6wBgDAGAMAYAwBgDAGAMA9FzItmoD3isscP8A8Fo2cPV+v6Ho&#10;tEllC9f0RAAD7I5yRpznuwS7WkvO8D4lOMd+LfYm/UUZJWS5LAKdZo7hYR6gD+xybGIaJj19hvck&#10;lnUksQQ+x2pj/b9g7tO2so7bmul2Qi5Pz4JL0mtOtcvZQpPvk0l5tr9Rauc17vi7dyMztOLpMYsP&#10;coxpEe8UcEIID1RCQVUiZEBMUe03VyoQPl6G+zJ0cwyKy20bWVaqumo1h5vaXoT7jRqWma3OyrXj&#10;Sg+iCfr2P0souN4Qak94F7bX9uurtVQVXZZKZGNZOTiIicTFh0mcoAqdfnCLwxh+wIZt1daZrw8F&#10;rGlRgt2EcWvzsY/omvDTOXt8Vw6lWXTi8E/Ng/SX4qWktR0Q6a9T1zUYd4iJRTk0oVm4mC9nTt6z&#10;L1NzKm7RDr7Vh9vt+URyDu85zW+XDdXFWcH0cTUfzVhH0Enb5Xl1o8bejTjLr4U353i/SXRyMN8Y&#10;AwBgDAGAMAYAwBgDAGAMAYAwBgDAGAMAYAwBgDAGAMAYAwBgDAGAMAYAwBgDAGAMAYBRT3W2upJ2&#10;5kJGg0p+/eLHcO3r2rQbp26cKmEyq7lyuxUWXWUMPUxjGEwj8o4GCPATVesEzlOTXFDIchinIclQ&#10;rxTkOUQEpimCOASmKIdQEPaA4GCK8wBgDAGAMAYAwBgDAGAMAYAwBgDAGAMAYAwBgDAGAMAYAwBg&#10;DAGAMAYAwBgDAGAMAYAwBgDAGAMAYAwBgDAGAMAYAwBgDAGAMAYAwBgDAGAMAYAwBgDAGAMAsnyE&#10;5HaO4o6tmt2ci9lVvUmqa48ho+cvNsWcN4SNe2KVawcI3cqtWzpYqklLPkkE+hB6nUDr0D24Brs/&#10;p+PDb/WE6A/xvO/rDgFyNQ+Zrxcb82XTdOac5r6Y2Ds/YMwlX6XS4CTmFpmxTKySy6UdHprwzdE7&#10;g6KBzABjlDoUfbgHx9hebnxP6ov941bsbnPpCo7C1rcLNQL3VJaUmk5WsXKmzT2u2ivSaaUIqkSQ&#10;hZuOXbLAUxigokIAIh7cA9zV3mp8Ve6ti0rUmqub+lLxsnY1kiqhR6fCScyrL2WzTjpNlEw0amtC&#10;opHePnapUyAY5QEw+0QwDM/kHyc488T6C42jyV3RrfR9AbuAZEs2ybXE1di/kjpnWSh4VORcpO5+&#10;ccJJmMkxYpuHaoFESJm6DgGIHHHzKeLzlpfWGrdA81dL3bY0u8COgKQ9lJWj2a0SIiQCR1RiNhRF&#10;UeW6QV9TqRCMK6VOAGEpRAhhADJflJzN4t8KKhXr9ys3ZS9HU612QKhXbBdnLxrHy9mNGP5osM0O&#10;zZvVDPBi4twv0EoB2JG9v2MAvxTbfWdhVCq36lzLOxU68VuDt9TsEeY54+drNljGs1AzLE6hE1DM&#10;5OLepLpCYpREhw6gHyYBjfXudnEK18nbJwwrm/KHL8paezdSFm0k0dvjXSGZsoWMsbtw8bHYkZlT&#10;Qg5lq5N0WH9LWKPy+wAPmR/kI4VSnKR7wnZckdZq8rY9w5ZutGHll294K8Z1Ul4cs0Wbloi0dPEq&#10;icJAUkljqC1AxwAQKboBf/b+39Z6C1nctx7juUPr7WGvodSful0n1FUYauwyKqKCshIKoIrrEbkW&#10;XIURKQw9TB7MAo/jjye0Dy61o13Hxq2nV9xawezEtX2t0qC7lxDLzMEqmhLxxFHbZosLhgsqUqgd&#10;nQBH2COAYucpPLr41eFtx+53yW5i6f1vsJP0hf0IsnKXO7QZV0Pemx7PU9fxVrn6qm7bCB0TSTdq&#10;VYhgEgmAQ6gZO8c+VPG/l3Q/um8Yt3a13nRU3x4p7YNb2qLsiEPLpkKseGsDVkuaQrk0Vucivub9&#10;Fs59FQinZ2HKYQKJvHOziFrXkjR+IN735Q6xyY2UziJCiabk3b4lws7OfVl0IZxGNk2KjQ6cgrAP&#10;Cp9yxeotz9ens6gZaYBY/kByX4+cU9futqck9za30fr1q4Bl9atl2yIqsa+kzt3DpGEhvpR0g4n7&#10;A7btVDIR7Ejh64AhvTSOIDgGIXG3zG+MHl1emusOPvNTSt52NJOgYwdGezEjRbVaX49BBhTYLYcV&#10;U5G5vhIIm9GKTeK9hTG7e0hhADZbgGr7f3mm8VvGDYMjqndvODSNV2LCSSkNYqhFy8re5iqzKCpk&#10;HUPcENew9rJUJZkqQSrtpMzRdD2eoUvUMAzP4+cmePfK/XzXavGrc2ud369dOlI8bTre0xVnjmMq&#10;ikiu4hZkI5wq5gZ5qg4TOswept3iJVCidMvcHUC2X8fzht/Gx/iLfxhNf/xuv/YL72/+vf7m33YP&#10;/RPcPcv3Mv8Apn+//wDoft+2+bgFn99+Xrxo8XdsWvRfIHmNqDVW3aN9BfW2hWmRlkJ2B+s1ah7h&#10;A+/JNoh0gT6UrNgZPUu1Q3VFwQR6D1AALVx3no8PMtIMYqO8gGhHkhJvG0ewaIy04Krp68WI2at0&#10;gGCABUXXUKUvUQ9o4BnzyH5ScceJVFHZfJrd+sdF0Yzo0ezsOzbhDVRtMSpWyrz6FryEm6Re2WeU&#10;aIHUIwj0nLxQhDGKmIFHoBiNxx8yni85aX1hq3QPNXS922NLvAjoCkPZSVo9mtEiIkAkdUYjYURV&#10;HlukFfU6kQjCulTgBhKUQIYQA2Z4BiXyJ52cQuJdv1fQeSG/KHqC47peOI/Vdftzt83kLu8aycNC&#10;uG8KRqxdpqqJSlgZID3mJ89wT/ZEAMhNhX+m6ooF42lsawx9R17rWn2a/wB7tcsdROKrFNpsK9sV&#10;osMmokmqqSPhYSOXcrCUpjAmkIgAj7MA1Yf0/Hht/rCdAf43nf1hwB/T8eG3+sJ0B/jed/WHAL8c&#10;jfK346uIuzHWnOSvLbVGndnsoeJn3dLt8hKN5lCGnUlF4iQOk0inaIN36KRjJj39RAPaAYBX3Gjy&#10;HcGOY71zEcX+WGit2WJk1cP3tPpGw4B9emUc1VFBeUeURd22uLSJKqHQHSjErc3UBKcQEBwDMnAG&#10;AMAYAwBgDAGAMAYAwBgDAGAMAYAwBgDAGAMAYAwBgDAGAMAYAwBgDAGAMAYAwBgDAGAWC5NcXNCc&#10;yNQT+g+S+uY3auorQ+gZKepUtJT8SxkX1ZmGdggnCj6sy0HMJmj5iPRXKCbkhTGIAGAxREBA56fx&#10;YnjM4L+P7X3CmY4e8fK7pGS2dct3xt7dQdivc6ewsavCa0dQLdyS5WqxpNixy826MUUCpGMKw94m&#10;AC9AJn2kfBT4nOOG2KLvLSfDal0La2tJxKyUa4x9023IPa/NoIrN0pBuym9gykS4UIi4OXtXbqp/&#10;O+1+TAIP/BXRPj+5B/EZeYGmeR9vp9zo+M2h5AbPVU917QPqWqhtZlzpqMVBnj7GS5UgXtgCozU6&#10;CTL3tQFGwrq+ib0e9MCXfxb8Zvw8cPvbXl04j0niNP8AIDW08y2Prz7lfJ6X2LcYOZqDlGTbWVjV&#10;mG6LJ76jCOCEVUMszWbkDp6gdBwCOLbtfp+f74mneXGvkfaLNK8POAjXbke207GT8jX2L6uaCuFL&#10;1Fd4OPdRrhq6jH20t9WNB1PSjT0pdxAoFZoOkPdWS7UDZ75h/hjOOey+NcZbvFpxzreleYmsbhTJ&#10;KnM6TsB/RYW/Vf6bQZ2GPnH10tYVuMsFZbPAnGMwVVrJirG+7+sr6pCABr8+Jqa8oo3wbeMGG5qs&#10;m7PlRXd31qr7rVb2KHthpq31fS+168a2PrDX3b6FlJi5xka3l3x2ygpFevVSlKTt7CgSkOB/PDg7&#10;XeDvDOv2DmZxSgp+C4pcd4abhJnkRqGMl4aXjNQ09lJRUrGvbgg9jpKOeoHRXQWIRVFUhiHKBgEM&#10;AjCcGr1SNl/GPcq7zri41XYFKsGur44gbhSbDEWurTbdvx91GxcLxFggnj+JkkUHzVVE5kVjlKqm&#10;YgiBiiAAaNfNGz5Cx3xAnPHb3GFOxJbV4z2qiclmU5Uyorz1OiNRak0xOSl4asFSrBJMaeVQj+QS&#10;FJZIsag4VXTM3TW6ATC+SnkXoHlD+GV5c8n6iWPiLc848TNN3ZQmS6qxtc7lrcnVAuFbAVw9c8O+&#10;B23lYhUwmOtDyLUyglW9VMgGuDxZcybRwH+E135yboLluz2VUtkbhqmsXi5G6xovYO1Nl0nV1Ysb&#10;Zm6A7aRcU1/cAmgbqFOkqSOMChDE7iiBVfw6ngb4Z8lOD0Pzx5362Nyh3Fyrs2xLLCIbLtFreRdP&#10;qEPeLVTHEq4bRU+xUst+2DYIV9Mv5eUWeOU0V2hW5Wq5XajkDFO76jb/AA8PxGXFGn8VJq3V/hnz&#10;sNqeuWvVcpPTdig46r7X2PL6enqtIO5JSQmLObT1091tkG7WM4lmzV2RiLhcFXfvIGRPkt/+cC8a&#10;f/YDQX6t78wCd7gHPJ2Nrhf4g34lvdnGjfdmsyvDXx/MdpwC2sIqXlYJB7X9G26r6qvsPGP4x62N&#10;EWLau/bGReUlm/pyqtbYptUlSCyarIAZn/EBfD98EtMePzYfL3hJqNrxn3fxQRql+KvQ7VcE4m90&#10;hhZIGDn2MyhYLLLJx9qrMfIDNx0yz9KTcPGIoLqLe8FUQA9jaPml3nJ/Cr1nlu3t0kz5Y38zHhbM&#10;bMbuDIzqN8Z3Oaptn2cm9biK6d2s+lqo5lve0xaGaWCR94RACoplOBWXga+Hr8e1v8cWkuQ3LfQl&#10;f5Ebt5R1AdqystepyyOIml0i1uni1BrFLi4KciWES4Goe6P378xDyxpR6uT3gqCLdFIC8Xjf8GvK&#10;fxYeXzaO3eL9zpKPi32/Az8DYdZ2fZttldpRca5o57PTGhKw4rKsRYJLW+6ExioiVfyy0kWpvnJl&#10;llXS7j1gNZ3/ANdd/Z/U84BjBzM1jxT3J8Y3sjW/NxHX6/GGx/U/7pqW0rsbXVEP9D+LarT1L+nb&#10;kSw1U0P27Ci4kWv+Hoe8PASQ+f6vpnAkoa98U3wxtovFWg9XUbhNbdhvZpkanV2m8uJi0WiUnWio&#10;PWKMJX4rfEhISz4ijb1CopIKiYCD1KIAOAR2PiDX2v5P4iji/B+TV3dmPjnjqTqdWECN+sqdf+5t&#10;IMJdW+PUvquRxMC1fbsaGbWtaJIE79AN0ioiU6bIwAbPec/w+fjn8jXGqk7G8JU1xI1nu+l3isyj&#10;DaevN2WtzqiVp6yD9WUgborrdrt59D3iNfJt3kauEY1lGzloqguqQvcQgEq3iRVd90XjFoWkcpLV&#10;V73yIpuq6bVNxXqmS83PVy73quwzWHmriwl7HW6hNvlLSuz9/cHcRrQ4OnCgATtADCBDK+La/l9e&#10;Ff8A7f2r9+fj7gE4XZut6RuTW2wtQ7MgG9r1xtWj2zW+wKu7cPmjWyUi8wL+sWuAcu4x0xkmzeYg&#10;ZRw3Oo3XRXIVQRTOQ4AYAIQ/xJvhy8afCnxi2neXF7irU9SbWYbk1HW2lxh7Zs2YeowlhlpBvMx5&#10;WVpu89EmTfIolKYwtxUL0+aYuAZj+HXwU+Jzkf4xeGG8t2cNqXfdrbL05G2S83GQum2497YJtaXm&#10;G6r9wyg9gxcS3UOi2IXtQbpE+b9r164BrJ8lugdQcpPi6OOeg9+UljsbUWxtZa7jbrSpJ9MRrGeY&#10;xui9pWBi3cPq/IxEw3K3mIhsuAoOUjCZIAERKIgIF4/P34HOMPBbiw68k/jTi7pxP3HxZumurLZY&#10;zX2xtgvo6UrFhtcLr9K01JWw2CdsVMvFSsVjjHhl49+2j1otN+K7Y65yrFAlL+ITmhNeQbxw8WOW&#10;FsTjUb7saiv4vZaUSimzYH2Vri12DWd8kmkWkAFhmNgs1QcyTVn7QbtHiRSmOQCnMBslwBgDAGAM&#10;AYAwBgDAGAMAYAwBgDAGAMAYAwBgDAGAMAYAwBgDAGAMAYAwBgDAGAMAYAwBgEEP44v9yvx2/fA5&#10;Hftc1BgE7zAOZZ4+/Hvxb8k/xHvmF0Zy3pUxe9cVTZHkE2xCREJc7VRnTa7wXO2l0+NklJaoSsRJ&#10;OG6MDe5JIW51DIHMsU5iidMglAmkcK/A340/H3vFhyL4vaetlL2tG1uw1NpOTG3dm3JknCWluk1m&#10;WxoS02aUiVFHCKBQKoKQnT6dSiA4BGC8WUpD8Pfi3fJNrbdkm3qE3yYecsYvVh586EG2npjfe89W&#10;8r9cxjNV64FB04suvYtVOPKQ/qPnRkk0yeqoVHAJf/k08kejPFlxjkeTe9WNiskQFuq1Gq9BpS1f&#10;C8Xiy2Z/2HYVprZJmDjXJoOBbPZV4JnBexkxUEOpxKUQImHxTfJyE5n+GLxy8qKzRrpres7z5Fx1&#10;9rNP2ElEI26PrkpqPbpIF7KEgZOYifTsESgjItRRcqgZm7SEehhMUAM1+JPwqfiT3FxU4y7culQ3&#10;ovcdp8fNMbHti0duuZYR61mu+uK3Zp5VixTjTkZM1JSTVFJEoiCZBAoCPTANXHib4tan4U/Ffb04&#10;vaNZzjDVOpNWbKh6c0sk0tYZtFlMaV1raXoSEy4TRWfKGlp1wYpjFDtIJS/IXAL98ZomKn/jMuas&#10;FOxkfNQk1rDYUTMw0sybSMVLRUjxq1AzkIyTj3iazR/Hv2ix0lkVSHTVTOJTAJREMA1F+UTT+5PA&#10;XvznhxJ19GS074/PKFo6wl1exduHCkfX3TGYJMV5s1kF24ImvWhbU7cQbhEV1FH1QnWrtz3OlmwI&#10;AZy8atM2vdvwY/JiEpTFxKT9I3Jc9wGjm5e4y9Z1NvDW13vzlToU5wThdfRMrIdCh1MZoBfYAiIA&#10;SKPhXuROtN0+Hfj3r+oz0a4vvHJ9sPVu2aknItXEzWJd9s673SpyL1iUU3yETbqbYWjtouoiRFRc&#10;rpumdUzRU2AaP/OLd4nmN8SX4quK2kH7O5W3j/dNFE2mtBf9KfU6bNur7s2wIyTBs4EijjX+naoh&#10;Ov0i9gt01zpqHBQihUgK38lv/wA4F40/+wGgv1b35gE73AIBPjFucdwY+K/8lGmt9SjGmKcvbFyL&#10;V1bIzoJxLKcsW7Nx07lFqWOaSbp17iYtkoLt8xbABxO9lxQbEArg3oCBIk+JE5HUjjv4euXwWewx&#10;8XY92UdPQWuIJdZAJS32fZ8myhJWMhmq5FPeFIejnlpZ0YAL6TKPVMUwKemAgRSbxw6223+DU1zP&#10;rQEoR9E8jG3MWQgfcxNJt9SWLZFr1nDT/uxTmWVi3ldtDGyesQpvTiF/XOBUiKGIBIW8acPW/Kl8&#10;Opojjdobk7cOOV6hdT6o0Rd9qaokVltq6Wv3HzYVOl5yNOzgbTUpaKU2FXaUmKRDSDUy1esRFR9Q&#10;hxTOBo14R0nlDwd+KU4++P648+OT/KjWtar+wpqaW2lsrYf0FaVbTwQ2ts9i0ndeymw7lAK/V2Zd&#10;t1WoqqLCCzZJwUCHAvaBcD/667+z+p5wDG/lxxP0lzh+Mq2Dxc5GVyQtumtn/VT6416KsU5VH8h9&#10;SvFhWth170J+tvo2aYe6WqpMVzeisT1SJimfqmcxRAldccfhw/E5xR3jrTkXpPRt0rm1tSWRC2Ua&#10;ckN3bbsLKNm27dw1ScuISbtr6Jkkyoujh6a6SiY9evT2BgFleUfMzxKeRTnrP+EDmjxk2FadxVGS&#10;kj1S1bXr9EqNA+si+uonYjNXTO2qpuZvuSBsVxpb9E7MGUbHKyQIigsAlApDARz/ADLeGOJ8DtRp&#10;fkn8Z3L/AHRpWYi9wVajH1rbLVFP5wHVoQnZZmhSrIyjocl6q7IkAJJGr2SNmk3sYK6rlyskkogo&#10;BOb8c3JG0cwOCPEzk5d4NGuXXdmitfXq4RTRouxjSWqUg2wWJ7CM3QnXbV2Xl0VncaQx1BBgul+m&#10;KfbmAiJ/Ftfy+vCv/wBv7V+/Px9wCd7gEYH4vL8jbdPxgNE/q5KYBn/4B/yNvj2+8BEfq7PYBHB5&#10;X/8Azo/D3/sBSf8ARy3HgG2H4rPlfqfRniX3TpWyWaFDbfKJ9r/XuraGMi2+sUq1htk1K8XS2fQx&#10;FRki1mtVmqOE1X3p+6kknTNuc4HcEKYDJj4cHQlt46+GnhnT75GSULbrZWbvuCSiJRIWzmPjNw7L&#10;uGwqWkLNRBFyyMvQJ6KXVSW7lSOFVOvaHQhAN4mAMAYAwBgDAGAMAYAwBgDAGAMAYAwBgDAGAMAY&#10;AwBgDAGAMAYAwBgDAGAMAYAwBgDAGAMA0f8Amp8K1Y8ydY4/1qy8gJ7QpNCz2wpxo7g9ex9/PZT3&#10;+PqTBZs5Rf22qhGFjAqpTFMUywqisICBe0BEDeBgEOrePwlDTafLHkpyxpHko3RpG08kN0bj23LR&#10;ev8AVKUc6gGu4Nky2yX9KLZ4jcMBIzcPFSMikmB1UkSuTNE1TJEMBQKBcDjf8MBsjQHIfQu933lz&#10;5T7JZaU3Rq7bbzXVhrU8hAX5rre8QVxcUqcXW3lLoow9qRhhYuTnaOilRXMIpKB8wQNh/ln8CvEz&#10;ywSdX2dcZ+6aI5LUSHbwNT37q4setKuoVg+WkoaEvtZkgRaW+Lr8i7XXj1UHcXKNFFRKm9BHqiIG&#10;rrWPwjtMsWz6Xe/IF5G+TPPWuUCSSd1/XVoj5yjw7uJQcN3g1OcnrVt3ddoTrMm4REHyUK6g3DhI&#10;3amsiYPUEDbf5d/Ddr/yrca9I8ZUtrLcZ6dovYUTdKqNI1vEWmNRiYKhT+v4emRtbNYqhHwULGRc&#10;2X3cEDiRFNsRIqYFHqUDaHoPVTfROitLaQaTS1ka6b1NrnVTaxOGRI1xPN9eU+GqKM0vHJOXicet&#10;KJxALmQKsqVIyglA5gDuEDUvq3wrVjWPmJ235dUOQM9MWLa0FMwbjRyuvY9nCwpJjXtRoBnCN6Jb&#10;XD56ZBGplcgU0WkBjLiTqAFAxgGrfCtWNY+Ynbfl1Q5Az0xYtrQUzBuNHK69j2cLCkmNe1GgGcI3&#10;oltcPnpkEamVyBTRaQGMuJOoAUDGAyM8r/i80z5ZOLbrjntWYdUSbiLVCXrV+3YWDZz1l1nbItUW&#10;z95Hxrt9FpS8TZa06dxkgwUcpIrJuCLAJXDZsomA8VfjWrHjD4bMuHTLZTre1dQuV/tb2z2alx9W&#10;+lW9/cIKv4J7WUpuzsVmKCKQpGE7g5VyHEDEAPYIGjfe3wjmpjbdtG1vH3zs3/49k7uo+PYaLTom&#10;Y2BWGLWQVXUc1+oSEBtbTNziqn0XMBI+TlZoqQGMUhypdiRANkviV8AvE3xRzdm2xXrHbuQnJu5M&#10;X0TM772izjGkjBQko4BxMQ+u6uwM8QqSNiVTIeTeOHsnLPTAZMXhGxzNsAx78rPw5sP5OuYte5jN&#10;+aGwuN1wrGradrWIi6NrVrPvmBqhMW6WRsbC2k2LUZRg+efW06QppJAKZUuoKD3iAAYPfmku0v66&#10;jl//AN1bF/rBYBuJ8tPgj4i+WotXumxX9q03yIocSSAp3IDWZI89iNW0HjuSZVO71+TKEZdKzGSr&#10;9Z2yKKrKRYLqqe7PUU1nCaoGqLVHwiOu5fatQv8Az58hfI/nhV9fuEPqpreyRUxQYs8K1cNlyVGw&#10;WSx7a3LaDVN37sUjttBuK+qsQpQIsl09oEtWQ1dreV1k70vI0Spu9Rv6OrrN3rRWBjRo62vFoIaw&#10;pSTVoG4RIVca6PuIMgSBuDX9LAoE9mARJtjfCMVWo7Mtt48enkm5N8Ca1dXAqzFAr8dY9gNGjP11&#10;nSNeirVVtzaRtbutxi6hfc0ptzNO0ilH1HKxx7wAzz8X3w4nFjxxb4Py2nds7c5VcrUU7MSE2ztR&#10;y3iI6qurnDydettggqtGupN+8tllr84+YvJCZl5cwtXagIkROc6hgLif0HVV/puv6aP+MTYPrP8A&#10;+wD7nEd9A/ySP4qX7oP1w+kP/V//AE1/6p/v3+Dfa/p2AYYeQr4YOK51c+tu8+oXnntDjvetpfUH&#10;3aCoWrmz1/T/AKkaXpWl1voq8NNoVWYV+sEPUDrL9qCHaR8o3HvIAmOBjf8Amku0v66jl/8A91bF&#10;/rBYBtr8rvgI4keVGz1vc1hsl849cpKXFx0RXd/6kUYDJScfBulntaY7Aq0iVJnak6u8cqKx71m7&#10;h5tuPppfSAtkUm5QNVlZ+ETYbAvNUmOd/lK5V8z9eUyUM/hNcSsVN005WZjJGWhT2267l3e+i4+U&#10;K3TSfKRDaLdqoAIIrN1OxUgEvmh0Wn6vo9O1rr2uxdQoWvqvA0qlVSEblaQ9aqlXi2sLX4KLalEQ&#10;bx8TFMkkESdR7UyAHUcA0b+Z7wUV3zCXLjrdJfk3auPEjx4ib5HQ41fXTG7OJpxdpWoSpZIHzm61&#10;JeFdQq9SJ6QpAqYxle7uIJA6gatvzSXaX9dRy/8A+6ti/wBYLAN1XNLxER/NDxd6d8att5F2yDJq&#10;up8dq6+325pqFttl3kNB1SMrR7JNVyTtzICSl5XjzPHZjyjg6KyxvnrD1OIGb/BPirH8H+IWg+Jk&#10;Vc3mxI/RNEaUdpdpCERrj2yJNXz56Ei4g20lMIRqhxeiX0yuVgDt693twDR75PfhtoryO82HXNmP&#10;5u7I433Q1HplMjYmh6zbTD+G+qEU+iBlo64obJqUs3cSrWQUKoRNEnaQwk7jAYcAojix8Jhwq1Xt&#10;uI3lyz3ZvDnxfIBxHuo2H3Q4YRes3y8UPWNPbqsDm0Wi5t4300gRYPrAeIOmU6blm4TOBCASqyEI&#10;mQqaZSkIQpSEIQoFIQhQApSlKUAApSgHQAD2AGAfr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H//2VBLAwQUAAYACAAAACEA1UFfruMAAAANAQAADwAAAGRycy9kb3ducmV2Lnht&#10;bEyPwW7CMAyG75P2DpEn7QZJxgqja4oQ2nZCSINJ026hMW1F41RNaMvbL5y222/50+/P2Wq0Deux&#10;87UjBXIqgCEVztRUKvg6vE9egPmgyejGESq4oodVfn+X6dS4gT6x34eSxRLyqVZQhdCmnPuiQqv9&#10;1LVIcXdyndUhjl3JTaeHWG4b/iTEnFtdU7xQ6RY3FRbn/cUq+Bj0sJ7Jt357Pm2uP4dk972VqNTj&#10;w7h+BRZwDH8w3PSjOuTR6eguZDxrFEyknC0jG9M8WQC7IVIsE2DHmMTiGXie8f9f5L8AAAD//wMA&#10;UEsDBBQABgAIAAAAIQCCN6tczwAAACkCAAAZAAAAZHJzL19yZWxzL2Uyb0RvYy54bWwucmVsc7yR&#10;wWoCMRCG7wXfIczdze4KIsWsFyl4LfYBhmQ2G91MQpKW+vYNlEIFxZvHmeH//g9mu/v2s/iilF1g&#10;BV3TgiDWwTi2Cj6Ob8sNiFyQDc6BScGFMuyGxcv2nWYsNZQnF7OoFM4KplLiq5RZT+QxNyES18sY&#10;ksdSx2RlRH1GS7Jv27VM/xkwXDHFwShIB7MCcbzE2vyYHcbRadoH/emJy40K6XztrkBMlooCT8bh&#10;73LVnKIFeduhf45D30S+69A9x6H7c5BXDx5+AAAA//8DAFBLAQItABQABgAIAAAAIQAG7fvuFQEA&#10;AEYCAAATAAAAAAAAAAAAAAAAAAAAAABbQ29udGVudF9UeXBlc10ueG1sUEsBAi0AFAAGAAgAAAAh&#10;ADj9If/WAAAAlAEAAAsAAAAAAAAAAAAAAAAARgEAAF9yZWxzLy5yZWxzUEsBAi0AFAAGAAgAAAAh&#10;ADLYFe9jBAAAmA8AAA4AAAAAAAAAAAAAAAAARQIAAGRycy9lMm9Eb2MueG1sUEsBAi0ACgAAAAAA&#10;AAAhAMTWpJRDDwAAQw8AABQAAAAAAAAAAAAAAAAA1AYAAGRycy9tZWRpYS9pbWFnZTEucG5nUEsB&#10;Ai0ACgAAAAAAAAAhAOIWP6hJFwAASRcAABQAAAAAAAAAAAAAAAAASRYAAGRycy9tZWRpYS9pbWFn&#10;ZTIucG5nUEsBAi0ACgAAAAAAAAAhAHfdpwlLrAAAS6wAABQAAAAAAAAAAAAAAAAAxC0AAGRycy9t&#10;ZWRpYS9pbWFnZTMuanBnUEsBAi0AFAAGAAgAAAAhANVBX67jAAAADQEAAA8AAAAAAAAAAAAAAAAA&#10;QdoAAGRycy9kb3ducmV2LnhtbFBLAQItABQABgAIAAAAIQCCN6tczwAAACkCAAAZAAAAAAAAAAAA&#10;AAAAAFHbAABkcnMvX3JlbHMvZTJvRG9jLnhtbC5yZWxzUEsFBgAAAAAIAAgAAAIAAFfcAAAAAA==&#10;">
              <v:group id="Group 53" o:spid="_x0000_s1038" style="position:absolute;width:77685;height:10991" coordorigin=",-133" coordsize="77685,10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rect id="_x0000_s1039" style="position:absolute;top:7087;width:77685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YZxAAAANsAAAAPAAAAZHJzL2Rvd25yZXYueG1sRI9Ba8JA&#10;FITvgv9heYXezKZCTYiuIoLgoVBMg14f2WcSzL6N2TWm/fVuodDjMDPfMKvNaFoxUO8aywreohgE&#10;cWl1w5WC4ms/S0E4j6yxtUwKvsnBZj2drDDT9sFHGnJfiQBhl6GC2vsuk9KVNRl0ke2Ig3exvUEf&#10;ZF9J3eMjwE0r53G8kAYbDgs1drSrqbzmd6NgNy8uiyTf/3CR0O00pB+fZ0yVen0Zt0sQnkb/H/5r&#10;H7SC9wR+v4QfINdPAAAA//8DAFBLAQItABQABgAIAAAAIQDb4fbL7gAAAIUBAAATAAAAAAAAAAAA&#10;AAAAAAAAAABbQ29udGVudF9UeXBlc10ueG1sUEsBAi0AFAAGAAgAAAAhAFr0LFu/AAAAFQEAAAsA&#10;AAAAAAAAAAAAAAAAHwEAAF9yZWxzLy5yZWxzUEsBAi0AFAAGAAgAAAAhAMeYBhnEAAAA2wAAAA8A&#10;AAAAAAAAAAAAAAAABwIAAGRycy9kb3ducmV2LnhtbFBLBQYAAAAAAwADALcAAAD4AgAAAAA=&#10;" fillcolor="#06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40" type="#_x0000_t75" style="position:absolute;left:51226;top:508;width:6604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GYXwwAAANsAAAAPAAAAZHJzL2Rvd25yZXYueG1sRI9Ba8JA&#10;FITvBf/D8oTe6sZAS4yuUsXaXhtLwdsj+0xCs2/D7qvGf98tFHocZuYbZrUZXa8uFGLn2cB8loEi&#10;rr3tuDHwcXx5KEBFQbbYeyYDN4qwWU/uVlhaf+V3ulTSqAThWKKBVmQotY51Sw7jzA/EyTv74FCS&#10;DI22Aa8J7nqdZ9mTdthxWmhxoF1L9Vf17QwczuP29Frk213ViJVsyPeh+DTmfjo+L0EJjfIf/mu/&#10;WQOPC/j9kn6AXv8AAAD//wMAUEsBAi0AFAAGAAgAAAAhANvh9svuAAAAhQEAABMAAAAAAAAAAAAA&#10;AAAAAAAAAFtDb250ZW50X1R5cGVzXS54bWxQSwECLQAUAAYACAAAACEAWvQsW78AAAAVAQAACwAA&#10;AAAAAAAAAAAAAAAfAQAAX3JlbHMvLnJlbHNQSwECLQAUAAYACAAAACEAd1BmF8MAAADbAAAADwAA&#10;AAAAAAAAAAAAAAAHAgAAZHJzL2Rvd25yZXYueG1sUEsFBgAAAAADAAMAtwAAAPcCAAAAAA==&#10;">
                  <v:imagedata r:id="rId4" o:title=""/>
                </v:shape>
                <v:shape id="Picture 60" o:spid="_x0000_s1041" type="#_x0000_t75" style="position:absolute;left:57576;top:343;width:15221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4ZwAAAANsAAAAPAAAAZHJzL2Rvd25yZXYueG1sRE9LasMw&#10;EN0XcgcxgexqqW0wxbUS0tBCF9k06QEGaWwZWyPXUhLn9tGi0OXj/evt7AdxoSl2gTU8FQoEsQm2&#10;41bDz+nz8RVETMgWh8Ck4UYRtpvFQ42VDVf+pssxtSKHcKxQg0tprKSMxpHHWISROHNNmDymDKdW&#10;2gmvOdwP8lmpUnrsODc4HGnvyPTHs9fwe9iXyTXvntbybG4v6kPueqX1ajnv3kAkmtO/+M/9ZTWU&#10;eX3+kn+A3NwBAAD//wMAUEsBAi0AFAAGAAgAAAAhANvh9svuAAAAhQEAABMAAAAAAAAAAAAAAAAA&#10;AAAAAFtDb250ZW50X1R5cGVzXS54bWxQSwECLQAUAAYACAAAACEAWvQsW78AAAAVAQAACwAAAAAA&#10;AAAAAAAAAAAfAQAAX3JlbHMvLnJlbHNQSwECLQAUAAYACAAAACEAaqN+GcAAAADbAAAADwAAAAAA&#10;AAAAAAAAAAAHAgAAZHJzL2Rvd25yZXYueG1sUEsFBgAAAAADAAMAtwAAAPQCAAAAAA==&#10;">
                  <v:imagedata r:id="rId5" o:title="" croptop="10142f" cropbottom="10142f"/>
                </v:shape>
                <v:shape id="Picture 61" o:spid="_x0000_s1042" type="#_x0000_t75" style="position:absolute;left:2375;top:-133;width:19301;height:7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FKxQAAANsAAAAPAAAAZHJzL2Rvd25yZXYueG1sRI9Ba8JA&#10;FITvgv9heUJvuolSW6JrkEClpafYgvT2yD6TYPZt3N2a+O+7hUKPw8x8w2zz0XTiRs63lhWkiwQE&#10;cWV1y7WCz4+X+TMIH5A1dpZJwZ085LvpZIuZtgOXdDuGWkQI+wwVNCH0mZS+asigX9ieOHpn6wyG&#10;KF0ttcMhwk0nl0mylgZbjgsN9lQ0VF2O30bBpTyvhnC4fp3697QY7o9Pp7fSKfUwG/cbEIHG8B/+&#10;a79qBesUfr/EHyB3PwAAAP//AwBQSwECLQAUAAYACAAAACEA2+H2y+4AAACFAQAAEwAAAAAAAAAA&#10;AAAAAAAAAAAAW0NvbnRlbnRfVHlwZXNdLnhtbFBLAQItABQABgAIAAAAIQBa9CxbvwAAABUBAAAL&#10;AAAAAAAAAAAAAAAAAB8BAABfcmVscy8ucmVsc1BLAQItABQABgAIAAAAIQCmZGFKxQAAANsAAAAP&#10;AAAAAAAAAAAAAAAAAAcCAABkcnMvZG93bnJldi54bWxQSwUGAAAAAAMAAwC3AAAA+QIAAAAA&#10;">
                  <v:imagedata r:id="rId6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45958;top:7459;width:28865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<v:textbox style="mso-fit-shape-to-text:t">
                  <w:txbxContent>
                    <w:p w14:paraId="39BF8ABB" w14:textId="4FA0ED6E" w:rsidR="006E6829" w:rsidRPr="006F154A" w:rsidRDefault="006F154A" w:rsidP="006F154A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6F154A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MXXX Series– AC/DC Power Supply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71E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3223F" wp14:editId="0342301B">
              <wp:simplePos x="0" y="0"/>
              <wp:positionH relativeFrom="column">
                <wp:posOffset>1442638</wp:posOffset>
              </wp:positionH>
              <wp:positionV relativeFrom="paragraph">
                <wp:posOffset>-373717</wp:posOffset>
              </wp:positionV>
              <wp:extent cx="0" cy="584200"/>
              <wp:effectExtent l="57150" t="19050" r="76200" b="825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42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F789A" id="Straight Connector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-29.45pt" to="113.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DI7AEAADAEAAAOAAAAZHJzL2Uyb0RvYy54bWysU01v3CAQvVfqf0Dcu961mjSy1pvDRuml&#10;H6um+QEsBhsJGARk7f33HcDrJG3UQ9UL9gwzj/cew/Z2MpqchA8KbEs3qzUlwnLolO1b+vjz/sMN&#10;JSEy2zENVrT0LAK93b1/tx1dI2oYQHfCEwSxoRldS4cYXVNVgQ/CsLACJyxuSvCGRQx9X3WejYhu&#10;dFWv19fVCL5zHrgIAbN3ZZPuMr6UgsfvUgYRiW4pcot59Xk9prXabVnTe+YGxWca7B9YGKYsHrpA&#10;3bHIyJNXf0AZxT0EkHHFwVQgpeIia0A1m/Vvah4G5kTWguYEt9gU/h8s/3Y6eKK6ltaUWGbwih6i&#10;Z6ofItmDtWggeFInn0YXGizf24Ofo+AOPomepDfpi3LIlL09L96KKRJekhyzVzcf8doSXPXc53yI&#10;nwUYkn5aqpVNqlnDTl9CLKWXkpTWlow4a/UnBEpxAK26e6V1DtLkiL325MTwzo/9JtfoJ/MVupK7&#10;vlovFPKgpfJM6AUS0tMWk0l10Zn/4lmLwuGHkOgbKqsLidfnMs6FjZtZqLZYndokslwaZ/Z/a5zr&#10;U6vI07w0F1kL/aLs9alLRz4ZbFyajbLg36IdpwtlWeovDhTdyYIjdOc8AdkaHMvs3PyE0ty/jHP7&#10;80Pf/QIAAP//AwBQSwMEFAAGAAgAAAAhAN9Oh7/cAAAACgEAAA8AAABkcnMvZG93bnJldi54bWxM&#10;j0FOwzAQRfdI3MEaJHatE6eUEjKpUCUktik9gBubOMUeh9hN09tjxAKWM/P05/1qOzvLJj2G3hNC&#10;vsyAaWq96qlDOLy/LjbAQpSkpPWkEa46wLa+valkqfyFGj3tY8dSCIVSIpgYh5Lz0BrtZFj6QVO6&#10;ffjRyZjGseNqlJcU7iwXWbbmTvaUPhg56J3R7ef+7BDelFh/XU+NFUSnQ7HamXw1NYj3d/PLM7Co&#10;5/gHw49+Uoc6OR39mVRgFkGIR5FQhMXD5glYIn43R4SiyIHXFf9fof4GAAD//wMAUEsBAi0AFAAG&#10;AAgAAAAhALaDOJL+AAAA4QEAABMAAAAAAAAAAAAAAAAAAAAAAFtDb250ZW50X1R5cGVzXS54bWxQ&#10;SwECLQAUAAYACAAAACEAOP0h/9YAAACUAQAACwAAAAAAAAAAAAAAAAAvAQAAX3JlbHMvLnJlbHNQ&#10;SwECLQAUAAYACAAAACEAdJzQyOwBAAAwBAAADgAAAAAAAAAAAAAAAAAuAgAAZHJzL2Uyb0RvYy54&#10;bWxQSwECLQAUAAYACAAAACEA306Hv9wAAAAKAQAADwAAAAAAAAAAAAAAAABGBAAAZHJzL2Rvd25y&#10;ZXYueG1sUEsFBgAAAAAEAAQA8wAAAE8FAAAAAA==&#10;" strokecolor="#a5a5a5 [2092]" strokeweight="1pt">
              <v:shadow on="t" color="black" opacity="24903f" origin=",.5" offset="0,.55556mm"/>
            </v:line>
          </w:pict>
        </mc:Fallback>
      </mc:AlternateContent>
    </w:r>
  </w:p>
  <w:p w14:paraId="5E645CB8" w14:textId="6E69CC59" w:rsidR="002B5102" w:rsidRPr="00E601B4" w:rsidRDefault="002B5102" w:rsidP="00E60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5.25pt;height:8.25pt;visibility:visible;mso-wrap-style:square" o:bullet="t">
        <v:imagedata r:id="rId1" o:title=""/>
      </v:shape>
    </w:pict>
  </w:numPicBullet>
  <w:numPicBullet w:numPicBulletId="1">
    <w:pict>
      <v:shape id="_x0000_i1257" type="#_x0000_t75" style="width:4.5pt;height:8.25pt;visibility:visible;mso-wrap-style:square" o:bullet="t">
        <v:imagedata r:id="rId2" o:title=""/>
      </v:shape>
    </w:pict>
  </w:numPicBullet>
  <w:abstractNum w:abstractNumId="0" w15:restartNumberingAfterBreak="0">
    <w:nsid w:val="03A57889"/>
    <w:multiLevelType w:val="hybridMultilevel"/>
    <w:tmpl w:val="50BEEB78"/>
    <w:lvl w:ilvl="0" w:tplc="0CDCA2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6DE2"/>
    <w:multiLevelType w:val="hybridMultilevel"/>
    <w:tmpl w:val="73DEAE06"/>
    <w:lvl w:ilvl="0" w:tplc="A036AA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43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1E7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C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8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643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503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C8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A5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E53B78"/>
    <w:multiLevelType w:val="hybridMultilevel"/>
    <w:tmpl w:val="D604E484"/>
    <w:lvl w:ilvl="0" w:tplc="1CCAEAD6">
      <w:start w:val="1"/>
      <w:numFmt w:val="lowerLetter"/>
      <w:lvlText w:val="%1)"/>
      <w:lvlJc w:val="left"/>
      <w:pPr>
        <w:ind w:left="194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1DFF0792"/>
    <w:multiLevelType w:val="hybridMultilevel"/>
    <w:tmpl w:val="4F6E7EAC"/>
    <w:lvl w:ilvl="0" w:tplc="FCA62552">
      <w:start w:val="1"/>
      <w:numFmt w:val="bullet"/>
      <w:lvlText w:val="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8BF"/>
    <w:multiLevelType w:val="hybridMultilevel"/>
    <w:tmpl w:val="2AE8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A3752"/>
    <w:multiLevelType w:val="hybridMultilevel"/>
    <w:tmpl w:val="02804AA8"/>
    <w:lvl w:ilvl="0" w:tplc="666A67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A8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8C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0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269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6F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C1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7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3E5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3ED49D4"/>
    <w:multiLevelType w:val="hybridMultilevel"/>
    <w:tmpl w:val="E0D4B2E4"/>
    <w:lvl w:ilvl="0" w:tplc="EB90B1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C5EB3"/>
    <w:multiLevelType w:val="hybridMultilevel"/>
    <w:tmpl w:val="9B5ED006"/>
    <w:lvl w:ilvl="0" w:tplc="B374DF14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A1F0E"/>
    <w:multiLevelType w:val="hybridMultilevel"/>
    <w:tmpl w:val="0CDA8002"/>
    <w:lvl w:ilvl="0" w:tplc="5DD8B70C">
      <w:start w:val="1"/>
      <w:numFmt w:val="decimal"/>
      <w:lvlText w:val="%1."/>
      <w:lvlJc w:val="left"/>
      <w:pPr>
        <w:ind w:left="1944" w:hanging="360"/>
      </w:pPr>
      <w:rPr>
        <w:rFonts w:ascii="Tahoma" w:hAnsi="Tahoma" w:cs="Tahoma" w:hint="default"/>
        <w:b/>
        <w:bCs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5F980C5E"/>
    <w:multiLevelType w:val="hybridMultilevel"/>
    <w:tmpl w:val="3476FBEE"/>
    <w:lvl w:ilvl="0" w:tplc="32C03A3C">
      <w:start w:val="1"/>
      <w:numFmt w:val="decimal"/>
      <w:lvlText w:val="%1."/>
      <w:lvlJc w:val="left"/>
      <w:pPr>
        <w:tabs>
          <w:tab w:val="num" w:pos="480"/>
        </w:tabs>
        <w:ind w:left="552" w:hanging="288"/>
      </w:pPr>
      <w:rPr>
        <w:rFonts w:ascii="Arial" w:hAnsi="Arial" w:hint="default"/>
        <w:b/>
        <w:i w:val="0"/>
        <w:color w:val="000000"/>
        <w:spacing w:val="0"/>
        <w:w w:val="100"/>
        <w:position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A120EC"/>
    <w:multiLevelType w:val="hybridMultilevel"/>
    <w:tmpl w:val="7A6C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8875">
    <w:abstractNumId w:val="7"/>
  </w:num>
  <w:num w:numId="2" w16cid:durableId="2068411076">
    <w:abstractNumId w:val="3"/>
  </w:num>
  <w:num w:numId="3" w16cid:durableId="1617639556">
    <w:abstractNumId w:val="9"/>
  </w:num>
  <w:num w:numId="4" w16cid:durableId="515769719">
    <w:abstractNumId w:val="8"/>
  </w:num>
  <w:num w:numId="5" w16cid:durableId="914316248">
    <w:abstractNumId w:val="2"/>
  </w:num>
  <w:num w:numId="6" w16cid:durableId="5249236">
    <w:abstractNumId w:val="4"/>
  </w:num>
  <w:num w:numId="7" w16cid:durableId="559175404">
    <w:abstractNumId w:val="1"/>
  </w:num>
  <w:num w:numId="8" w16cid:durableId="1748068650">
    <w:abstractNumId w:val="5"/>
  </w:num>
  <w:num w:numId="9" w16cid:durableId="1657563420">
    <w:abstractNumId w:val="0"/>
  </w:num>
  <w:num w:numId="10" w16cid:durableId="860046425">
    <w:abstractNumId w:val="7"/>
  </w:num>
  <w:num w:numId="11" w16cid:durableId="1045788221">
    <w:abstractNumId w:val="10"/>
  </w:num>
  <w:num w:numId="12" w16cid:durableId="1724449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6F"/>
    <w:rsid w:val="00005261"/>
    <w:rsid w:val="00005763"/>
    <w:rsid w:val="000152C2"/>
    <w:rsid w:val="000152F5"/>
    <w:rsid w:val="00016D42"/>
    <w:rsid w:val="000202EC"/>
    <w:rsid w:val="00024399"/>
    <w:rsid w:val="00026FB9"/>
    <w:rsid w:val="00032CFD"/>
    <w:rsid w:val="00041543"/>
    <w:rsid w:val="00043311"/>
    <w:rsid w:val="00044A3E"/>
    <w:rsid w:val="00044B2B"/>
    <w:rsid w:val="00047654"/>
    <w:rsid w:val="00054EF9"/>
    <w:rsid w:val="000562B1"/>
    <w:rsid w:val="000566AF"/>
    <w:rsid w:val="00063681"/>
    <w:rsid w:val="00063CA0"/>
    <w:rsid w:val="00064F32"/>
    <w:rsid w:val="000670A3"/>
    <w:rsid w:val="000705F2"/>
    <w:rsid w:val="00072A31"/>
    <w:rsid w:val="00072ABF"/>
    <w:rsid w:val="0007527D"/>
    <w:rsid w:val="000760BA"/>
    <w:rsid w:val="00077E67"/>
    <w:rsid w:val="00083F93"/>
    <w:rsid w:val="00095CE6"/>
    <w:rsid w:val="00096F9D"/>
    <w:rsid w:val="000A0CDA"/>
    <w:rsid w:val="000A1B1F"/>
    <w:rsid w:val="000B3E21"/>
    <w:rsid w:val="000B4BD5"/>
    <w:rsid w:val="000B4F7A"/>
    <w:rsid w:val="000B574D"/>
    <w:rsid w:val="000B7795"/>
    <w:rsid w:val="000C06D4"/>
    <w:rsid w:val="000C3F5D"/>
    <w:rsid w:val="000C57F0"/>
    <w:rsid w:val="000C68DE"/>
    <w:rsid w:val="000C7C5C"/>
    <w:rsid w:val="000D17C5"/>
    <w:rsid w:val="000D37DE"/>
    <w:rsid w:val="000D3E39"/>
    <w:rsid w:val="000E0C16"/>
    <w:rsid w:val="000E10E3"/>
    <w:rsid w:val="000E1C3A"/>
    <w:rsid w:val="000E7067"/>
    <w:rsid w:val="000E7A19"/>
    <w:rsid w:val="000F611E"/>
    <w:rsid w:val="00110479"/>
    <w:rsid w:val="00110B49"/>
    <w:rsid w:val="00111F4A"/>
    <w:rsid w:val="00113400"/>
    <w:rsid w:val="00117F74"/>
    <w:rsid w:val="00121EF9"/>
    <w:rsid w:val="0012451A"/>
    <w:rsid w:val="001255F7"/>
    <w:rsid w:val="001333F8"/>
    <w:rsid w:val="00135F80"/>
    <w:rsid w:val="00137015"/>
    <w:rsid w:val="001459E0"/>
    <w:rsid w:val="0014661C"/>
    <w:rsid w:val="0014687D"/>
    <w:rsid w:val="00146F6F"/>
    <w:rsid w:val="001510A5"/>
    <w:rsid w:val="00151D09"/>
    <w:rsid w:val="00167481"/>
    <w:rsid w:val="00170EB1"/>
    <w:rsid w:val="00171E17"/>
    <w:rsid w:val="00172408"/>
    <w:rsid w:val="00173FF6"/>
    <w:rsid w:val="00185B3D"/>
    <w:rsid w:val="00186CFE"/>
    <w:rsid w:val="001A3EB4"/>
    <w:rsid w:val="001A5422"/>
    <w:rsid w:val="001A56C5"/>
    <w:rsid w:val="001A62BF"/>
    <w:rsid w:val="001B4E13"/>
    <w:rsid w:val="001B5516"/>
    <w:rsid w:val="001B7DFA"/>
    <w:rsid w:val="001C0144"/>
    <w:rsid w:val="001C0FFC"/>
    <w:rsid w:val="001C2EC5"/>
    <w:rsid w:val="001C3D9D"/>
    <w:rsid w:val="001D0CC3"/>
    <w:rsid w:val="001D4210"/>
    <w:rsid w:val="001E7CA7"/>
    <w:rsid w:val="002002DA"/>
    <w:rsid w:val="00200FBF"/>
    <w:rsid w:val="002014D7"/>
    <w:rsid w:val="002029F1"/>
    <w:rsid w:val="002060FE"/>
    <w:rsid w:val="00211AAD"/>
    <w:rsid w:val="00213041"/>
    <w:rsid w:val="002171E5"/>
    <w:rsid w:val="00217ABB"/>
    <w:rsid w:val="00223553"/>
    <w:rsid w:val="002254A5"/>
    <w:rsid w:val="002265B6"/>
    <w:rsid w:val="00230764"/>
    <w:rsid w:val="00236FE7"/>
    <w:rsid w:val="0023749A"/>
    <w:rsid w:val="00237AA0"/>
    <w:rsid w:val="00254055"/>
    <w:rsid w:val="0025630A"/>
    <w:rsid w:val="00256A72"/>
    <w:rsid w:val="0026247F"/>
    <w:rsid w:val="0027168B"/>
    <w:rsid w:val="002716D3"/>
    <w:rsid w:val="00273DFE"/>
    <w:rsid w:val="00285386"/>
    <w:rsid w:val="00290637"/>
    <w:rsid w:val="002913C0"/>
    <w:rsid w:val="00292E03"/>
    <w:rsid w:val="00297396"/>
    <w:rsid w:val="00297B7B"/>
    <w:rsid w:val="002A0889"/>
    <w:rsid w:val="002A2189"/>
    <w:rsid w:val="002A6241"/>
    <w:rsid w:val="002B219D"/>
    <w:rsid w:val="002B2FF2"/>
    <w:rsid w:val="002B5102"/>
    <w:rsid w:val="002B7653"/>
    <w:rsid w:val="002C1D34"/>
    <w:rsid w:val="002C3754"/>
    <w:rsid w:val="002C7A71"/>
    <w:rsid w:val="002D0EF8"/>
    <w:rsid w:val="002D49B0"/>
    <w:rsid w:val="002E031D"/>
    <w:rsid w:val="002E46EC"/>
    <w:rsid w:val="002F2F70"/>
    <w:rsid w:val="002F7524"/>
    <w:rsid w:val="0030315D"/>
    <w:rsid w:val="00304BD7"/>
    <w:rsid w:val="00306221"/>
    <w:rsid w:val="003115AB"/>
    <w:rsid w:val="00316E97"/>
    <w:rsid w:val="003246FA"/>
    <w:rsid w:val="0034176A"/>
    <w:rsid w:val="00343F1F"/>
    <w:rsid w:val="00344888"/>
    <w:rsid w:val="00345109"/>
    <w:rsid w:val="00355E62"/>
    <w:rsid w:val="00361F59"/>
    <w:rsid w:val="00365706"/>
    <w:rsid w:val="00371825"/>
    <w:rsid w:val="00374F54"/>
    <w:rsid w:val="003774F3"/>
    <w:rsid w:val="003803BA"/>
    <w:rsid w:val="00380E82"/>
    <w:rsid w:val="00380FD7"/>
    <w:rsid w:val="00381364"/>
    <w:rsid w:val="00382610"/>
    <w:rsid w:val="00382E6A"/>
    <w:rsid w:val="00383044"/>
    <w:rsid w:val="0038638B"/>
    <w:rsid w:val="0038738F"/>
    <w:rsid w:val="0039181A"/>
    <w:rsid w:val="0039207B"/>
    <w:rsid w:val="00392285"/>
    <w:rsid w:val="00392BE8"/>
    <w:rsid w:val="0039349C"/>
    <w:rsid w:val="003A0B64"/>
    <w:rsid w:val="003A42D1"/>
    <w:rsid w:val="003A4FE7"/>
    <w:rsid w:val="003A52CF"/>
    <w:rsid w:val="003B17F0"/>
    <w:rsid w:val="003B5814"/>
    <w:rsid w:val="003C2B28"/>
    <w:rsid w:val="003C50ED"/>
    <w:rsid w:val="003D0CD7"/>
    <w:rsid w:val="003D2DA0"/>
    <w:rsid w:val="003D3B09"/>
    <w:rsid w:val="003D499D"/>
    <w:rsid w:val="003D6EF2"/>
    <w:rsid w:val="003E21DE"/>
    <w:rsid w:val="003E28E9"/>
    <w:rsid w:val="003E2E74"/>
    <w:rsid w:val="003E4794"/>
    <w:rsid w:val="003E4ABB"/>
    <w:rsid w:val="003F326C"/>
    <w:rsid w:val="003F3EA9"/>
    <w:rsid w:val="0041171B"/>
    <w:rsid w:val="00413D3C"/>
    <w:rsid w:val="00423DBC"/>
    <w:rsid w:val="00424A75"/>
    <w:rsid w:val="00432656"/>
    <w:rsid w:val="00435CE7"/>
    <w:rsid w:val="004410B1"/>
    <w:rsid w:val="004415BC"/>
    <w:rsid w:val="00442805"/>
    <w:rsid w:val="00443750"/>
    <w:rsid w:val="004451F8"/>
    <w:rsid w:val="00446502"/>
    <w:rsid w:val="004526FF"/>
    <w:rsid w:val="00455A32"/>
    <w:rsid w:val="00460514"/>
    <w:rsid w:val="00460D3A"/>
    <w:rsid w:val="00460F02"/>
    <w:rsid w:val="0046275D"/>
    <w:rsid w:val="00462B09"/>
    <w:rsid w:val="004667E4"/>
    <w:rsid w:val="004737BD"/>
    <w:rsid w:val="004762FF"/>
    <w:rsid w:val="00476860"/>
    <w:rsid w:val="0047725D"/>
    <w:rsid w:val="00477353"/>
    <w:rsid w:val="004811C9"/>
    <w:rsid w:val="00481C7F"/>
    <w:rsid w:val="00484A04"/>
    <w:rsid w:val="00487A47"/>
    <w:rsid w:val="004941D6"/>
    <w:rsid w:val="004956B7"/>
    <w:rsid w:val="00495952"/>
    <w:rsid w:val="0049697C"/>
    <w:rsid w:val="0049759E"/>
    <w:rsid w:val="004A587E"/>
    <w:rsid w:val="004A6DC0"/>
    <w:rsid w:val="004B3A8E"/>
    <w:rsid w:val="004B401B"/>
    <w:rsid w:val="004D1259"/>
    <w:rsid w:val="004D283B"/>
    <w:rsid w:val="004D5200"/>
    <w:rsid w:val="004E16BE"/>
    <w:rsid w:val="004E54F2"/>
    <w:rsid w:val="004E635A"/>
    <w:rsid w:val="004F4831"/>
    <w:rsid w:val="004F6E30"/>
    <w:rsid w:val="00500A2B"/>
    <w:rsid w:val="0051000E"/>
    <w:rsid w:val="00515C0A"/>
    <w:rsid w:val="00520DCF"/>
    <w:rsid w:val="0052235D"/>
    <w:rsid w:val="005240BD"/>
    <w:rsid w:val="005250AE"/>
    <w:rsid w:val="005255B6"/>
    <w:rsid w:val="0052619B"/>
    <w:rsid w:val="00526BD8"/>
    <w:rsid w:val="00531233"/>
    <w:rsid w:val="0053284D"/>
    <w:rsid w:val="0053338E"/>
    <w:rsid w:val="00534FFA"/>
    <w:rsid w:val="0053511C"/>
    <w:rsid w:val="0054240B"/>
    <w:rsid w:val="00544920"/>
    <w:rsid w:val="00545513"/>
    <w:rsid w:val="00546BA9"/>
    <w:rsid w:val="00547EFC"/>
    <w:rsid w:val="00553E65"/>
    <w:rsid w:val="005544F3"/>
    <w:rsid w:val="005620FA"/>
    <w:rsid w:val="00563FBB"/>
    <w:rsid w:val="0057084B"/>
    <w:rsid w:val="00570918"/>
    <w:rsid w:val="00574AB7"/>
    <w:rsid w:val="00584C0C"/>
    <w:rsid w:val="00586D64"/>
    <w:rsid w:val="005908C2"/>
    <w:rsid w:val="005940C9"/>
    <w:rsid w:val="00594942"/>
    <w:rsid w:val="00594DC8"/>
    <w:rsid w:val="0059673C"/>
    <w:rsid w:val="005A16EC"/>
    <w:rsid w:val="005A1876"/>
    <w:rsid w:val="005B18AE"/>
    <w:rsid w:val="005B7F4C"/>
    <w:rsid w:val="005C2707"/>
    <w:rsid w:val="005C68D4"/>
    <w:rsid w:val="005D1DBD"/>
    <w:rsid w:val="005D4A06"/>
    <w:rsid w:val="005D6768"/>
    <w:rsid w:val="005D758D"/>
    <w:rsid w:val="005E03E2"/>
    <w:rsid w:val="005E7CF3"/>
    <w:rsid w:val="005F00D3"/>
    <w:rsid w:val="005F079F"/>
    <w:rsid w:val="005F0AFF"/>
    <w:rsid w:val="005F2061"/>
    <w:rsid w:val="005F3635"/>
    <w:rsid w:val="00601873"/>
    <w:rsid w:val="00603706"/>
    <w:rsid w:val="0061547D"/>
    <w:rsid w:val="00615559"/>
    <w:rsid w:val="006230FF"/>
    <w:rsid w:val="0062363B"/>
    <w:rsid w:val="006314EB"/>
    <w:rsid w:val="00631756"/>
    <w:rsid w:val="00632E56"/>
    <w:rsid w:val="0063434B"/>
    <w:rsid w:val="006412E2"/>
    <w:rsid w:val="006462A7"/>
    <w:rsid w:val="00647BB5"/>
    <w:rsid w:val="0065511E"/>
    <w:rsid w:val="00660734"/>
    <w:rsid w:val="00663217"/>
    <w:rsid w:val="006636DD"/>
    <w:rsid w:val="00673E3B"/>
    <w:rsid w:val="00674EED"/>
    <w:rsid w:val="0068461E"/>
    <w:rsid w:val="00690188"/>
    <w:rsid w:val="00691500"/>
    <w:rsid w:val="00695562"/>
    <w:rsid w:val="006A091E"/>
    <w:rsid w:val="006A1A1C"/>
    <w:rsid w:val="006A52AC"/>
    <w:rsid w:val="006A54F9"/>
    <w:rsid w:val="006A658A"/>
    <w:rsid w:val="006B4C23"/>
    <w:rsid w:val="006B50FD"/>
    <w:rsid w:val="006C288A"/>
    <w:rsid w:val="006C3F16"/>
    <w:rsid w:val="006C4B17"/>
    <w:rsid w:val="006C6C7D"/>
    <w:rsid w:val="006C7396"/>
    <w:rsid w:val="006C7857"/>
    <w:rsid w:val="006D17C1"/>
    <w:rsid w:val="006D4838"/>
    <w:rsid w:val="006D7562"/>
    <w:rsid w:val="006E0531"/>
    <w:rsid w:val="006E05EA"/>
    <w:rsid w:val="006E0A01"/>
    <w:rsid w:val="006E55D3"/>
    <w:rsid w:val="006E6036"/>
    <w:rsid w:val="006E6829"/>
    <w:rsid w:val="006F154A"/>
    <w:rsid w:val="006F3B5B"/>
    <w:rsid w:val="0071031F"/>
    <w:rsid w:val="007130B8"/>
    <w:rsid w:val="00720307"/>
    <w:rsid w:val="00724FD5"/>
    <w:rsid w:val="0072775E"/>
    <w:rsid w:val="00732FC8"/>
    <w:rsid w:val="0073368B"/>
    <w:rsid w:val="00733E10"/>
    <w:rsid w:val="00734744"/>
    <w:rsid w:val="00742838"/>
    <w:rsid w:val="00745626"/>
    <w:rsid w:val="00751238"/>
    <w:rsid w:val="00753B47"/>
    <w:rsid w:val="00764EF3"/>
    <w:rsid w:val="007658DA"/>
    <w:rsid w:val="0077020B"/>
    <w:rsid w:val="00770227"/>
    <w:rsid w:val="00771215"/>
    <w:rsid w:val="00777850"/>
    <w:rsid w:val="007812EF"/>
    <w:rsid w:val="00781AFD"/>
    <w:rsid w:val="007849AD"/>
    <w:rsid w:val="00785A6F"/>
    <w:rsid w:val="00787789"/>
    <w:rsid w:val="007970EC"/>
    <w:rsid w:val="007A197E"/>
    <w:rsid w:val="007A3F34"/>
    <w:rsid w:val="007B22DF"/>
    <w:rsid w:val="007B28A4"/>
    <w:rsid w:val="007B3F3B"/>
    <w:rsid w:val="007C104A"/>
    <w:rsid w:val="007C15BE"/>
    <w:rsid w:val="007C1D73"/>
    <w:rsid w:val="007C3C14"/>
    <w:rsid w:val="007C57BE"/>
    <w:rsid w:val="007C6615"/>
    <w:rsid w:val="007C682E"/>
    <w:rsid w:val="007C79B4"/>
    <w:rsid w:val="007D531E"/>
    <w:rsid w:val="007F00BE"/>
    <w:rsid w:val="007F453C"/>
    <w:rsid w:val="007F7F3B"/>
    <w:rsid w:val="00802546"/>
    <w:rsid w:val="00802989"/>
    <w:rsid w:val="008155D6"/>
    <w:rsid w:val="00816293"/>
    <w:rsid w:val="0081693E"/>
    <w:rsid w:val="008216C9"/>
    <w:rsid w:val="0082202D"/>
    <w:rsid w:val="00831C23"/>
    <w:rsid w:val="00831E1C"/>
    <w:rsid w:val="0083391E"/>
    <w:rsid w:val="00837C54"/>
    <w:rsid w:val="0084132B"/>
    <w:rsid w:val="00845C14"/>
    <w:rsid w:val="00850604"/>
    <w:rsid w:val="00856E58"/>
    <w:rsid w:val="00857597"/>
    <w:rsid w:val="008613DD"/>
    <w:rsid w:val="00861732"/>
    <w:rsid w:val="00861A2B"/>
    <w:rsid w:val="00861B08"/>
    <w:rsid w:val="008632C8"/>
    <w:rsid w:val="0087137C"/>
    <w:rsid w:val="00871F5D"/>
    <w:rsid w:val="0088649D"/>
    <w:rsid w:val="008874A7"/>
    <w:rsid w:val="0089104F"/>
    <w:rsid w:val="008925A2"/>
    <w:rsid w:val="00894108"/>
    <w:rsid w:val="008A5932"/>
    <w:rsid w:val="008A78F5"/>
    <w:rsid w:val="008B144D"/>
    <w:rsid w:val="008B4C72"/>
    <w:rsid w:val="008B4F0F"/>
    <w:rsid w:val="008B55A1"/>
    <w:rsid w:val="008C0D10"/>
    <w:rsid w:val="008C284A"/>
    <w:rsid w:val="008C3613"/>
    <w:rsid w:val="008C66DD"/>
    <w:rsid w:val="008C7926"/>
    <w:rsid w:val="008D0B6B"/>
    <w:rsid w:val="008D1D89"/>
    <w:rsid w:val="008D285C"/>
    <w:rsid w:val="008D4AE8"/>
    <w:rsid w:val="008D7FBF"/>
    <w:rsid w:val="008E1132"/>
    <w:rsid w:val="008E1C3D"/>
    <w:rsid w:val="008E40EA"/>
    <w:rsid w:val="008E5A4E"/>
    <w:rsid w:val="008E5C27"/>
    <w:rsid w:val="008F0A3E"/>
    <w:rsid w:val="008F3312"/>
    <w:rsid w:val="008F50E1"/>
    <w:rsid w:val="008F76FA"/>
    <w:rsid w:val="00900761"/>
    <w:rsid w:val="00900A70"/>
    <w:rsid w:val="00904CD6"/>
    <w:rsid w:val="009051B5"/>
    <w:rsid w:val="009056FA"/>
    <w:rsid w:val="009162CC"/>
    <w:rsid w:val="00920F2C"/>
    <w:rsid w:val="00921155"/>
    <w:rsid w:val="00925A0E"/>
    <w:rsid w:val="00934C30"/>
    <w:rsid w:val="00936F61"/>
    <w:rsid w:val="00937736"/>
    <w:rsid w:val="00940DD2"/>
    <w:rsid w:val="009519C8"/>
    <w:rsid w:val="0096068E"/>
    <w:rsid w:val="0096216A"/>
    <w:rsid w:val="00972DF8"/>
    <w:rsid w:val="00975AE9"/>
    <w:rsid w:val="00982FBF"/>
    <w:rsid w:val="00987250"/>
    <w:rsid w:val="00987935"/>
    <w:rsid w:val="009925D5"/>
    <w:rsid w:val="00993FA4"/>
    <w:rsid w:val="009A6D48"/>
    <w:rsid w:val="009A7FA7"/>
    <w:rsid w:val="009B1FCD"/>
    <w:rsid w:val="009B50FA"/>
    <w:rsid w:val="009C10CE"/>
    <w:rsid w:val="009C13E4"/>
    <w:rsid w:val="009D0D5C"/>
    <w:rsid w:val="009D3B32"/>
    <w:rsid w:val="009E0603"/>
    <w:rsid w:val="009E37BC"/>
    <w:rsid w:val="009E3BB1"/>
    <w:rsid w:val="009E6CFA"/>
    <w:rsid w:val="009F0F99"/>
    <w:rsid w:val="00A00D38"/>
    <w:rsid w:val="00A035BC"/>
    <w:rsid w:val="00A0509E"/>
    <w:rsid w:val="00A06A0A"/>
    <w:rsid w:val="00A06EF0"/>
    <w:rsid w:val="00A10933"/>
    <w:rsid w:val="00A12E2A"/>
    <w:rsid w:val="00A1375D"/>
    <w:rsid w:val="00A14403"/>
    <w:rsid w:val="00A24A0C"/>
    <w:rsid w:val="00A26830"/>
    <w:rsid w:val="00A31545"/>
    <w:rsid w:val="00A31B49"/>
    <w:rsid w:val="00A327E9"/>
    <w:rsid w:val="00A42D0C"/>
    <w:rsid w:val="00A43311"/>
    <w:rsid w:val="00A51C2B"/>
    <w:rsid w:val="00A54F26"/>
    <w:rsid w:val="00A57160"/>
    <w:rsid w:val="00A57899"/>
    <w:rsid w:val="00A600B4"/>
    <w:rsid w:val="00A61F1A"/>
    <w:rsid w:val="00A661FC"/>
    <w:rsid w:val="00A70B28"/>
    <w:rsid w:val="00A723BF"/>
    <w:rsid w:val="00A73991"/>
    <w:rsid w:val="00A76D29"/>
    <w:rsid w:val="00A851D8"/>
    <w:rsid w:val="00A93191"/>
    <w:rsid w:val="00A9396C"/>
    <w:rsid w:val="00A94420"/>
    <w:rsid w:val="00AA1512"/>
    <w:rsid w:val="00AA15CE"/>
    <w:rsid w:val="00AA1C3E"/>
    <w:rsid w:val="00AA3FC7"/>
    <w:rsid w:val="00AB0909"/>
    <w:rsid w:val="00AB111E"/>
    <w:rsid w:val="00AB3804"/>
    <w:rsid w:val="00AB4BFD"/>
    <w:rsid w:val="00AB5108"/>
    <w:rsid w:val="00AB5964"/>
    <w:rsid w:val="00AC1CBF"/>
    <w:rsid w:val="00AC2F05"/>
    <w:rsid w:val="00AC419E"/>
    <w:rsid w:val="00AC57B0"/>
    <w:rsid w:val="00AC6D91"/>
    <w:rsid w:val="00AD0A5A"/>
    <w:rsid w:val="00AD4236"/>
    <w:rsid w:val="00AD562B"/>
    <w:rsid w:val="00AD61DD"/>
    <w:rsid w:val="00AD7F88"/>
    <w:rsid w:val="00AE0F33"/>
    <w:rsid w:val="00AE71F3"/>
    <w:rsid w:val="00AF24FE"/>
    <w:rsid w:val="00AF350F"/>
    <w:rsid w:val="00AF6F56"/>
    <w:rsid w:val="00B01D75"/>
    <w:rsid w:val="00B07B90"/>
    <w:rsid w:val="00B10BE0"/>
    <w:rsid w:val="00B139F7"/>
    <w:rsid w:val="00B17D9E"/>
    <w:rsid w:val="00B200AB"/>
    <w:rsid w:val="00B208F1"/>
    <w:rsid w:val="00B218A7"/>
    <w:rsid w:val="00B300DC"/>
    <w:rsid w:val="00B30769"/>
    <w:rsid w:val="00B41955"/>
    <w:rsid w:val="00B41972"/>
    <w:rsid w:val="00B449D8"/>
    <w:rsid w:val="00B466CC"/>
    <w:rsid w:val="00B5202C"/>
    <w:rsid w:val="00B53D22"/>
    <w:rsid w:val="00B66B1C"/>
    <w:rsid w:val="00B6790A"/>
    <w:rsid w:val="00B71F68"/>
    <w:rsid w:val="00B745EB"/>
    <w:rsid w:val="00B8101F"/>
    <w:rsid w:val="00B81882"/>
    <w:rsid w:val="00B8456C"/>
    <w:rsid w:val="00B852EA"/>
    <w:rsid w:val="00B856A3"/>
    <w:rsid w:val="00B92952"/>
    <w:rsid w:val="00B948FE"/>
    <w:rsid w:val="00B969E9"/>
    <w:rsid w:val="00BA0719"/>
    <w:rsid w:val="00BA1D09"/>
    <w:rsid w:val="00BA5A59"/>
    <w:rsid w:val="00BA5C76"/>
    <w:rsid w:val="00BB1718"/>
    <w:rsid w:val="00BB1DD5"/>
    <w:rsid w:val="00BB4B3B"/>
    <w:rsid w:val="00BC4230"/>
    <w:rsid w:val="00BC47F3"/>
    <w:rsid w:val="00BC480C"/>
    <w:rsid w:val="00BD696E"/>
    <w:rsid w:val="00BE0938"/>
    <w:rsid w:val="00BE09A3"/>
    <w:rsid w:val="00BE10A2"/>
    <w:rsid w:val="00BE3376"/>
    <w:rsid w:val="00BE365E"/>
    <w:rsid w:val="00BE4B31"/>
    <w:rsid w:val="00BE6C38"/>
    <w:rsid w:val="00BF0673"/>
    <w:rsid w:val="00BF5180"/>
    <w:rsid w:val="00BF71E0"/>
    <w:rsid w:val="00C02336"/>
    <w:rsid w:val="00C03A41"/>
    <w:rsid w:val="00C03C6B"/>
    <w:rsid w:val="00C0787B"/>
    <w:rsid w:val="00C1365F"/>
    <w:rsid w:val="00C2406E"/>
    <w:rsid w:val="00C264D7"/>
    <w:rsid w:val="00C27F76"/>
    <w:rsid w:val="00C34557"/>
    <w:rsid w:val="00C36E74"/>
    <w:rsid w:val="00C42B94"/>
    <w:rsid w:val="00C43FBD"/>
    <w:rsid w:val="00C50088"/>
    <w:rsid w:val="00C6034D"/>
    <w:rsid w:val="00C62AD2"/>
    <w:rsid w:val="00C82591"/>
    <w:rsid w:val="00C84A35"/>
    <w:rsid w:val="00C85339"/>
    <w:rsid w:val="00C90E7B"/>
    <w:rsid w:val="00C918A7"/>
    <w:rsid w:val="00C95524"/>
    <w:rsid w:val="00C95AD3"/>
    <w:rsid w:val="00C96464"/>
    <w:rsid w:val="00CA24AD"/>
    <w:rsid w:val="00CA2BF5"/>
    <w:rsid w:val="00CA3438"/>
    <w:rsid w:val="00CA4018"/>
    <w:rsid w:val="00CA500C"/>
    <w:rsid w:val="00CA64B8"/>
    <w:rsid w:val="00CB2D49"/>
    <w:rsid w:val="00CB5703"/>
    <w:rsid w:val="00CB5A78"/>
    <w:rsid w:val="00CB6631"/>
    <w:rsid w:val="00CC1E26"/>
    <w:rsid w:val="00CC3FC7"/>
    <w:rsid w:val="00CC4E14"/>
    <w:rsid w:val="00CC663C"/>
    <w:rsid w:val="00CD1CA0"/>
    <w:rsid w:val="00CD2C96"/>
    <w:rsid w:val="00CD2E2C"/>
    <w:rsid w:val="00CD3ADB"/>
    <w:rsid w:val="00CD647D"/>
    <w:rsid w:val="00CE055A"/>
    <w:rsid w:val="00CE4C68"/>
    <w:rsid w:val="00CE613D"/>
    <w:rsid w:val="00CF0D69"/>
    <w:rsid w:val="00CF29E1"/>
    <w:rsid w:val="00CF4E2B"/>
    <w:rsid w:val="00CF5F74"/>
    <w:rsid w:val="00CF5F7D"/>
    <w:rsid w:val="00D06D1E"/>
    <w:rsid w:val="00D06EC4"/>
    <w:rsid w:val="00D21EC9"/>
    <w:rsid w:val="00D3129A"/>
    <w:rsid w:val="00D31A4D"/>
    <w:rsid w:val="00D343D7"/>
    <w:rsid w:val="00D34D37"/>
    <w:rsid w:val="00D36CDC"/>
    <w:rsid w:val="00D378BB"/>
    <w:rsid w:val="00D403C3"/>
    <w:rsid w:val="00D4518B"/>
    <w:rsid w:val="00D452B4"/>
    <w:rsid w:val="00D5194B"/>
    <w:rsid w:val="00D56D76"/>
    <w:rsid w:val="00D62A78"/>
    <w:rsid w:val="00D85912"/>
    <w:rsid w:val="00D8633F"/>
    <w:rsid w:val="00D9009F"/>
    <w:rsid w:val="00D90462"/>
    <w:rsid w:val="00D90A0F"/>
    <w:rsid w:val="00D957A2"/>
    <w:rsid w:val="00D9679A"/>
    <w:rsid w:val="00DA2734"/>
    <w:rsid w:val="00DA2E02"/>
    <w:rsid w:val="00DA71B1"/>
    <w:rsid w:val="00DA7DAB"/>
    <w:rsid w:val="00DB486F"/>
    <w:rsid w:val="00DB5236"/>
    <w:rsid w:val="00DC01ED"/>
    <w:rsid w:val="00DC0ED7"/>
    <w:rsid w:val="00DC4F0D"/>
    <w:rsid w:val="00DD2CDC"/>
    <w:rsid w:val="00DD3381"/>
    <w:rsid w:val="00DE1354"/>
    <w:rsid w:val="00DE3FFB"/>
    <w:rsid w:val="00DE6486"/>
    <w:rsid w:val="00DF0AEF"/>
    <w:rsid w:val="00DF418E"/>
    <w:rsid w:val="00DF7197"/>
    <w:rsid w:val="00DF7809"/>
    <w:rsid w:val="00E07D59"/>
    <w:rsid w:val="00E15319"/>
    <w:rsid w:val="00E178C1"/>
    <w:rsid w:val="00E23914"/>
    <w:rsid w:val="00E24117"/>
    <w:rsid w:val="00E2443E"/>
    <w:rsid w:val="00E31D1B"/>
    <w:rsid w:val="00E321D6"/>
    <w:rsid w:val="00E32807"/>
    <w:rsid w:val="00E34FEE"/>
    <w:rsid w:val="00E37D5E"/>
    <w:rsid w:val="00E40D2B"/>
    <w:rsid w:val="00E53DAE"/>
    <w:rsid w:val="00E56356"/>
    <w:rsid w:val="00E601B4"/>
    <w:rsid w:val="00E605C7"/>
    <w:rsid w:val="00E6257B"/>
    <w:rsid w:val="00E639DC"/>
    <w:rsid w:val="00E72426"/>
    <w:rsid w:val="00E777E0"/>
    <w:rsid w:val="00E856DB"/>
    <w:rsid w:val="00E94144"/>
    <w:rsid w:val="00E945D2"/>
    <w:rsid w:val="00EA1DC6"/>
    <w:rsid w:val="00EA3293"/>
    <w:rsid w:val="00EA4471"/>
    <w:rsid w:val="00EA777F"/>
    <w:rsid w:val="00EA7E7E"/>
    <w:rsid w:val="00EB06DD"/>
    <w:rsid w:val="00EB2536"/>
    <w:rsid w:val="00EB3ADB"/>
    <w:rsid w:val="00EB43A6"/>
    <w:rsid w:val="00EB71C9"/>
    <w:rsid w:val="00EC0227"/>
    <w:rsid w:val="00EC7680"/>
    <w:rsid w:val="00EC7E41"/>
    <w:rsid w:val="00ED130B"/>
    <w:rsid w:val="00ED5CBE"/>
    <w:rsid w:val="00ED61AD"/>
    <w:rsid w:val="00EE4718"/>
    <w:rsid w:val="00EF2979"/>
    <w:rsid w:val="00EF4AEB"/>
    <w:rsid w:val="00EF5068"/>
    <w:rsid w:val="00EF6F72"/>
    <w:rsid w:val="00F00DC5"/>
    <w:rsid w:val="00F05067"/>
    <w:rsid w:val="00F07816"/>
    <w:rsid w:val="00F10143"/>
    <w:rsid w:val="00F23BB2"/>
    <w:rsid w:val="00F25509"/>
    <w:rsid w:val="00F268A7"/>
    <w:rsid w:val="00F3392F"/>
    <w:rsid w:val="00F36D71"/>
    <w:rsid w:val="00F37049"/>
    <w:rsid w:val="00F400C1"/>
    <w:rsid w:val="00F45253"/>
    <w:rsid w:val="00F5054C"/>
    <w:rsid w:val="00F53B00"/>
    <w:rsid w:val="00F577A3"/>
    <w:rsid w:val="00F600D1"/>
    <w:rsid w:val="00F652DF"/>
    <w:rsid w:val="00F71B62"/>
    <w:rsid w:val="00F72312"/>
    <w:rsid w:val="00F74B50"/>
    <w:rsid w:val="00F760CA"/>
    <w:rsid w:val="00F77CB7"/>
    <w:rsid w:val="00F80CDA"/>
    <w:rsid w:val="00F82BEE"/>
    <w:rsid w:val="00F8568D"/>
    <w:rsid w:val="00F85DF2"/>
    <w:rsid w:val="00F87065"/>
    <w:rsid w:val="00F872E6"/>
    <w:rsid w:val="00F90BC3"/>
    <w:rsid w:val="00F91A7F"/>
    <w:rsid w:val="00F9251B"/>
    <w:rsid w:val="00F930CB"/>
    <w:rsid w:val="00F93FC3"/>
    <w:rsid w:val="00FA2DD9"/>
    <w:rsid w:val="00FA5714"/>
    <w:rsid w:val="00FA6CAF"/>
    <w:rsid w:val="00FA7BEB"/>
    <w:rsid w:val="00FB2C4E"/>
    <w:rsid w:val="00FB4667"/>
    <w:rsid w:val="00FB7CE9"/>
    <w:rsid w:val="00FC1594"/>
    <w:rsid w:val="00FC2463"/>
    <w:rsid w:val="00FC3AA3"/>
    <w:rsid w:val="00FC661A"/>
    <w:rsid w:val="00FC6C1D"/>
    <w:rsid w:val="00FE7EF5"/>
    <w:rsid w:val="00FF3250"/>
    <w:rsid w:val="00FF3B92"/>
    <w:rsid w:val="00FF52DB"/>
    <w:rsid w:val="00FF626B"/>
    <w:rsid w:val="00FF6ED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12743"/>
  <w15:docId w15:val="{7DD80070-0787-4889-B189-93AAA0F6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1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230"/>
    <w:pPr>
      <w:keepNext/>
      <w:spacing w:line="360" w:lineRule="auto"/>
      <w:outlineLvl w:val="0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57160"/>
    <w:rPr>
      <w:sz w:val="20"/>
      <w:szCs w:val="20"/>
    </w:rPr>
  </w:style>
  <w:style w:type="paragraph" w:styleId="BodyText">
    <w:name w:val="Body Text"/>
    <w:basedOn w:val="Normal"/>
    <w:rsid w:val="00A57160"/>
    <w:pPr>
      <w:spacing w:line="240" w:lineRule="atLeast"/>
    </w:pPr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rsid w:val="00A57160"/>
    <w:rPr>
      <w:color w:val="0000FF"/>
      <w:u w:val="single"/>
    </w:rPr>
  </w:style>
  <w:style w:type="paragraph" w:styleId="Header">
    <w:name w:val="header"/>
    <w:basedOn w:val="Normal"/>
    <w:link w:val="HeaderChar"/>
    <w:rsid w:val="00A57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571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7160"/>
  </w:style>
  <w:style w:type="character" w:styleId="EndnoteReference">
    <w:name w:val="endnote reference"/>
    <w:basedOn w:val="DefaultParagraphFont"/>
    <w:uiPriority w:val="99"/>
    <w:semiHidden/>
    <w:unhideWhenUsed/>
    <w:rsid w:val="008C0D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4283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31545"/>
    <w:rPr>
      <w:sz w:val="24"/>
      <w:szCs w:val="24"/>
    </w:rPr>
  </w:style>
  <w:style w:type="table" w:styleId="TableGrid">
    <w:name w:val="Table Grid"/>
    <w:basedOn w:val="TableNormal"/>
    <w:uiPriority w:val="59"/>
    <w:rsid w:val="0036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dnoteTextChar">
    <w:name w:val="Endnote Text Char"/>
    <w:basedOn w:val="DefaultParagraphFont"/>
    <w:link w:val="EndnoteText"/>
    <w:semiHidden/>
    <w:rsid w:val="00A035BC"/>
  </w:style>
  <w:style w:type="character" w:customStyle="1" w:styleId="FooterChar">
    <w:name w:val="Footer Char"/>
    <w:basedOn w:val="DefaultParagraphFont"/>
    <w:link w:val="Footer"/>
    <w:uiPriority w:val="99"/>
    <w:rsid w:val="00F90BC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3D9D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874A7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8874A7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A52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BC4230"/>
    <w:rPr>
      <w:b/>
      <w:bCs/>
      <w:lang w:bidi="ar-SA"/>
    </w:rPr>
  </w:style>
  <w:style w:type="paragraph" w:customStyle="1" w:styleId="Default">
    <w:name w:val="Default"/>
    <w:rsid w:val="001C0F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con.co.il" TargetMode="External"/><Relationship Id="rId3" Type="http://schemas.openxmlformats.org/officeDocument/2006/relationships/hyperlink" Target="http://www.mpsindia.in" TargetMode="External"/><Relationship Id="rId7" Type="http://schemas.openxmlformats.org/officeDocument/2006/relationships/hyperlink" Target="http://www.enercon-europe.com" TargetMode="External"/><Relationship Id="rId12" Type="http://schemas.openxmlformats.org/officeDocument/2006/relationships/hyperlink" Target="mailto:sales@mpsindia.in" TargetMode="External"/><Relationship Id="rId2" Type="http://schemas.openxmlformats.org/officeDocument/2006/relationships/hyperlink" Target="http://www.enercon.co.il" TargetMode="External"/><Relationship Id="rId1" Type="http://schemas.openxmlformats.org/officeDocument/2006/relationships/hyperlink" Target="http://www.enercon-europe.com" TargetMode="External"/><Relationship Id="rId6" Type="http://schemas.openxmlformats.org/officeDocument/2006/relationships/hyperlink" Target="mailto:sales@mpsindia.in" TargetMode="External"/><Relationship Id="rId11" Type="http://schemas.openxmlformats.org/officeDocument/2006/relationships/hyperlink" Target="mailto:sales@enercon.co.il" TargetMode="External"/><Relationship Id="rId5" Type="http://schemas.openxmlformats.org/officeDocument/2006/relationships/hyperlink" Target="mailto:sales@enercon.co.il" TargetMode="External"/><Relationship Id="rId10" Type="http://schemas.openxmlformats.org/officeDocument/2006/relationships/hyperlink" Target="mailto:sales@enercon-europe.com" TargetMode="External"/><Relationship Id="rId4" Type="http://schemas.openxmlformats.org/officeDocument/2006/relationships/hyperlink" Target="mailto:sales@enercon-europe.com" TargetMode="External"/><Relationship Id="rId9" Type="http://schemas.openxmlformats.org/officeDocument/2006/relationships/hyperlink" Target="http://www.mpsindia.in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mpsindia.in" TargetMode="External"/><Relationship Id="rId13" Type="http://schemas.openxmlformats.org/officeDocument/2006/relationships/hyperlink" Target="mailto:sales@enercon.co.il" TargetMode="External"/><Relationship Id="rId3" Type="http://schemas.openxmlformats.org/officeDocument/2006/relationships/hyperlink" Target="http://www.enercon-europe.com" TargetMode="External"/><Relationship Id="rId7" Type="http://schemas.openxmlformats.org/officeDocument/2006/relationships/hyperlink" Target="mailto:sales@enercon.co.il" TargetMode="External"/><Relationship Id="rId12" Type="http://schemas.openxmlformats.org/officeDocument/2006/relationships/hyperlink" Target="mailto:sales@enercon-europe.com" TargetMode="External"/><Relationship Id="rId2" Type="http://schemas.openxmlformats.org/officeDocument/2006/relationships/image" Target="media/image17.png"/><Relationship Id="rId1" Type="http://schemas.openxmlformats.org/officeDocument/2006/relationships/image" Target="media/image15.png"/><Relationship Id="rId6" Type="http://schemas.openxmlformats.org/officeDocument/2006/relationships/hyperlink" Target="mailto:sales@enercon-europe.com" TargetMode="External"/><Relationship Id="rId11" Type="http://schemas.openxmlformats.org/officeDocument/2006/relationships/hyperlink" Target="http://www.mpsindia.in" TargetMode="External"/><Relationship Id="rId5" Type="http://schemas.openxmlformats.org/officeDocument/2006/relationships/hyperlink" Target="http://www.mpsindia.in" TargetMode="External"/><Relationship Id="rId15" Type="http://schemas.openxmlformats.org/officeDocument/2006/relationships/image" Target="media/image18.png"/><Relationship Id="rId10" Type="http://schemas.openxmlformats.org/officeDocument/2006/relationships/hyperlink" Target="http://www.enercon.co.il" TargetMode="External"/><Relationship Id="rId4" Type="http://schemas.openxmlformats.org/officeDocument/2006/relationships/hyperlink" Target="http://www.enercon.co.il" TargetMode="External"/><Relationship Id="rId9" Type="http://schemas.openxmlformats.org/officeDocument/2006/relationships/hyperlink" Target="http://www.enercon-europe.com" TargetMode="External"/><Relationship Id="rId14" Type="http://schemas.openxmlformats.org/officeDocument/2006/relationships/hyperlink" Target="mailto:sales@mpsindia.i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jpg"/><Relationship Id="rId5" Type="http://schemas.openxmlformats.org/officeDocument/2006/relationships/image" Target="media/image14.jpeg"/><Relationship Id="rId4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4.png"/><Relationship Id="rId6" Type="http://schemas.openxmlformats.org/officeDocument/2006/relationships/image" Target="media/image14.jpeg"/><Relationship Id="rId5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3652-97F6-4DA1-9F2F-4E16AC0B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5947</TotalTime>
  <Pages>10</Pages>
  <Words>756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Links>
    <vt:vector size="6" baseType="variant"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http://www.milpower.com/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Enercon Technologies LTD;Enercon Technologies Europe AG</dc:creator>
  <cp:lastModifiedBy>Daniela Kolet</cp:lastModifiedBy>
  <cp:revision>164</cp:revision>
  <cp:lastPrinted>2022-05-23T13:14:00Z</cp:lastPrinted>
  <dcterms:created xsi:type="dcterms:W3CDTF">2021-01-18T18:49:00Z</dcterms:created>
  <dcterms:modified xsi:type="dcterms:W3CDTF">2022-05-23T13:14:00Z</dcterms:modified>
</cp:coreProperties>
</file>